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84F2CD" wp14:paraId="122279C3" wp14:textId="5763A7D0">
      <w:pPr>
        <w:shd w:val="clear" w:color="auto" w:fill="FFFFFF" w:themeFill="background1"/>
        <w:spacing w:before="0" w:beforeAutospacing="off" w:after="0" w:afterAutospacing="off"/>
      </w:pPr>
      <w:r w:rsidRPr="0084F2CD" w:rsidR="37734C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Nous faisons dans la livraison des plats camerounais emportés, des services traiteurs, des décorations, des gâteaux d'anniversaire, de mariage</w:t>
      </w:r>
    </w:p>
    <w:p xmlns:wp14="http://schemas.microsoft.com/office/word/2010/wordml" w:rsidP="0084F2CD" wp14:paraId="75EC3C80" wp14:textId="24D9CAC4">
      <w:pPr>
        <w:shd w:val="clear" w:color="auto" w:fill="FFFFFF" w:themeFill="background1"/>
        <w:spacing w:before="0" w:beforeAutospacing="off" w:after="0" w:afterAutospacing="off"/>
      </w:pPr>
      <w:r w:rsidRPr="0084F2CD" w:rsidR="37734C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6 91 24 05 99</w:t>
      </w:r>
    </w:p>
    <w:p xmlns:wp14="http://schemas.microsoft.com/office/word/2010/wordml" w:rsidP="0084F2CD" wp14:paraId="54780973" wp14:textId="02D2240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084F2CD" wp14:paraId="1381A926" wp14:textId="3201B175">
      <w:pPr>
        <w:shd w:val="clear" w:color="auto" w:fill="FFFFFF" w:themeFill="background1"/>
        <w:spacing w:before="0" w:beforeAutospacing="off" w:after="0" w:afterAutospacing="off"/>
      </w:pPr>
      <w:hyperlink r:id="R84f9605327774ef9">
        <w:r w:rsidRPr="0084F2CD" w:rsidR="37734CEF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ymmabelbatamack@gmail.com</w:t>
        </w:r>
      </w:hyperlink>
    </w:p>
    <w:p xmlns:wp14="http://schemas.microsoft.com/office/word/2010/wordml" w:rsidP="0084F2CD" wp14:paraId="3BFEFB25" wp14:textId="26120ECD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>
        <w:br/>
      </w:r>
      <w:r w:rsidRPr="0084F2CD" w:rsidR="682E8E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78E668"/>
    <w:rsid w:val="0084F2CD"/>
    <w:rsid w:val="0D78E668"/>
    <w:rsid w:val="37734CEF"/>
    <w:rsid w:val="495658D1"/>
    <w:rsid w:val="682E8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491F0"/>
  <w15:chartTrackingRefBased/>
  <w15:docId w15:val="{0C601FE0-F52E-43ED-97A4-D303106F44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084F2C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ymmabelbatamack@gmail.com" TargetMode="External" Id="R84f9605327774e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2026-02-24T07:22:16.9907363Z</dcterms:created>
  <dcterms:modified xsi:type="dcterms:W3CDTF">2026-02-24T07:23:04.0923948Z</dcterms:modified>
  <dc:creator>Marshall Djonko</dc:creator>
  <lastModifiedBy>Marshall Djonko</lastModifiedBy>
</coreProperties>
</file>