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EE3D25" wp14:paraId="163FBF6B" wp14:textId="076EDC71">
      <w:pPr>
        <w:shd w:val="clear" w:color="auto" w:fill="FFFFFF" w:themeFill="background1"/>
        <w:spacing w:before="0" w:beforeAutospacing="off" w:after="0" w:afterAutospacing="off"/>
      </w:pPr>
      <w:r w:rsidRPr="53EE3D25" w:rsidR="6FD804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Une équipe de jeunes ingénieurs , docteurs vétérinaires et techniciens dynamiques à votre dispositio</w:t>
      </w:r>
    </w:p>
    <w:p xmlns:wp14="http://schemas.microsoft.com/office/word/2010/wordml" w:rsidP="53EE3D25" wp14:paraId="23015285" wp14:textId="79AAE0C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3EE3D25" wp14:paraId="618ECE66" wp14:textId="1583F8EE">
      <w:pPr>
        <w:shd w:val="clear" w:color="auto" w:fill="FFFFFF" w:themeFill="background1"/>
        <w:spacing w:before="0" w:beforeAutospacing="off" w:after="0" w:afterAutospacing="off"/>
      </w:pPr>
      <w:r w:rsidRPr="53EE3D25" w:rsidR="6FD804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Produit/service</w:t>
      </w:r>
    </w:p>
    <w:p xmlns:wp14="http://schemas.microsoft.com/office/word/2010/wordml" w:rsidP="53EE3D25" wp14:paraId="1BF1BB42" wp14:textId="5D1B75B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3EE3D25" wp14:paraId="05F79F62" wp14:textId="4853696E">
      <w:pPr>
        <w:shd w:val="clear" w:color="auto" w:fill="FFFFFF" w:themeFill="background1"/>
        <w:spacing w:before="0" w:beforeAutospacing="off" w:after="0" w:afterAutospacing="off"/>
      </w:pPr>
      <w:r w:rsidRPr="53EE3D25" w:rsidR="6FD804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+237 6 78 18 97 19</w:t>
      </w:r>
    </w:p>
    <w:p xmlns:wp14="http://schemas.microsoft.com/office/word/2010/wordml" w:rsidP="53EE3D25" wp14:paraId="11C51244" wp14:textId="25FA25C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3EE3D25" wp14:paraId="0FAE9A06" wp14:textId="42DEFAFC">
      <w:pPr>
        <w:shd w:val="clear" w:color="auto" w:fill="FFFFFF" w:themeFill="background1"/>
        <w:spacing w:before="0" w:beforeAutospacing="off" w:after="0" w:afterAutospacing="off"/>
      </w:pPr>
      <w:hyperlink r:id="R152650fff4bb40fc">
        <w:r w:rsidRPr="53EE3D25" w:rsidR="6FD804A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takougoumeloge11@gmail.com</w:t>
        </w:r>
      </w:hyperlink>
    </w:p>
    <w:p xmlns:wp14="http://schemas.microsoft.com/office/word/2010/wordml" w:rsidP="53EE3D25" wp14:paraId="2E20CAB3" wp14:textId="19321835">
      <w:pPr>
        <w:spacing w:before="0" w:beforeAutospacing="off" w:after="0" w:afterAutospacing="off"/>
      </w:pPr>
      <w:r>
        <w:br/>
      </w:r>
      <w:r>
        <w:br/>
      </w:r>
      <w:hyperlink r:id="Re1022378a66d4225">
        <w:r w:rsidRPr="53EE3D25" w:rsidR="6B651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https://www.facebook.com/Retrouvaillesprovenderie/</w:t>
        </w:r>
      </w:hyperlink>
    </w:p>
    <w:p xmlns:wp14="http://schemas.microsoft.com/office/word/2010/wordml" wp14:paraId="3BFEFB25" wp14:textId="22658C3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5BA5F3"/>
    <w:rsid w:val="4E5BA5F3"/>
    <w:rsid w:val="53EE3D25"/>
    <w:rsid w:val="6B6514C8"/>
    <w:rsid w:val="6FD8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A5F3"/>
  <w15:chartTrackingRefBased/>
  <w15:docId w15:val="{6568A017-965F-4215-8C76-24106C217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3EE3D2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akougoumeloge11@gmail.com" TargetMode="External" Id="R152650fff4bb40fc" /><Relationship Type="http://schemas.openxmlformats.org/officeDocument/2006/relationships/hyperlink" Target="https://www.facebook.com/Retrouvaillesprovenderie/" TargetMode="External" Id="Re1022378a66d42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2026-02-23T18:51:45.7458425Z</dcterms:created>
  <dcterms:modified xsi:type="dcterms:W3CDTF">2026-02-23T18:52:26.5687989Z</dcterms:modified>
  <dc:creator>Marshall Djonko</dc:creator>
  <lastModifiedBy>Marshall Djonko</lastModifiedBy>
</coreProperties>
</file>