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8BA2882" w:rsidP="045AEDB4" w:rsidRDefault="08BA2882" w14:paraId="5614D0B1" w14:textId="1FC68887">
      <w:pPr>
        <w:shd w:val="clear" w:color="auto" w:fill="FFFFFF" w:themeFill="background1"/>
        <w:spacing w:before="0" w:beforeAutospacing="off" w:after="0" w:afterAutospacing="off"/>
      </w:pPr>
      <w:r w:rsidRPr="045AEDB4" w:rsidR="08BA28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J'aide les entrepreneurs à transformer leurs idées en entreprises à succès</w:t>
      </w:r>
    </w:p>
    <w:p w:rsidR="045AEDB4" w:rsidP="045AEDB4" w:rsidRDefault="045AEDB4" w14:paraId="6D863167" w14:textId="6FEEBBC5">
      <w:pPr>
        <w:shd w:val="clear" w:color="auto" w:fill="FFFFFF" w:themeFill="background1"/>
        <w:spacing w:before="0" w:beforeAutospacing="off" w:after="0" w:afterAutospacing="off"/>
      </w:pPr>
    </w:p>
    <w:p w:rsidR="08BA2882" w:rsidP="045AEDB4" w:rsidRDefault="08BA2882" w14:paraId="16CC451B" w14:textId="1755AE53">
      <w:pPr>
        <w:shd w:val="clear" w:color="auto" w:fill="FFFFFF" w:themeFill="background1"/>
        <w:spacing w:before="0" w:beforeAutospacing="off" w:after="0" w:afterAutospacing="off"/>
      </w:pPr>
      <w:r w:rsidRPr="045AEDB4" w:rsidR="08BA28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Profil · Entrepreneuriat</w:t>
      </w:r>
    </w:p>
    <w:p w:rsidR="045AEDB4" w:rsidP="045AEDB4" w:rsidRDefault="045AEDB4" w14:paraId="79F6FBEB" w14:textId="1AC2AB70">
      <w:pPr>
        <w:shd w:val="clear" w:color="auto" w:fill="FFFFFF" w:themeFill="background1"/>
        <w:spacing w:before="0" w:beforeAutospacing="off" w:after="0" w:afterAutospacing="off"/>
      </w:pPr>
    </w:p>
    <w:p w:rsidR="08BA2882" w:rsidP="045AEDB4" w:rsidRDefault="08BA2882" w14:paraId="67F9E072" w14:textId="29DB435A">
      <w:pPr>
        <w:shd w:val="clear" w:color="auto" w:fill="FFFFFF" w:themeFill="background1"/>
        <w:spacing w:before="0" w:beforeAutospacing="off" w:after="0" w:afterAutospacing="off"/>
      </w:pPr>
      <w:r w:rsidRPr="045AEDB4" w:rsidR="08BA28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Conseiller, à Bastos</w:t>
      </w:r>
    </w:p>
    <w:p w:rsidR="045AEDB4" w:rsidP="045AEDB4" w:rsidRDefault="045AEDB4" w14:paraId="7B9A74D7" w14:textId="20057876">
      <w:pPr>
        <w:shd w:val="clear" w:color="auto" w:fill="FFFFFF" w:themeFill="background1"/>
        <w:spacing w:before="0" w:beforeAutospacing="off" w:after="0" w:afterAutospacing="off"/>
      </w:pPr>
    </w:p>
    <w:p w:rsidR="08BA2882" w:rsidP="045AEDB4" w:rsidRDefault="08BA2882" w14:paraId="13B13D56" w14:textId="0A05FFE9">
      <w:pPr>
        <w:shd w:val="clear" w:color="auto" w:fill="FFFFFF" w:themeFill="background1"/>
        <w:spacing w:before="0" w:beforeAutospacing="off" w:after="0" w:afterAutospacing="off"/>
      </w:pPr>
      <w:r w:rsidRPr="045AEDB4" w:rsidR="08BA28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Études : Master en économie du développement durable et agricole à Université de Yaoundé Il</w:t>
      </w:r>
    </w:p>
    <w:p w:rsidR="045AEDB4" w:rsidP="045AEDB4" w:rsidRDefault="045AEDB4" w14:paraId="5E7E9479" w14:textId="3C8EA4B0">
      <w:pPr>
        <w:shd w:val="clear" w:color="auto" w:fill="FFFFFF" w:themeFill="background1"/>
        <w:spacing w:before="0" w:beforeAutospacing="off" w:after="0" w:afterAutospacing="off"/>
      </w:pPr>
    </w:p>
    <w:p w:rsidR="08BA2882" w:rsidP="045AEDB4" w:rsidRDefault="08BA2882" w14:paraId="72EE379C" w14:textId="63FACE26">
      <w:pPr>
        <w:shd w:val="clear" w:color="auto" w:fill="FFFFFF" w:themeFill="background1"/>
        <w:spacing w:before="0" w:beforeAutospacing="off" w:after="0" w:afterAutospacing="off"/>
      </w:pPr>
      <w:r w:rsidRPr="045AEDB4" w:rsidR="08BA28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Habite à Yaoundé</w:t>
      </w:r>
    </w:p>
    <w:p w:rsidR="045AEDB4" w:rsidP="045AEDB4" w:rsidRDefault="045AEDB4" w14:paraId="1735CCC7" w14:textId="0F94A2E7">
      <w:pPr>
        <w:shd w:val="clear" w:color="auto" w:fill="FFFFFF" w:themeFill="background1"/>
        <w:spacing w:before="0" w:beforeAutospacing="off" w:after="0" w:afterAutospacing="off"/>
      </w:pPr>
    </w:p>
    <w:p w:rsidR="08BA2882" w:rsidP="045AEDB4" w:rsidRDefault="08BA2882" w14:paraId="52BD4B40" w14:textId="77F15E50">
      <w:pPr>
        <w:shd w:val="clear" w:color="auto" w:fill="FFFFFF" w:themeFill="background1"/>
        <w:spacing w:before="0" w:beforeAutospacing="off" w:after="0" w:afterAutospacing="off"/>
      </w:pPr>
      <w:r w:rsidRPr="045AEDB4" w:rsidR="08BA28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De Yaoundé</w:t>
      </w:r>
    </w:p>
    <w:p w:rsidR="045AEDB4" w:rsidP="045AEDB4" w:rsidRDefault="045AEDB4" w14:paraId="6605F0D3" w14:textId="0E133C8A">
      <w:pPr>
        <w:pStyle w:val="Normal"/>
        <w:spacing w:before="0" w:beforeAutospacing="off" w:after="0" w:afterAutospacing="off"/>
      </w:pPr>
      <w:r>
        <w:br/>
      </w:r>
      <w:hyperlink r:id="R20663f807bc8449d">
        <w:r w:rsidRPr="045AEDB4" w:rsidR="67ED1AB7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https://www.facebook.com/francisloic.nama</w:t>
        </w:r>
      </w:hyperlink>
    </w:p>
    <w:p w:rsidR="045AEDB4" w:rsidP="045AEDB4" w:rsidRDefault="045AEDB4" w14:paraId="1C855956" w14:textId="35277712">
      <w:pPr>
        <w:pStyle w:val="Normal"/>
      </w:pP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50B270"/>
    <w:rsid w:val="045AEDB4"/>
    <w:rsid w:val="08BA2882"/>
    <w:rsid w:val="3050B270"/>
    <w:rsid w:val="67ED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0B270"/>
  <w15:chartTrackingRefBased/>
  <w15:docId w15:val="{6ABBEF12-1AE9-418D-9A47-ABDAA71C0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45AEDB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acebook.com/francisloic.nama" TargetMode="External" Id="R20663f807bc844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2026-02-23T19:03:50.4580914Z</dcterms:created>
  <dcterms:modified xsi:type="dcterms:W3CDTF">2026-02-23T19:10:22.8202346Z</dcterms:modified>
  <dc:creator>Marshall Djonko</dc:creator>
  <lastModifiedBy>Marshall Djonko</lastModifiedBy>
</coreProperties>
</file>