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24AFF5" wp14:paraId="18CD0323" wp14:textId="0AB371E9">
      <w:pPr>
        <w:shd w:val="clear" w:color="auto" w:fill="FFFFFF" w:themeFill="background1"/>
        <w:spacing w:before="0" w:beforeAutospacing="off" w:after="0" w:afterAutospacing="off"/>
      </w:pPr>
      <w:r w:rsidRPr="0B24AFF5" w:rsidR="7C5DE9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jardin logbaba</w:t>
      </w:r>
    </w:p>
    <w:p xmlns:wp14="http://schemas.microsoft.com/office/word/2010/wordml" w:rsidP="0B24AFF5" wp14:paraId="7D81CFB4" wp14:textId="126A9FB5">
      <w:pPr>
        <w:shd w:val="clear" w:color="auto" w:fill="FFFFFF" w:themeFill="background1"/>
        <w:spacing w:before="0" w:beforeAutospacing="off" w:after="0" w:afterAutospacing="off"/>
      </w:pPr>
      <w:r w:rsidRPr="0B24AFF5" w:rsidR="7C5DE9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Liens</w:t>
      </w:r>
    </w:p>
    <w:p xmlns:wp14="http://schemas.microsoft.com/office/word/2010/wordml" w:rsidP="0B24AFF5" wp14:paraId="35F531DC" wp14:textId="130E305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B24AFF5" wp14:paraId="10775B22" wp14:textId="76D03E77">
      <w:pPr>
        <w:shd w:val="clear" w:color="auto" w:fill="FFFFFF" w:themeFill="background1"/>
        <w:spacing w:before="0" w:beforeAutospacing="off" w:after="0" w:afterAutospacing="off"/>
      </w:pPr>
      <w:r w:rsidRPr="0B24AFF5" w:rsidR="7C5DE9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wa.me</w:t>
      </w:r>
    </w:p>
    <w:p xmlns:wp14="http://schemas.microsoft.com/office/word/2010/wordml" w:rsidP="0B24AFF5" wp14:paraId="0E3F28F9" wp14:textId="328BF5DC">
      <w:pPr>
        <w:shd w:val="clear" w:color="auto" w:fill="FFFFFF" w:themeFill="background1"/>
        <w:spacing w:before="0" w:beforeAutospacing="off" w:after="0" w:afterAutospacing="off"/>
      </w:pPr>
      <w:r w:rsidRPr="0B24AFF5" w:rsidR="7C5DE9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Coordonnées</w:t>
      </w:r>
    </w:p>
    <w:p xmlns:wp14="http://schemas.microsoft.com/office/word/2010/wordml" w:rsidP="0B24AFF5" wp14:paraId="4755FDFE" wp14:textId="6D8D8B3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B24AFF5" wp14:paraId="74ABDC74" wp14:textId="0929EA03">
      <w:pPr>
        <w:shd w:val="clear" w:color="auto" w:fill="FFFFFF" w:themeFill="background1"/>
        <w:spacing w:before="0" w:beforeAutospacing="off" w:after="0" w:afterAutospacing="off"/>
      </w:pPr>
      <w:r w:rsidRPr="0B24AFF5" w:rsidR="7C5DE9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6 83 74 95 17</w:t>
      </w:r>
    </w:p>
    <w:p xmlns:wp14="http://schemas.microsoft.com/office/word/2010/wordml" w:rsidP="0B24AFF5" wp14:paraId="0C470574" wp14:textId="11C1A6A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B24AFF5" wp14:paraId="132912B9" wp14:textId="47837A83">
      <w:pPr>
        <w:shd w:val="clear" w:color="auto" w:fill="FFFFFF" w:themeFill="background1"/>
        <w:spacing w:before="0" w:beforeAutospacing="off" w:after="0" w:afterAutospacing="off"/>
      </w:pPr>
      <w:hyperlink r:id="R35b4e38995514dcf">
        <w:r w:rsidRPr="0B24AFF5" w:rsidR="7C5DE996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productiquemachine@gmail.com</w:t>
        </w:r>
      </w:hyperlink>
    </w:p>
    <w:p xmlns:wp14="http://schemas.microsoft.com/office/word/2010/wordml" w:rsidP="0B24AFF5" wp14:paraId="3AEC505D" wp14:textId="0AC43EC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B24AFF5" wp14:paraId="302A6D72" wp14:textId="1E51BF78">
      <w:pPr>
        <w:shd w:val="clear" w:color="auto" w:fill="FFFFFF" w:themeFill="background1"/>
        <w:spacing w:before="0" w:beforeAutospacing="off" w:after="0" w:afterAutospacing="off"/>
      </w:pPr>
      <w:r w:rsidRPr="0B24AFF5" w:rsidR="7C5DE9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+237 6 83 74 95 17</w:t>
      </w:r>
    </w:p>
    <w:p xmlns:wp14="http://schemas.microsoft.com/office/word/2010/wordml" w:rsidP="0B24AFF5" wp14:paraId="3BFEFB25" wp14:textId="587E7CA5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>
        <w:br/>
      </w:r>
      <w:r w:rsidRPr="0B24AFF5" w:rsidR="22C81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https://www.facebook.com/profile.php?id=100064276893043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C3C1C"/>
    <w:rsid w:val="0B24AFF5"/>
    <w:rsid w:val="22C81000"/>
    <w:rsid w:val="382C3C1C"/>
    <w:rsid w:val="7C5DE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3C1C"/>
  <w15:chartTrackingRefBased/>
  <w15:docId w15:val="{B28D99CD-5BBE-4EB7-919F-8FDB482296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24AF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roductiquemachine@gmail.com" TargetMode="External" Id="R35b4e38995514d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2026-02-24T06:32:16.5165247Z</dcterms:created>
  <dcterms:modified xsi:type="dcterms:W3CDTF">2026-02-24T06:33:29.6454981Z</dcterms:modified>
  <dc:creator>Marshall Djonko</dc:creator>
  <lastModifiedBy>Marshall Djonko</lastModifiedBy>
</coreProperties>
</file>