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96543E" wp14:paraId="16AD299A" wp14:textId="1445F751">
      <w:pPr>
        <w:shd w:val="clear" w:color="auto" w:fill="FFFFFF" w:themeFill="background1"/>
        <w:spacing w:before="0" w:beforeAutospacing="off" w:after="0" w:afterAutospacing="off"/>
      </w:pPr>
      <w:r w:rsidRPr="0196543E" w:rsidR="2DA53D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6 56 00 55 55</w:t>
      </w:r>
    </w:p>
    <w:p xmlns:wp14="http://schemas.microsoft.com/office/word/2010/wordml" w:rsidP="0196543E" wp14:paraId="243AD8D4" wp14:textId="7108C568">
      <w:pPr>
        <w:shd w:val="clear" w:color="auto" w:fill="FFFFFF" w:themeFill="background1"/>
        <w:spacing w:before="0" w:beforeAutospacing="off" w:after="0" w:afterAutospacing="off"/>
      </w:pPr>
      <w:r w:rsidRPr="0196543E" w:rsidR="2DA53D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Petit déjeuner, et plats très délicieux a votre portée chez nous : Maison H Bonapriso. </w:t>
      </w:r>
    </w:p>
    <w:p xmlns:wp14="http://schemas.microsoft.com/office/word/2010/wordml" w:rsidP="0196543E" wp14:paraId="4576DE05" wp14:textId="361A56FF">
      <w:pPr>
        <w:shd w:val="clear" w:color="auto" w:fill="FFFFFF" w:themeFill="background1"/>
        <w:spacing w:before="0" w:beforeAutospacing="off" w:after="0" w:afterAutospacing="off"/>
      </w:pPr>
      <w:hyperlink r:id="Re11e26563fdc41c4">
        <w:r w:rsidRPr="0196543E" w:rsidR="2DA53D7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maisonhsarl@gmail.com</w:t>
        </w:r>
      </w:hyperlink>
    </w:p>
    <w:p xmlns:wp14="http://schemas.microsoft.com/office/word/2010/wordml" w:rsidP="0196543E" wp14:paraId="3BFEFB25" wp14:textId="150B539E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 w:rsidRPr="0196543E" w:rsidR="598672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87A7AE"/>
    <w:rsid w:val="0196543E"/>
    <w:rsid w:val="2DA53D7B"/>
    <w:rsid w:val="3687A7AE"/>
    <w:rsid w:val="5986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A7AE"/>
  <w15:chartTrackingRefBased/>
  <w15:docId w15:val="{613367DD-FE2D-44E2-8A3F-01D9BCCF26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196543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maisonhsarl@gmail.com" TargetMode="External" Id="Re11e26563fdc41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2026-02-23T19:26:38.7915706Z</dcterms:created>
  <dcterms:modified xsi:type="dcterms:W3CDTF">2026-02-23T19:27:07.0359581Z</dcterms:modified>
  <dc:creator>Marshall Djonko</dc:creator>
  <lastModifiedBy>Marshall Djonko</lastModifiedBy>
</coreProperties>
</file>