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57B883" wp14:paraId="0BDE0767" wp14:textId="2B090232">
      <w:pPr>
        <w:shd w:val="clear" w:color="auto" w:fill="FFFFFF" w:themeFill="background1"/>
        <w:spacing w:before="0" w:beforeAutospacing="off" w:after="0" w:afterAutospacing="off"/>
        <w:jc w:val="left"/>
      </w:pPr>
      <w:r w:rsidRPr="5857B883" w:rsidR="34AAD4A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+225 0709596520</w:t>
      </w:r>
    </w:p>
    <w:p xmlns:wp14="http://schemas.microsoft.com/office/word/2010/wordml" w:rsidP="5857B883" wp14:paraId="64E14824" wp14:textId="680DF9F7">
      <w:pPr>
        <w:shd w:val="clear" w:color="auto" w:fill="FFFFFF" w:themeFill="background1"/>
        <w:spacing w:before="0" w:beforeAutospacing="off" w:after="0" w:afterAutospacing="off"/>
        <w:jc w:val="left"/>
      </w:pPr>
      <w:r w:rsidRPr="5857B883" w:rsidR="34AAD4A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Nous faisons les meilleurs pizzas au feu de bois qui puissent exister en cote d'ivoire.</w:t>
      </w:r>
    </w:p>
    <w:p xmlns:wp14="http://schemas.microsoft.com/office/word/2010/wordml" w:rsidP="5857B883" wp14:paraId="19DDC4C7" wp14:textId="4BB319DC">
      <w:pPr>
        <w:shd w:val="clear" w:color="auto" w:fill="FFFFFF" w:themeFill="background1"/>
        <w:spacing w:before="0" w:beforeAutospacing="off" w:after="0" w:afterAutospacing="off"/>
        <w:jc w:val="left"/>
      </w:pPr>
      <w:hyperlink r:id="R970e07aa587648cd">
        <w:r w:rsidRPr="5857B883" w:rsidR="34AAD4A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mariosilv@hotmail.fr</w:t>
        </w:r>
      </w:hyperlink>
    </w:p>
    <w:p xmlns:wp14="http://schemas.microsoft.com/office/word/2010/wordml" w:rsidP="5857B883" wp14:paraId="38CEB49C" wp14:textId="7A79F65E">
      <w:pPr>
        <w:shd w:val="clear" w:color="auto" w:fill="FFFFFF" w:themeFill="background1"/>
        <w:spacing w:before="0" w:beforeAutospacing="off" w:after="0" w:afterAutospacing="off"/>
        <w:jc w:val="left"/>
      </w:pPr>
      <w:r w:rsidRPr="5857B883" w:rsidR="34AAD4A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Pizzeria DOLCE VITA 3-Faya</w:t>
      </w:r>
    </w:p>
    <w:p xmlns:wp14="http://schemas.microsoft.com/office/word/2010/wordml" w:rsidP="5857B883" wp14:paraId="3BFEFB25" wp14:textId="3542721A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5857B883" w:rsidR="277196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4628CC"/>
    <w:rsid w:val="2771962B"/>
    <w:rsid w:val="34AAD4A8"/>
    <w:rsid w:val="5857B883"/>
    <w:rsid w:val="6046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28CC"/>
  <w15:chartTrackingRefBased/>
  <w15:docId w15:val="{E30FE9F1-AEED-49D7-893C-EE6F0E7CBE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857B8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riosilv@hotmail.fr" TargetMode="External" Id="R970e07aa587648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2026-02-23T19:33:15.6511683Z</dcterms:created>
  <dcterms:modified xsi:type="dcterms:W3CDTF">2026-02-23T19:44:39.6766870Z</dcterms:modified>
  <dc:creator>Marshall Djonko</dc:creator>
  <lastModifiedBy>Marshall Djonko</lastModifiedBy>
</coreProperties>
</file>