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E300B92" wp14:paraId="204D043F" wp14:textId="5682E0B6">
      <w:pPr>
        <w:shd w:val="clear" w:color="auto" w:fill="FFFFFF" w:themeFill="background1"/>
        <w:spacing w:before="0" w:beforeAutospacing="off" w:after="0" w:afterAutospacing="off"/>
      </w:pPr>
      <w:r w:rsidRPr="3E300B92" w:rsidR="2773E4F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Retrouvailles provenderie est une entreprise qui</w:t>
      </w:r>
    </w:p>
    <w:p xmlns:wp14="http://schemas.microsoft.com/office/word/2010/wordml" w:rsidP="3E300B92" wp14:paraId="0A03125F" wp14:textId="56E33BA8">
      <w:pPr>
        <w:shd w:val="clear" w:color="auto" w:fill="FFFFFF" w:themeFill="background1"/>
        <w:spacing w:before="0" w:beforeAutospacing="off" w:after="0" w:afterAutospacing="off"/>
      </w:pPr>
      <w:r w:rsidRPr="3E300B92" w:rsidR="2773E4F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met à disposition des aliments pour animaux,</w:t>
      </w:r>
    </w:p>
    <w:p xmlns:wp14="http://schemas.microsoft.com/office/word/2010/wordml" w:rsidP="3E300B92" wp14:paraId="1D671D28" wp14:textId="5BF75786">
      <w:pPr>
        <w:shd w:val="clear" w:color="auto" w:fill="FFFFFF" w:themeFill="background1"/>
        <w:spacing w:before="0" w:beforeAutospacing="off" w:after="0" w:afterAutospacing="off"/>
      </w:pPr>
      <w:r w:rsidRPr="3E300B92" w:rsidR="2773E4F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po</w:t>
      </w:r>
    </w:p>
    <w:p xmlns:wp14="http://schemas.microsoft.com/office/word/2010/wordml" w:rsidP="3E300B92" wp14:paraId="5268E20D" wp14:textId="4919C899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E300B92" wp14:paraId="6DE20AAF" wp14:textId="1651C699">
      <w:pPr>
        <w:shd w:val="clear" w:color="auto" w:fill="FFFFFF" w:themeFill="background1"/>
        <w:spacing w:before="0" w:beforeAutospacing="off" w:after="0" w:afterAutospacing="off"/>
      </w:pPr>
      <w:r w:rsidRPr="3E300B92" w:rsidR="2773E4F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Page · Produit/service</w:t>
      </w:r>
    </w:p>
    <w:p xmlns:wp14="http://schemas.microsoft.com/office/word/2010/wordml" w:rsidP="3E300B92" wp14:paraId="45E95884" wp14:textId="3DE29B1B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E300B92" wp14:paraId="4D19740C" wp14:textId="3D72F918">
      <w:pPr>
        <w:shd w:val="clear" w:color="auto" w:fill="FFFFFF" w:themeFill="background1"/>
        <w:spacing w:before="0" w:beforeAutospacing="off" w:after="0" w:afterAutospacing="off"/>
      </w:pPr>
      <w:r w:rsidRPr="3E300B92" w:rsidR="2773E4F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+237 6 79 37 98 74</w:t>
      </w:r>
    </w:p>
    <w:p xmlns:wp14="http://schemas.microsoft.com/office/word/2010/wordml" w:rsidP="3E300B92" wp14:paraId="3C9287C3" wp14:textId="1CD97AC6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E300B92" wp14:paraId="6F8DE61C" wp14:textId="004A820F">
      <w:pPr>
        <w:shd w:val="clear" w:color="auto" w:fill="FFFFFF" w:themeFill="background1"/>
        <w:spacing w:before="0" w:beforeAutospacing="off" w:after="0" w:afterAutospacing="off"/>
      </w:pPr>
      <w:r w:rsidRPr="3E300B92" w:rsidR="2773E4F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+237 6 97 35 78 84</w:t>
      </w:r>
    </w:p>
    <w:p xmlns:wp14="http://schemas.microsoft.com/office/word/2010/wordml" w:rsidP="3E300B92" wp14:paraId="27C02470" wp14:textId="21CBA3F5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E300B92" wp14:paraId="6B4C077E" wp14:textId="0879B448">
      <w:pPr>
        <w:shd w:val="clear" w:color="auto" w:fill="FFFFFF" w:themeFill="background1"/>
        <w:spacing w:before="0" w:beforeAutospacing="off" w:after="0" w:afterAutospacing="off"/>
      </w:pPr>
      <w:hyperlink r:id="R6135562b55274407">
        <w:r w:rsidRPr="3E300B92" w:rsidR="2773E4F5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fr-FR"/>
          </w:rPr>
          <w:t>retrouvaillesprovenderie@gmail.com</w:t>
        </w:r>
      </w:hyperlink>
    </w:p>
    <w:p xmlns:wp14="http://schemas.microsoft.com/office/word/2010/wordml" w:rsidP="3E300B92" wp14:paraId="4F169F6F" wp14:textId="7FAD87C3">
      <w:pPr>
        <w:spacing w:before="0" w:beforeAutospacing="off" w:after="0" w:afterAutospacing="off"/>
      </w:pPr>
      <w:r>
        <w:br/>
      </w:r>
      <w:r>
        <w:br/>
      </w:r>
      <w:hyperlink r:id="Ra4ef30294b2d40b8">
        <w:r w:rsidRPr="3E300B92" w:rsidR="07227E8D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FR"/>
          </w:rPr>
          <w:t>https://www.facebook.com/p/Provenderie-Nutrimix-100089169757030/</w:t>
        </w:r>
      </w:hyperlink>
    </w:p>
    <w:p xmlns:wp14="http://schemas.microsoft.com/office/word/2010/wordml" wp14:paraId="3BFEFB25" wp14:textId="4E19070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351E4A"/>
    <w:rsid w:val="07227E8D"/>
    <w:rsid w:val="26351E4A"/>
    <w:rsid w:val="2773E4F5"/>
    <w:rsid w:val="3E300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1E4A"/>
  <w15:chartTrackingRefBased/>
  <w15:docId w15:val="{AB9F1367-02E2-45AE-8349-FBF2222795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E300B9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retrouvaillesprovenderie@gmail.com" TargetMode="External" Id="R6135562b55274407" /><Relationship Type="http://schemas.openxmlformats.org/officeDocument/2006/relationships/hyperlink" Target="https://www.facebook.com/p/Provenderie-Nutrimix-100089169757030/" TargetMode="External" Id="Ra4ef30294b2d40b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2026-02-23T18:52:52.2620279Z</dcterms:created>
  <dcterms:modified xsi:type="dcterms:W3CDTF">2026-02-23T18:53:22.2230015Z</dcterms:modified>
  <dc:creator>Marshall Djonko</dc:creator>
  <lastModifiedBy>Marshall Djonko</lastModifiedBy>
</coreProperties>
</file>