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69B92A" wp14:paraId="3D95E6AC" wp14:textId="1F291EE6">
      <w:pPr>
        <w:shd w:val="clear" w:color="auto" w:fill="FFFFFF" w:themeFill="background1"/>
        <w:spacing w:before="0" w:beforeAutospacing="off" w:after="0" w:afterAutospacing="off"/>
      </w:pPr>
      <w:r w:rsidRPr="4A69B92A" w:rsidR="70351A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Entre SODECOTON ET FNE, Maroua, Cameroon, 886</w:t>
      </w:r>
    </w:p>
    <w:p xmlns:wp14="http://schemas.microsoft.com/office/word/2010/wordml" w:rsidP="4A69B92A" wp14:paraId="1C0719B2" wp14:textId="7FA74FB6">
      <w:pPr>
        <w:shd w:val="clear" w:color="auto" w:fill="FFFFFF" w:themeFill="background1"/>
        <w:spacing w:before="0" w:beforeAutospacing="off" w:after="0" w:afterAutospacing="off"/>
      </w:pPr>
      <w:r w:rsidRPr="4A69B92A" w:rsidR="70351A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Coordonnées</w:t>
      </w:r>
    </w:p>
    <w:p xmlns:wp14="http://schemas.microsoft.com/office/word/2010/wordml" w:rsidP="4A69B92A" wp14:paraId="3F307C85" wp14:textId="52FF39D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A69B92A" wp14:paraId="1F7566A6" wp14:textId="221D47A7">
      <w:pPr>
        <w:shd w:val="clear" w:color="auto" w:fill="FFFFFF" w:themeFill="background1"/>
        <w:spacing w:before="0" w:beforeAutospacing="off" w:after="0" w:afterAutospacing="off"/>
      </w:pPr>
      <w:r w:rsidRPr="4A69B92A" w:rsidR="70351A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6 92 84 31 89</w:t>
      </w:r>
    </w:p>
    <w:p xmlns:wp14="http://schemas.microsoft.com/office/word/2010/wordml" w:rsidP="4A69B92A" wp14:paraId="1E5AAE8D" wp14:textId="7E356F0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A69B92A" wp14:paraId="23CFE0E2" wp14:textId="31B1FDEB">
      <w:pPr>
        <w:shd w:val="clear" w:color="auto" w:fill="FFFFFF" w:themeFill="background1"/>
        <w:spacing w:before="0" w:beforeAutospacing="off" w:after="0" w:afterAutospacing="off"/>
      </w:pPr>
      <w:hyperlink r:id="Re652d69bc27c40e4">
        <w:r w:rsidRPr="4A69B92A" w:rsidR="70351A4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sahel.agro@hotmail.com</w:t>
        </w:r>
      </w:hyperlink>
    </w:p>
    <w:p xmlns:wp14="http://schemas.microsoft.com/office/word/2010/wordml" w:rsidP="4A69B92A" wp14:paraId="1BD66776" wp14:textId="2542C37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A69B92A" wp14:paraId="0E6AA220" wp14:textId="5AF02D95">
      <w:pPr>
        <w:shd w:val="clear" w:color="auto" w:fill="FFFFFF" w:themeFill="background1"/>
        <w:spacing w:before="0" w:beforeAutospacing="off" w:after="0" w:afterAutospacing="off"/>
      </w:pPr>
      <w:r w:rsidRPr="4A69B92A" w:rsidR="70351A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+237 6 92 84 31 89</w:t>
      </w:r>
    </w:p>
    <w:p xmlns:wp14="http://schemas.microsoft.com/office/word/2010/wordml" w:rsidP="4A69B92A" wp14:paraId="011B94DB" wp14:textId="23D89D5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A69B92A" wp14:paraId="60C299AA" wp14:textId="0C1F7ED6">
      <w:pPr>
        <w:shd w:val="clear" w:color="auto" w:fill="FFFFFF" w:themeFill="background1"/>
        <w:spacing w:before="0" w:beforeAutospacing="off" w:after="0" w:afterAutospacing="off"/>
      </w:pPr>
      <w:r w:rsidRPr="4A69B92A" w:rsidR="70351A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Sahel Agro</w:t>
      </w:r>
    </w:p>
    <w:p xmlns:wp14="http://schemas.microsoft.com/office/word/2010/wordml" w:rsidP="4A69B92A" wp14:paraId="4BF8AB6F" wp14:textId="4B7A2E42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>
        <w:br/>
      </w:r>
      <w:r>
        <w:br/>
      </w:r>
    </w:p>
    <w:p xmlns:wp14="http://schemas.microsoft.com/office/word/2010/wordml" w:rsidP="4A69B92A" wp14:paraId="39966136" wp14:textId="79F319E0">
      <w:pPr>
        <w:spacing w:before="0" w:beforeAutospacing="off" w:after="0" w:afterAutospacing="off"/>
      </w:pPr>
      <w:hyperlink r:id="Rb766b53c1b494e36">
        <w:r w:rsidRPr="4A69B92A" w:rsidR="25C79AB9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https://www.facebook.com/sahelagro</w:t>
        </w:r>
      </w:hyperlink>
    </w:p>
    <w:p xmlns:wp14="http://schemas.microsoft.com/office/word/2010/wordml" w:rsidP="4A69B92A" wp14:paraId="61C26E10" wp14:textId="57FFE02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p14:paraId="3BFEFB25" wp14:textId="78D9AE2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01EE1A"/>
    <w:rsid w:val="25C79AB9"/>
    <w:rsid w:val="2701EE1A"/>
    <w:rsid w:val="4A69B92A"/>
    <w:rsid w:val="4F6F4EED"/>
    <w:rsid w:val="70351A43"/>
    <w:rsid w:val="790AB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6BA7"/>
  <w15:chartTrackingRefBased/>
  <w15:docId w15:val="{310731F8-3459-44B5-8984-DFE57C871F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A69B92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ahel.agro@hotmail.com" TargetMode="External" Id="Re652d69bc27c40e4" /><Relationship Type="http://schemas.openxmlformats.org/officeDocument/2006/relationships/hyperlink" Target="https://www.facebook.com/sahelagro" TargetMode="External" Id="Rb766b53c1b494e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2026-02-24T06:39:13.5324753Z</dcterms:created>
  <dcterms:modified xsi:type="dcterms:W3CDTF">2026-02-24T06:40:46.7999070Z</dcterms:modified>
  <dc:creator>Marshall Djonko</dc:creator>
  <lastModifiedBy>Marshall Djonko</lastModifiedBy>
</coreProperties>
</file>