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DCA6" w14:textId="49E5BB57" w:rsidR="00CF55F2" w:rsidRDefault="00435356" w:rsidP="00332635">
      <w:pPr>
        <w:spacing w:after="0" w:line="259" w:lineRule="auto"/>
        <w:ind w:left="30" w:firstLine="0"/>
        <w:jc w:val="center"/>
      </w:pPr>
      <w:bookmarkStart w:id="0" w:name="_Hlk109937735"/>
      <w:bookmarkEnd w:id="0"/>
      <w:r>
        <w:rPr>
          <w:rFonts w:ascii="Calibri" w:eastAsia="Calibri" w:hAnsi="Calibri" w:cs="Calibri"/>
          <w:sz w:val="29"/>
        </w:rPr>
        <w:t>Applied Machine Learning Intensive (AMLI), Summer 20</w:t>
      </w:r>
      <w:r w:rsidR="00332635">
        <w:rPr>
          <w:rFonts w:ascii="Calibri" w:eastAsia="Calibri" w:hAnsi="Calibri" w:cs="Calibri"/>
          <w:sz w:val="29"/>
        </w:rPr>
        <w:t>22</w:t>
      </w:r>
    </w:p>
    <w:p w14:paraId="66F5D7F8" w14:textId="77777777" w:rsidR="00CF55F2" w:rsidRDefault="00435356" w:rsidP="00332635">
      <w:pPr>
        <w:spacing w:after="1024" w:line="265" w:lineRule="auto"/>
        <w:ind w:left="23" w:right="13" w:hanging="10"/>
        <w:jc w:val="center"/>
      </w:pPr>
      <w:r>
        <w:rPr>
          <w:sz w:val="29"/>
        </w:rPr>
        <w:t>Capstone Report</w:t>
      </w:r>
    </w:p>
    <w:p w14:paraId="006B351E" w14:textId="77777777" w:rsidR="00CF55F2" w:rsidRDefault="00435356">
      <w:pPr>
        <w:spacing w:after="199" w:line="259" w:lineRule="auto"/>
        <w:ind w:left="34" w:firstLine="0"/>
        <w:jc w:val="left"/>
      </w:pPr>
      <w:r>
        <w:rPr>
          <w:rFonts w:ascii="Calibri" w:eastAsia="Calibri" w:hAnsi="Calibri" w:cs="Calibri"/>
          <w:noProof/>
        </w:rPr>
        <mc:AlternateContent>
          <mc:Choice Requires="wpg">
            <w:drawing>
              <wp:inline distT="0" distB="0" distL="0" distR="0" wp14:anchorId="337D9A94" wp14:editId="749FFDF3">
                <wp:extent cx="5440655" cy="25311"/>
                <wp:effectExtent l="0" t="0" r="0" b="0"/>
                <wp:docPr id="12263" name="Group 12263"/>
                <wp:cNvGraphicFramePr/>
                <a:graphic xmlns:a="http://schemas.openxmlformats.org/drawingml/2006/main">
                  <a:graphicData uri="http://schemas.microsoft.com/office/word/2010/wordprocessingGroup">
                    <wpg:wgp>
                      <wpg:cNvGrpSpPr/>
                      <wpg:grpSpPr>
                        <a:xfrm>
                          <a:off x="0" y="0"/>
                          <a:ext cx="5440655" cy="25311"/>
                          <a:chOff x="0" y="0"/>
                          <a:chExt cx="5440655" cy="25311"/>
                        </a:xfrm>
                      </wpg:grpSpPr>
                      <wps:wsp>
                        <wps:cNvPr id="17056" name="Shape 17056"/>
                        <wps:cNvSpPr/>
                        <wps:spPr>
                          <a:xfrm>
                            <a:off x="0" y="0"/>
                            <a:ext cx="5440655" cy="25311"/>
                          </a:xfrm>
                          <a:custGeom>
                            <a:avLst/>
                            <a:gdLst/>
                            <a:ahLst/>
                            <a:cxnLst/>
                            <a:rect l="0" t="0" r="0" b="0"/>
                            <a:pathLst>
                              <a:path w="5440655" h="25311">
                                <a:moveTo>
                                  <a:pt x="0" y="0"/>
                                </a:moveTo>
                                <a:lnTo>
                                  <a:pt x="5440655" y="0"/>
                                </a:lnTo>
                                <a:lnTo>
                                  <a:pt x="5440655"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C9FFBC" id="Group 12263" o:spid="_x0000_s1026" style="width:428.4pt;height:2pt;mso-position-horizontal-relative:char;mso-position-vertical-relative:line" coordsize="54406,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">
                <v:shape id="Shape 17056" o:spid="_x0000_s1027" style="position:absolute;width:54406;height:253;visibility:visible;mso-wrap-style:square;v-text-anchor:top" coordsize="5440655,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" path="m,l5440655,r,25311l,25311,,e" fillcolor="black" stroked="f" strokeweight="0">
                  <v:stroke miterlimit="83231f" joinstyle="miter"/>
                  <v:path arrowok="t" textboxrect="0,0,5440655,25311"/>
                </v:shape>
                <w10:anchorlock/>
              </v:group>
            </w:pict>
          </mc:Fallback>
        </mc:AlternateContent>
      </w:r>
    </w:p>
    <w:p w14:paraId="2BE16238" w14:textId="4AA0804F" w:rsidR="00CF55F2" w:rsidRDefault="00332635">
      <w:pPr>
        <w:pStyle w:val="Heading1"/>
      </w:pPr>
      <w:r>
        <w:t>License Plate Detection and Recognition</w:t>
      </w:r>
    </w:p>
    <w:p w14:paraId="0081B92B" w14:textId="77777777" w:rsidR="00CF55F2" w:rsidRDefault="00435356">
      <w:pPr>
        <w:spacing w:after="443" w:line="259" w:lineRule="auto"/>
        <w:ind w:left="34" w:firstLine="0"/>
        <w:jc w:val="left"/>
      </w:pPr>
      <w:r>
        <w:rPr>
          <w:rFonts w:ascii="Calibri" w:eastAsia="Calibri" w:hAnsi="Calibri" w:cs="Calibri"/>
          <w:noProof/>
        </w:rPr>
        <mc:AlternateContent>
          <mc:Choice Requires="wpg">
            <w:drawing>
              <wp:inline distT="0" distB="0" distL="0" distR="0" wp14:anchorId="38DE397B" wp14:editId="404FF43B">
                <wp:extent cx="5440655" cy="25311"/>
                <wp:effectExtent l="0" t="0" r="0" b="0"/>
                <wp:docPr id="12265" name="Group 12265"/>
                <wp:cNvGraphicFramePr/>
                <a:graphic xmlns:a="http://schemas.openxmlformats.org/drawingml/2006/main">
                  <a:graphicData uri="http://schemas.microsoft.com/office/word/2010/wordprocessingGroup">
                    <wpg:wgp>
                      <wpg:cNvGrpSpPr/>
                      <wpg:grpSpPr>
                        <a:xfrm>
                          <a:off x="0" y="0"/>
                          <a:ext cx="5440655" cy="25311"/>
                          <a:chOff x="0" y="0"/>
                          <a:chExt cx="5440655" cy="25311"/>
                        </a:xfrm>
                      </wpg:grpSpPr>
                      <wps:wsp>
                        <wps:cNvPr id="17058" name="Shape 17058"/>
                        <wps:cNvSpPr/>
                        <wps:spPr>
                          <a:xfrm>
                            <a:off x="0" y="0"/>
                            <a:ext cx="5440655" cy="25311"/>
                          </a:xfrm>
                          <a:custGeom>
                            <a:avLst/>
                            <a:gdLst/>
                            <a:ahLst/>
                            <a:cxnLst/>
                            <a:rect l="0" t="0" r="0" b="0"/>
                            <a:pathLst>
                              <a:path w="5440655" h="25311">
                                <a:moveTo>
                                  <a:pt x="0" y="0"/>
                                </a:moveTo>
                                <a:lnTo>
                                  <a:pt x="5440655" y="0"/>
                                </a:lnTo>
                                <a:lnTo>
                                  <a:pt x="5440655"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CEC85E" id="Group 12265" o:spid="_x0000_s1026" style="width:428.4pt;height:2pt;mso-position-horizontal-relative:char;mso-position-vertical-relative:line" coordsize="54406,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">
                <v:shape id="Shape 17058" o:spid="_x0000_s1027" style="position:absolute;width:54406;height:253;visibility:visible;mso-wrap-style:square;v-text-anchor:top" coordsize="5440655,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" path="m,l5440655,r,25311l,25311,,e" fillcolor="black" stroked="f" strokeweight="0">
                  <v:stroke miterlimit="83231f" joinstyle="miter"/>
                  <v:path arrowok="t" textboxrect="0,0,5440655,25311"/>
                </v:shape>
                <w10:anchorlock/>
              </v:group>
            </w:pict>
          </mc:Fallback>
        </mc:AlternateContent>
      </w:r>
    </w:p>
    <w:p w14:paraId="033CCC29" w14:textId="75A7B095" w:rsidR="004355D6" w:rsidRDefault="00435356" w:rsidP="00332635">
      <w:pPr>
        <w:spacing w:after="6454" w:line="265" w:lineRule="auto"/>
        <w:ind w:left="23" w:hanging="10"/>
        <w:jc w:val="center"/>
        <w:rPr>
          <w:sz w:val="29"/>
        </w:rPr>
      </w:pPr>
      <w:r>
        <w:rPr>
          <w:sz w:val="29"/>
        </w:rPr>
        <w:t>July 2</w:t>
      </w:r>
      <w:r w:rsidR="00332635">
        <w:rPr>
          <w:sz w:val="29"/>
        </w:rPr>
        <w:t>9</w:t>
      </w:r>
      <w:r>
        <w:rPr>
          <w:sz w:val="29"/>
        </w:rPr>
        <w:t>, 20</w:t>
      </w:r>
      <w:r w:rsidR="00332635">
        <w:rPr>
          <w:sz w:val="29"/>
        </w:rPr>
        <w:t>22</w:t>
      </w:r>
    </w:p>
    <w:p w14:paraId="3D2E4947" w14:textId="77777777" w:rsidR="004355D6" w:rsidRDefault="004355D6">
      <w:pPr>
        <w:spacing w:after="160" w:line="259" w:lineRule="auto"/>
        <w:ind w:left="0" w:firstLine="0"/>
        <w:jc w:val="left"/>
        <w:rPr>
          <w:sz w:val="29"/>
        </w:rPr>
      </w:pPr>
      <w:r>
        <w:rPr>
          <w:sz w:val="29"/>
        </w:rPr>
        <w:br w:type="page"/>
      </w:r>
    </w:p>
    <w:p w14:paraId="1291EA8E" w14:textId="77777777" w:rsidR="00CF55F2" w:rsidRDefault="00435356">
      <w:pPr>
        <w:pStyle w:val="Heading2"/>
        <w:ind w:left="29"/>
      </w:pPr>
      <w:r>
        <w:lastRenderedPageBreak/>
        <w:t>1 Abstract</w:t>
      </w:r>
    </w:p>
    <w:p w14:paraId="02E013EB" w14:textId="155C9D9A" w:rsidR="00CF55F2" w:rsidRDefault="00435356">
      <w:pPr>
        <w:spacing w:after="451" w:line="253" w:lineRule="auto"/>
        <w:ind w:left="19" w:firstLine="216"/>
        <w:jc w:val="left"/>
      </w:pPr>
      <w:r>
        <w:t xml:space="preserve">Our </w:t>
      </w:r>
      <w:r w:rsidR="00332635">
        <w:t>license plate recognition model</w:t>
      </w:r>
      <w:r>
        <w:t xml:space="preserve"> </w:t>
      </w:r>
      <w:r w:rsidR="00332635">
        <w:t>detects and returns the license plate number of a car entering a garage.</w:t>
      </w:r>
      <w:r w:rsidR="00F61C41">
        <w:t xml:space="preserve"> </w:t>
      </w:r>
      <w:r>
        <w:t xml:space="preserve"> We u</w:t>
      </w:r>
      <w:r w:rsidR="00952008">
        <w:t>tilized a COCO dataset and SSD mobile net to detect cars that are driving into the garage</w:t>
      </w:r>
      <w:r>
        <w:t xml:space="preserve">. Our </w:t>
      </w:r>
      <w:r w:rsidR="00952008">
        <w:t>input data consisted of demo videos of cars entering parking garages here at the University of Arkansas</w:t>
      </w:r>
      <w:r>
        <w:t xml:space="preserve">. Our </w:t>
      </w:r>
      <w:r w:rsidR="00952008">
        <w:t>Recognition model</w:t>
      </w:r>
      <w:r w:rsidR="00AB0B68">
        <w:t xml:space="preserve"> utilizes an SVM from </w:t>
      </w:r>
      <w:r w:rsidR="00952008">
        <w:t>common characteristics of license plates such as the</w:t>
      </w:r>
      <w:r w:rsidR="00FB3D01">
        <w:t xml:space="preserve">ir contours, edges, and size in order to find the license plate on the car. </w:t>
      </w:r>
      <w:r>
        <w:t xml:space="preserve">To prevent </w:t>
      </w:r>
      <w:r w:rsidR="000D27BD">
        <w:t>missing the license plate</w:t>
      </w:r>
      <w:r>
        <w:t>,</w:t>
      </w:r>
      <w:r>
        <w:t xml:space="preserve"> we </w:t>
      </w:r>
      <w:r w:rsidR="000D27BD">
        <w:t xml:space="preserve">cycle through each frame of our demo video and check for the license plate in every </w:t>
      </w:r>
      <w:r w:rsidR="003E7341">
        <w:t>frame.</w:t>
      </w:r>
      <w:r w:rsidR="000D27BD">
        <w:t xml:space="preserve"> If a license plate is found, we then utilize MMOCR to put boxes around the text</w:t>
      </w:r>
      <w:r w:rsidR="003E7341">
        <w:t xml:space="preserve"> and to return the text found in the frame. </w:t>
      </w:r>
      <w:r w:rsidR="009E2A79">
        <w:t xml:space="preserve"> Our model is meant </w:t>
      </w:r>
      <w:r w:rsidR="00F61C41">
        <w:t xml:space="preserve">to simulate the actions of camera’s used in parking Garages that record videos entering in order to determine how long they have been there. </w:t>
      </w:r>
      <w:r w:rsidR="005D73B2">
        <w:t xml:space="preserve">In order to complete the license plate </w:t>
      </w:r>
      <w:r w:rsidR="00EE183A">
        <w:t>detection,</w:t>
      </w:r>
      <w:r w:rsidR="005D73B2">
        <w:t xml:space="preserve"> </w:t>
      </w:r>
      <w:r w:rsidR="00DA7483">
        <w:t>we</w:t>
      </w:r>
      <w:r w:rsidR="00F61C41">
        <w:t xml:space="preserve"> utilized</w:t>
      </w:r>
      <w:r w:rsidR="005D73B2">
        <w:t xml:space="preserve"> a GitHub repo to model our license plate detection system.</w:t>
      </w:r>
      <w:r w:rsidR="00F61C41">
        <w:t xml:space="preserve"> </w:t>
      </w:r>
    </w:p>
    <w:p w14:paraId="6968D90A" w14:textId="77777777" w:rsidR="00CF55F2" w:rsidRDefault="00435356">
      <w:pPr>
        <w:pStyle w:val="Heading2"/>
        <w:ind w:left="29"/>
      </w:pPr>
      <w:r>
        <w:t>2 Introduction</w:t>
      </w:r>
    </w:p>
    <w:p w14:paraId="765B3717" w14:textId="77777777" w:rsidR="00CF55F2" w:rsidRDefault="00435356">
      <w:pPr>
        <w:spacing w:after="195"/>
        <w:ind w:left="253"/>
      </w:pPr>
      <w:r>
        <w:t>The most important applications of our Stock Market Predictor are the following:</w:t>
      </w:r>
    </w:p>
    <w:p w14:paraId="245D51C3" w14:textId="7A26470D" w:rsidR="00CF55F2" w:rsidRDefault="00DA7483">
      <w:pPr>
        <w:numPr>
          <w:ilvl w:val="0"/>
          <w:numId w:val="1"/>
        </w:numPr>
        <w:spacing w:after="205"/>
        <w:ind w:hanging="279"/>
      </w:pPr>
      <w:r>
        <w:t>Detect the License plate of car entering a garage</w:t>
      </w:r>
    </w:p>
    <w:p w14:paraId="2B16689A" w14:textId="78494D92" w:rsidR="00CF55F2" w:rsidRDefault="00DA7483">
      <w:pPr>
        <w:numPr>
          <w:ilvl w:val="0"/>
          <w:numId w:val="1"/>
        </w:numPr>
        <w:spacing w:after="205"/>
        <w:ind w:hanging="279"/>
      </w:pPr>
      <w:r>
        <w:t>Print the text of the license plate number</w:t>
      </w:r>
    </w:p>
    <w:p w14:paraId="42DCDC2B" w14:textId="17B2ECA2" w:rsidR="00CF55F2" w:rsidRPr="00EE183A" w:rsidRDefault="00EE183A" w:rsidP="00EE183A">
      <w:pPr>
        <w:rPr>
          <w:rFonts w:ascii="Times New Roman" w:hAnsi="Times New Roman" w:cs="Times New Roman"/>
          <w:sz w:val="24"/>
          <w:szCs w:val="24"/>
        </w:rPr>
      </w:pPr>
      <w:r>
        <w:rPr>
          <w:rFonts w:ascii="Times New Roman" w:hAnsi="Times New Roman" w:cs="Times New Roman"/>
          <w:sz w:val="24"/>
          <w:szCs w:val="24"/>
        </w:rPr>
        <w:t>The extraction of license plate data from cars is very common today. This can include anything from Parking enforcement at our school to law enforcement that use it track suspects. I</w:t>
      </w:r>
      <w:r>
        <w:rPr>
          <w:rFonts w:ascii="Times New Roman" w:hAnsi="Times New Roman" w:cs="Times New Roman"/>
          <w:sz w:val="24"/>
          <w:szCs w:val="24"/>
        </w:rPr>
        <w:t>t is very useful because all license plate numbers are unique, so it can easily be used in a parking garage to determine when someone enters, leaves, and to determine whether they paid for parking. This could allow our university to do the following:</w:t>
      </w:r>
    </w:p>
    <w:p w14:paraId="2DF72B8C" w14:textId="68BA1F19" w:rsidR="00CF55F2" w:rsidRDefault="00EE183A">
      <w:pPr>
        <w:numPr>
          <w:ilvl w:val="0"/>
          <w:numId w:val="2"/>
        </w:numPr>
        <w:spacing w:after="195"/>
        <w:ind w:hanging="279"/>
      </w:pPr>
      <w:r>
        <w:t>Display the number of parking spaces available based on the number of unique license plates s</w:t>
      </w:r>
      <w:r w:rsidR="004355D6">
        <w:t>een entering the parking garage.</w:t>
      </w:r>
    </w:p>
    <w:p w14:paraId="7E4E7019" w14:textId="39D5BC50" w:rsidR="00CF55F2" w:rsidRDefault="004355D6">
      <w:pPr>
        <w:numPr>
          <w:ilvl w:val="0"/>
          <w:numId w:val="2"/>
        </w:numPr>
        <w:spacing w:after="246"/>
        <w:ind w:hanging="279"/>
      </w:pPr>
      <w:r>
        <w:t>Bill anyone that parks without paying by sending the ticket to the address that matches the license plate number</w:t>
      </w:r>
    </w:p>
    <w:p w14:paraId="222F71E9" w14:textId="253428CA" w:rsidR="00CF55F2" w:rsidRDefault="004355D6">
      <w:pPr>
        <w:numPr>
          <w:ilvl w:val="0"/>
          <w:numId w:val="2"/>
        </w:numPr>
        <w:spacing w:after="220" w:line="253" w:lineRule="auto"/>
        <w:ind w:hanging="279"/>
      </w:pPr>
      <w:r>
        <w:t>Track the flow of traffic through the parking garages on campus</w:t>
      </w:r>
    </w:p>
    <w:p w14:paraId="05323AE8" w14:textId="1A302145" w:rsidR="00CF55F2" w:rsidRDefault="00435356">
      <w:pPr>
        <w:spacing w:after="265" w:line="259" w:lineRule="auto"/>
        <w:ind w:left="0" w:firstLine="0"/>
        <w:jc w:val="left"/>
      </w:pPr>
      <w:r>
        <w:rPr>
          <w:i/>
        </w:rPr>
        <w:t xml:space="preserve">The contributions and </w:t>
      </w:r>
      <w:r>
        <w:rPr>
          <w:i/>
        </w:rPr>
        <w:t xml:space="preserve">role of each </w:t>
      </w:r>
      <w:r w:rsidR="004355D6">
        <w:rPr>
          <w:i/>
        </w:rPr>
        <w:t>member</w:t>
      </w:r>
      <w:r>
        <w:rPr>
          <w:i/>
        </w:rPr>
        <w:t>:</w:t>
      </w:r>
    </w:p>
    <w:p w14:paraId="6EC24C39" w14:textId="52E8A2D8" w:rsidR="004355D6" w:rsidRDefault="00435356" w:rsidP="004355D6">
      <w:pPr>
        <w:numPr>
          <w:ilvl w:val="0"/>
          <w:numId w:val="3"/>
        </w:numPr>
        <w:spacing w:after="278"/>
        <w:ind w:hanging="218"/>
      </w:pPr>
      <w:r>
        <w:t xml:space="preserve">Team Manager: </w:t>
      </w:r>
      <w:r w:rsidR="004355D6">
        <w:t>Jordy</w:t>
      </w:r>
      <w:r w:rsidR="00C11566">
        <w:t xml:space="preserve"> Morquecho</w:t>
      </w:r>
    </w:p>
    <w:p w14:paraId="78DA6C0C" w14:textId="2B3782D8" w:rsidR="00CF55F2" w:rsidRDefault="00435356" w:rsidP="004355D6">
      <w:pPr>
        <w:numPr>
          <w:ilvl w:val="0"/>
          <w:numId w:val="3"/>
        </w:numPr>
        <w:spacing w:after="278"/>
        <w:ind w:hanging="218"/>
      </w:pPr>
      <w:r>
        <w:t xml:space="preserve">Program Manager: </w:t>
      </w:r>
      <w:r w:rsidR="004355D6">
        <w:t>Perry</w:t>
      </w:r>
      <w:r w:rsidR="00C11566">
        <w:t xml:space="preserve"> Williams</w:t>
      </w:r>
    </w:p>
    <w:p w14:paraId="6E7001AA" w14:textId="6A455B31" w:rsidR="00CF55F2" w:rsidRDefault="00435356">
      <w:pPr>
        <w:numPr>
          <w:ilvl w:val="0"/>
          <w:numId w:val="3"/>
        </w:numPr>
        <w:ind w:hanging="218"/>
      </w:pPr>
      <w:r>
        <w:t xml:space="preserve">Resource Manager: </w:t>
      </w:r>
      <w:r w:rsidR="00C11566">
        <w:t>Eugene Boykins</w:t>
      </w:r>
    </w:p>
    <w:p w14:paraId="59FCD9F5" w14:textId="77777777" w:rsidR="00CF55F2" w:rsidRDefault="00435356">
      <w:pPr>
        <w:numPr>
          <w:ilvl w:val="0"/>
          <w:numId w:val="4"/>
        </w:numPr>
        <w:spacing w:after="117" w:line="259" w:lineRule="auto"/>
        <w:ind w:hanging="279"/>
        <w:jc w:val="left"/>
      </w:pPr>
      <w:r>
        <w:rPr>
          <w:b/>
        </w:rPr>
        <w:t>Phase 1:</w:t>
      </w:r>
    </w:p>
    <w:p w14:paraId="544267F1" w14:textId="5CD9ED69" w:rsidR="00CF55F2" w:rsidRDefault="00435356">
      <w:pPr>
        <w:ind w:left="580"/>
      </w:pPr>
      <w:r>
        <w:rPr>
          <w:u w:val="single" w:color="000000"/>
        </w:rPr>
        <w:t xml:space="preserve">Timeline: </w:t>
      </w:r>
      <w:r>
        <w:t>June 25, 202</w:t>
      </w:r>
      <w:r w:rsidR="00144EE8">
        <w:t>2</w:t>
      </w:r>
      <w:r>
        <w:t xml:space="preserve"> - July 2, 202</w:t>
      </w:r>
      <w:r w:rsidR="00144EE8">
        <w:t>2</w:t>
      </w:r>
    </w:p>
    <w:p w14:paraId="129A5D86" w14:textId="0015BECC" w:rsidR="00CF55F2" w:rsidRDefault="00435356">
      <w:pPr>
        <w:spacing w:after="186"/>
        <w:ind w:left="569"/>
      </w:pPr>
      <w:r>
        <w:rPr>
          <w:u w:val="single" w:color="000000"/>
        </w:rPr>
        <w:lastRenderedPageBreak/>
        <w:t xml:space="preserve">Goals: </w:t>
      </w:r>
      <w:r>
        <w:t xml:space="preserve">Our team is composed of </w:t>
      </w:r>
      <w:r w:rsidR="00C11566">
        <w:t xml:space="preserve">Perry Williams, Jordy Morquecho, and Eugene Boykins. </w:t>
      </w:r>
      <w:r>
        <w:t xml:space="preserve"> We will build a </w:t>
      </w:r>
      <w:r w:rsidR="00C11566">
        <w:t>License plate recognition model.</w:t>
      </w:r>
    </w:p>
    <w:p w14:paraId="47029068" w14:textId="57BF77CB" w:rsidR="00CF55F2" w:rsidRDefault="00435356">
      <w:pPr>
        <w:numPr>
          <w:ilvl w:val="0"/>
          <w:numId w:val="4"/>
        </w:numPr>
        <w:spacing w:after="41" w:line="342" w:lineRule="auto"/>
        <w:ind w:hanging="279"/>
        <w:jc w:val="left"/>
      </w:pPr>
      <w:r>
        <w:rPr>
          <w:b/>
        </w:rPr>
        <w:t xml:space="preserve">Phase 2: </w:t>
      </w:r>
      <w:r>
        <w:rPr>
          <w:u w:val="single" w:color="000000"/>
        </w:rPr>
        <w:t xml:space="preserve">Timeline: </w:t>
      </w:r>
      <w:r>
        <w:t>J</w:t>
      </w:r>
      <w:r w:rsidR="00144EE8">
        <w:t>uly 1</w:t>
      </w:r>
      <w:r>
        <w:t>, 202</w:t>
      </w:r>
      <w:r w:rsidR="00144EE8">
        <w:t>2</w:t>
      </w:r>
      <w:r>
        <w:t xml:space="preserve">- July 09, </w:t>
      </w:r>
      <w:r w:rsidR="00CE558D">
        <w:t>2022,</w:t>
      </w:r>
      <w:r>
        <w:t xml:space="preserve"> </w:t>
      </w:r>
      <w:r>
        <w:rPr>
          <w:u w:val="single" w:color="000000"/>
        </w:rPr>
        <w:t>Goals:</w:t>
      </w:r>
    </w:p>
    <w:p w14:paraId="486ABE7F" w14:textId="22F0430D" w:rsidR="00CF55F2" w:rsidRDefault="00C11566">
      <w:pPr>
        <w:numPr>
          <w:ilvl w:val="1"/>
          <w:numId w:val="4"/>
        </w:numPr>
        <w:ind w:hanging="218"/>
      </w:pPr>
      <w:r>
        <w:t>Review</w:t>
      </w:r>
      <w:r w:rsidR="00144EE8">
        <w:t>ed</w:t>
      </w:r>
      <w:r>
        <w:t xml:space="preserve"> </w:t>
      </w:r>
      <w:r w:rsidR="00144EE8">
        <w:t>GitHub</w:t>
      </w:r>
      <w:r>
        <w:t xml:space="preserve"> </w:t>
      </w:r>
      <w:r w:rsidR="00144EE8">
        <w:t>Repository for understanding</w:t>
      </w:r>
    </w:p>
    <w:p w14:paraId="421AEA60" w14:textId="76D377DE" w:rsidR="00CF55F2" w:rsidRDefault="00435356">
      <w:pPr>
        <w:numPr>
          <w:ilvl w:val="2"/>
          <w:numId w:val="4"/>
        </w:numPr>
        <w:spacing w:after="117" w:line="259" w:lineRule="auto"/>
        <w:ind w:left="1461" w:hanging="235"/>
        <w:jc w:val="left"/>
      </w:pPr>
      <w:r>
        <w:rPr>
          <w:b/>
        </w:rPr>
        <w:t>Date: July 6</w:t>
      </w:r>
      <w:r w:rsidR="00144EE8">
        <w:rPr>
          <w:b/>
        </w:rPr>
        <w:t>-9</w:t>
      </w:r>
      <w:r>
        <w:rPr>
          <w:b/>
        </w:rPr>
        <w:t>, 202</w:t>
      </w:r>
      <w:r w:rsidR="00CE558D">
        <w:rPr>
          <w:b/>
        </w:rPr>
        <w:t>2</w:t>
      </w:r>
    </w:p>
    <w:p w14:paraId="1D9E2F5B" w14:textId="3142EC09" w:rsidR="00CF55F2" w:rsidRDefault="00144EE8">
      <w:pPr>
        <w:numPr>
          <w:ilvl w:val="2"/>
          <w:numId w:val="4"/>
        </w:numPr>
        <w:ind w:left="1461" w:hanging="235"/>
        <w:jc w:val="left"/>
      </w:pPr>
      <w:r>
        <w:t>Entire Team</w:t>
      </w:r>
    </w:p>
    <w:p w14:paraId="5CB132CA" w14:textId="5B9F471B" w:rsidR="00CF55F2" w:rsidRDefault="00435356">
      <w:pPr>
        <w:numPr>
          <w:ilvl w:val="0"/>
          <w:numId w:val="4"/>
        </w:numPr>
        <w:spacing w:after="84"/>
        <w:ind w:hanging="279"/>
        <w:jc w:val="left"/>
      </w:pPr>
      <w:r>
        <w:rPr>
          <w:b/>
        </w:rPr>
        <w:t xml:space="preserve">Phase 3: </w:t>
      </w:r>
      <w:r>
        <w:rPr>
          <w:u w:val="single" w:color="000000"/>
        </w:rPr>
        <w:t xml:space="preserve">Timeline: </w:t>
      </w:r>
      <w:r>
        <w:t xml:space="preserve">From July 9, </w:t>
      </w:r>
      <w:r w:rsidR="00144EE8">
        <w:t>2022,</w:t>
      </w:r>
      <w:r>
        <w:t xml:space="preserve"> to July 19, 202</w:t>
      </w:r>
      <w:r w:rsidR="00144EE8">
        <w:t>2</w:t>
      </w:r>
    </w:p>
    <w:p w14:paraId="14F657B0" w14:textId="77777777" w:rsidR="00CF55F2" w:rsidRDefault="00435356">
      <w:pPr>
        <w:spacing w:after="128" w:line="259" w:lineRule="auto"/>
        <w:ind w:left="580" w:firstLine="0"/>
        <w:jc w:val="left"/>
      </w:pPr>
      <w:r>
        <w:rPr>
          <w:u w:val="single" w:color="000000"/>
        </w:rPr>
        <w:t>Goals:</w:t>
      </w:r>
    </w:p>
    <w:p w14:paraId="498EA86B" w14:textId="3177F10C" w:rsidR="00CF55F2" w:rsidRDefault="00144EE8">
      <w:pPr>
        <w:numPr>
          <w:ilvl w:val="1"/>
          <w:numId w:val="4"/>
        </w:numPr>
        <w:ind w:hanging="218"/>
      </w:pPr>
      <w:r>
        <w:t>Reproduced code</w:t>
      </w:r>
    </w:p>
    <w:p w14:paraId="00DFF488" w14:textId="0A769CB6" w:rsidR="00CF55F2" w:rsidRDefault="00435356">
      <w:pPr>
        <w:numPr>
          <w:ilvl w:val="2"/>
          <w:numId w:val="4"/>
        </w:numPr>
        <w:spacing w:after="117" w:line="259" w:lineRule="auto"/>
        <w:ind w:left="1461" w:hanging="235"/>
        <w:jc w:val="left"/>
      </w:pPr>
      <w:r>
        <w:rPr>
          <w:b/>
        </w:rPr>
        <w:t>Date: July 1</w:t>
      </w:r>
      <w:r w:rsidR="00144EE8">
        <w:rPr>
          <w:b/>
        </w:rPr>
        <w:t>0</w:t>
      </w:r>
      <w:r>
        <w:rPr>
          <w:b/>
        </w:rPr>
        <w:t>, 202</w:t>
      </w:r>
      <w:r w:rsidR="00CE558D">
        <w:rPr>
          <w:b/>
        </w:rPr>
        <w:t>2</w:t>
      </w:r>
    </w:p>
    <w:p w14:paraId="2AB4A8D9" w14:textId="7ECC97A8" w:rsidR="00CF55F2" w:rsidRDefault="00144EE8">
      <w:pPr>
        <w:numPr>
          <w:ilvl w:val="2"/>
          <w:numId w:val="4"/>
        </w:numPr>
        <w:ind w:left="1461" w:hanging="235"/>
        <w:jc w:val="left"/>
      </w:pPr>
      <w:r>
        <w:t>Jordy</w:t>
      </w:r>
    </w:p>
    <w:p w14:paraId="6FBE6373" w14:textId="3594931F" w:rsidR="00CF55F2" w:rsidRDefault="00144EE8">
      <w:pPr>
        <w:numPr>
          <w:ilvl w:val="1"/>
          <w:numId w:val="4"/>
        </w:numPr>
        <w:ind w:hanging="218"/>
      </w:pPr>
      <w:r>
        <w:t>Be</w:t>
      </w:r>
      <w:r w:rsidR="00CE558D">
        <w:t>gin</w:t>
      </w:r>
      <w:r>
        <w:t xml:space="preserve"> modifying source code in order to</w:t>
      </w:r>
      <w:r w:rsidR="00CE558D">
        <w:t xml:space="preserve"> solve our problem</w:t>
      </w:r>
    </w:p>
    <w:p w14:paraId="75FA1737" w14:textId="13982DA5" w:rsidR="00CF55F2" w:rsidRDefault="00435356">
      <w:pPr>
        <w:numPr>
          <w:ilvl w:val="2"/>
          <w:numId w:val="4"/>
        </w:numPr>
        <w:spacing w:after="117" w:line="259" w:lineRule="auto"/>
        <w:ind w:left="1461" w:hanging="235"/>
        <w:jc w:val="left"/>
      </w:pPr>
      <w:r>
        <w:rPr>
          <w:b/>
        </w:rPr>
        <w:t>Date: July</w:t>
      </w:r>
      <w:r>
        <w:rPr>
          <w:b/>
        </w:rPr>
        <w:t xml:space="preserve"> 1</w:t>
      </w:r>
      <w:r w:rsidR="00144EE8">
        <w:rPr>
          <w:b/>
        </w:rPr>
        <w:t>5</w:t>
      </w:r>
      <w:r>
        <w:rPr>
          <w:b/>
        </w:rPr>
        <w:t>, 202</w:t>
      </w:r>
      <w:r w:rsidR="00CE558D">
        <w:rPr>
          <w:b/>
        </w:rPr>
        <w:t>2</w:t>
      </w:r>
    </w:p>
    <w:p w14:paraId="165998E3" w14:textId="4D739C3D" w:rsidR="00CF55F2" w:rsidRDefault="00CE558D">
      <w:pPr>
        <w:numPr>
          <w:ilvl w:val="2"/>
          <w:numId w:val="4"/>
        </w:numPr>
        <w:ind w:left="1461" w:hanging="235"/>
        <w:jc w:val="left"/>
      </w:pPr>
      <w:r>
        <w:t>Jordy</w:t>
      </w:r>
    </w:p>
    <w:p w14:paraId="064AF258" w14:textId="4512A679" w:rsidR="00CF55F2" w:rsidRDefault="00D20B9E">
      <w:pPr>
        <w:numPr>
          <w:ilvl w:val="1"/>
          <w:numId w:val="4"/>
        </w:numPr>
        <w:ind w:hanging="218"/>
      </w:pPr>
      <w:r>
        <w:t>Begin running code with example videos</w:t>
      </w:r>
    </w:p>
    <w:p w14:paraId="043FBE17" w14:textId="553021B0" w:rsidR="00CF55F2" w:rsidRDefault="00435356">
      <w:pPr>
        <w:numPr>
          <w:ilvl w:val="2"/>
          <w:numId w:val="4"/>
        </w:numPr>
        <w:spacing w:after="117" w:line="259" w:lineRule="auto"/>
        <w:ind w:left="1461" w:hanging="235"/>
        <w:jc w:val="left"/>
      </w:pPr>
      <w:r>
        <w:rPr>
          <w:b/>
        </w:rPr>
        <w:t>Date: July 18, 202</w:t>
      </w:r>
      <w:r w:rsidR="00CE558D">
        <w:rPr>
          <w:b/>
        </w:rPr>
        <w:t>2</w:t>
      </w:r>
    </w:p>
    <w:p w14:paraId="1C6C1A9A" w14:textId="7991E915" w:rsidR="00CF55F2" w:rsidRDefault="00435356">
      <w:pPr>
        <w:numPr>
          <w:ilvl w:val="2"/>
          <w:numId w:val="4"/>
        </w:numPr>
        <w:ind w:left="1461" w:hanging="235"/>
        <w:jc w:val="left"/>
      </w:pPr>
      <w:r>
        <w:t>Jo</w:t>
      </w:r>
      <w:r w:rsidR="00D20B9E">
        <w:t>rdy</w:t>
      </w:r>
    </w:p>
    <w:p w14:paraId="7A4539CB" w14:textId="44E1D1AD" w:rsidR="00CF55F2" w:rsidRDefault="00435356">
      <w:pPr>
        <w:ind w:left="842"/>
      </w:pPr>
      <w:r>
        <w:rPr>
          <w:rFonts w:ascii="Calibri" w:eastAsia="Calibri" w:hAnsi="Calibri" w:cs="Calibri"/>
        </w:rPr>
        <w:t xml:space="preserve">• </w:t>
      </w:r>
      <w:r w:rsidR="00D20B9E">
        <w:t>Begin working on Presentation slides</w:t>
      </w:r>
    </w:p>
    <w:p w14:paraId="4CC71542" w14:textId="69E417F1" w:rsidR="00CF55F2" w:rsidRDefault="00435356">
      <w:pPr>
        <w:numPr>
          <w:ilvl w:val="3"/>
          <w:numId w:val="4"/>
        </w:numPr>
        <w:spacing w:after="117" w:line="259" w:lineRule="auto"/>
        <w:ind w:left="1461" w:hanging="235"/>
        <w:jc w:val="left"/>
      </w:pPr>
      <w:r>
        <w:rPr>
          <w:b/>
        </w:rPr>
        <w:t>Date: July 18, 202</w:t>
      </w:r>
      <w:r w:rsidR="00CE558D">
        <w:rPr>
          <w:b/>
        </w:rPr>
        <w:t>2</w:t>
      </w:r>
    </w:p>
    <w:p w14:paraId="0C877034" w14:textId="4CE06AC6" w:rsidR="00CF55F2" w:rsidRDefault="00D20B9E">
      <w:pPr>
        <w:numPr>
          <w:ilvl w:val="3"/>
          <w:numId w:val="4"/>
        </w:numPr>
        <w:spacing w:after="141"/>
        <w:ind w:left="1461" w:hanging="235"/>
        <w:jc w:val="left"/>
      </w:pPr>
      <w:r>
        <w:t>Eugene</w:t>
      </w:r>
    </w:p>
    <w:p w14:paraId="2E61FBEF" w14:textId="77777777" w:rsidR="00CF55F2" w:rsidRDefault="00435356">
      <w:pPr>
        <w:numPr>
          <w:ilvl w:val="0"/>
          <w:numId w:val="4"/>
        </w:numPr>
        <w:spacing w:after="117" w:line="259" w:lineRule="auto"/>
        <w:ind w:hanging="279"/>
        <w:jc w:val="left"/>
      </w:pPr>
      <w:r>
        <w:rPr>
          <w:b/>
        </w:rPr>
        <w:t>Phase 4:</w:t>
      </w:r>
    </w:p>
    <w:p w14:paraId="000ADACB" w14:textId="3D57EB7F" w:rsidR="00CF55F2" w:rsidRDefault="00435356">
      <w:pPr>
        <w:ind w:left="580"/>
      </w:pPr>
      <w:r>
        <w:rPr>
          <w:u w:val="single" w:color="000000"/>
        </w:rPr>
        <w:t xml:space="preserve">Timeline: </w:t>
      </w:r>
      <w:r>
        <w:t>July 19, 202</w:t>
      </w:r>
      <w:r w:rsidR="00D20B9E">
        <w:t>2</w:t>
      </w:r>
      <w:r>
        <w:t xml:space="preserve"> - July 28, 202</w:t>
      </w:r>
      <w:r w:rsidR="00D20B9E">
        <w:t>2</w:t>
      </w:r>
    </w:p>
    <w:p w14:paraId="0F0229B7" w14:textId="200E025B" w:rsidR="00CF55F2" w:rsidRDefault="00435356">
      <w:pPr>
        <w:ind w:left="842"/>
      </w:pPr>
      <w:r>
        <w:rPr>
          <w:rFonts w:ascii="Calibri" w:eastAsia="Calibri" w:hAnsi="Calibri" w:cs="Calibri"/>
        </w:rPr>
        <w:t xml:space="preserve">• </w:t>
      </w:r>
      <w:r w:rsidR="00D20B9E">
        <w:t>Took our own demo video</w:t>
      </w:r>
    </w:p>
    <w:p w14:paraId="61070C99" w14:textId="61314641" w:rsidR="00CF55F2" w:rsidRDefault="00435356">
      <w:pPr>
        <w:numPr>
          <w:ilvl w:val="3"/>
          <w:numId w:val="6"/>
        </w:numPr>
        <w:spacing w:after="117" w:line="259" w:lineRule="auto"/>
        <w:ind w:left="1461" w:hanging="235"/>
        <w:jc w:val="left"/>
      </w:pPr>
      <w:r>
        <w:rPr>
          <w:b/>
        </w:rPr>
        <w:t>Date: July 20, 202</w:t>
      </w:r>
      <w:r w:rsidR="00CE558D">
        <w:rPr>
          <w:b/>
        </w:rPr>
        <w:t>2</w:t>
      </w:r>
    </w:p>
    <w:p w14:paraId="667B2F7C" w14:textId="2C553F6E" w:rsidR="00CF55F2" w:rsidRDefault="00435356">
      <w:pPr>
        <w:numPr>
          <w:ilvl w:val="3"/>
          <w:numId w:val="6"/>
        </w:numPr>
        <w:spacing w:after="142"/>
        <w:ind w:left="1461" w:hanging="235"/>
        <w:jc w:val="left"/>
      </w:pPr>
      <w:r>
        <w:t>Jo</w:t>
      </w:r>
      <w:r w:rsidR="00053504">
        <w:t>rdy &amp; Perry</w:t>
      </w:r>
    </w:p>
    <w:p w14:paraId="1ED98316" w14:textId="37C093FE" w:rsidR="00CF55F2" w:rsidRDefault="00435356">
      <w:pPr>
        <w:ind w:left="842"/>
      </w:pPr>
      <w:r>
        <w:rPr>
          <w:rFonts w:ascii="Calibri" w:eastAsia="Calibri" w:hAnsi="Calibri" w:cs="Calibri"/>
        </w:rPr>
        <w:t xml:space="preserve">• </w:t>
      </w:r>
      <w:r w:rsidR="00053504">
        <w:t>Edited model based on demo video</w:t>
      </w:r>
    </w:p>
    <w:p w14:paraId="1986B112" w14:textId="0AD530D6" w:rsidR="00CF55F2" w:rsidRDefault="00435356">
      <w:pPr>
        <w:numPr>
          <w:ilvl w:val="3"/>
          <w:numId w:val="8"/>
        </w:numPr>
        <w:spacing w:after="117" w:line="259" w:lineRule="auto"/>
        <w:ind w:left="1461" w:hanging="235"/>
        <w:jc w:val="left"/>
      </w:pPr>
      <w:r>
        <w:rPr>
          <w:b/>
        </w:rPr>
        <w:t>Date: July 2</w:t>
      </w:r>
      <w:r w:rsidR="00053504">
        <w:rPr>
          <w:b/>
        </w:rPr>
        <w:t>1</w:t>
      </w:r>
      <w:r>
        <w:rPr>
          <w:b/>
        </w:rPr>
        <w:t>, 202</w:t>
      </w:r>
      <w:r w:rsidR="00CE558D">
        <w:rPr>
          <w:b/>
        </w:rPr>
        <w:t>2</w:t>
      </w:r>
    </w:p>
    <w:p w14:paraId="5F43BD5A" w14:textId="644DB017" w:rsidR="00CF55F2" w:rsidRDefault="00053504">
      <w:pPr>
        <w:numPr>
          <w:ilvl w:val="3"/>
          <w:numId w:val="8"/>
        </w:numPr>
        <w:spacing w:after="141"/>
        <w:ind w:left="1461" w:hanging="235"/>
        <w:jc w:val="left"/>
      </w:pPr>
      <w:r>
        <w:t>Jordy &amp; Perry</w:t>
      </w:r>
    </w:p>
    <w:p w14:paraId="44C42047" w14:textId="3C303901" w:rsidR="00CF55F2" w:rsidRDefault="00435356">
      <w:pPr>
        <w:ind w:left="842"/>
      </w:pPr>
      <w:r>
        <w:rPr>
          <w:rFonts w:ascii="Calibri" w:eastAsia="Calibri" w:hAnsi="Calibri" w:cs="Calibri"/>
        </w:rPr>
        <w:t xml:space="preserve">• </w:t>
      </w:r>
      <w:r>
        <w:t xml:space="preserve">Edit and review Capstone </w:t>
      </w:r>
      <w:r w:rsidR="00053504">
        <w:t>Presentation slides</w:t>
      </w:r>
    </w:p>
    <w:p w14:paraId="331723ED" w14:textId="401599AF" w:rsidR="00CF55F2" w:rsidRDefault="00435356">
      <w:pPr>
        <w:numPr>
          <w:ilvl w:val="3"/>
          <w:numId w:val="5"/>
        </w:numPr>
        <w:spacing w:after="117" w:line="259" w:lineRule="auto"/>
        <w:ind w:left="1461" w:hanging="235"/>
        <w:jc w:val="left"/>
      </w:pPr>
      <w:r>
        <w:rPr>
          <w:b/>
        </w:rPr>
        <w:t>Date: July 2</w:t>
      </w:r>
      <w:r w:rsidR="00053504">
        <w:rPr>
          <w:b/>
        </w:rPr>
        <w:t>3</w:t>
      </w:r>
      <w:r>
        <w:rPr>
          <w:b/>
        </w:rPr>
        <w:t>, 202</w:t>
      </w:r>
      <w:r w:rsidR="00CE558D">
        <w:rPr>
          <w:b/>
        </w:rPr>
        <w:t>2</w:t>
      </w:r>
    </w:p>
    <w:p w14:paraId="19CA16AA" w14:textId="24CA8C59" w:rsidR="00CF55F2" w:rsidRDefault="00053504">
      <w:pPr>
        <w:numPr>
          <w:ilvl w:val="3"/>
          <w:numId w:val="5"/>
        </w:numPr>
        <w:spacing w:after="141"/>
        <w:ind w:left="1461" w:hanging="235"/>
        <w:jc w:val="left"/>
      </w:pPr>
      <w:r>
        <w:t>Eugene</w:t>
      </w:r>
    </w:p>
    <w:p w14:paraId="0976F360" w14:textId="77777777" w:rsidR="00053504" w:rsidRDefault="00053504" w:rsidP="00053504">
      <w:pPr>
        <w:spacing w:after="141"/>
        <w:ind w:left="1461" w:firstLine="0"/>
        <w:jc w:val="left"/>
      </w:pPr>
    </w:p>
    <w:p w14:paraId="78D429E2" w14:textId="191F1EFF" w:rsidR="00CF55F2" w:rsidRDefault="00435356">
      <w:pPr>
        <w:ind w:left="842"/>
      </w:pPr>
      <w:r>
        <w:rPr>
          <w:rFonts w:ascii="Calibri" w:eastAsia="Calibri" w:hAnsi="Calibri" w:cs="Calibri"/>
        </w:rPr>
        <w:lastRenderedPageBreak/>
        <w:t xml:space="preserve">• </w:t>
      </w:r>
      <w:r w:rsidR="00053504">
        <w:t xml:space="preserve">Added MMOCR to our model in order to </w:t>
      </w:r>
      <w:r w:rsidR="00D912E5">
        <w:t>read the information from the license plate.</w:t>
      </w:r>
    </w:p>
    <w:p w14:paraId="7E57B0CB" w14:textId="0412AD9D" w:rsidR="00CF55F2" w:rsidRDefault="00435356">
      <w:pPr>
        <w:numPr>
          <w:ilvl w:val="3"/>
          <w:numId w:val="7"/>
        </w:numPr>
        <w:spacing w:after="117" w:line="259" w:lineRule="auto"/>
        <w:ind w:left="1461" w:hanging="235"/>
        <w:jc w:val="left"/>
      </w:pPr>
      <w:r>
        <w:rPr>
          <w:b/>
        </w:rPr>
        <w:t>Date: July 2</w:t>
      </w:r>
      <w:r w:rsidR="00053504">
        <w:rPr>
          <w:b/>
        </w:rPr>
        <w:t>5</w:t>
      </w:r>
      <w:r>
        <w:rPr>
          <w:b/>
        </w:rPr>
        <w:t>, 202</w:t>
      </w:r>
      <w:r w:rsidR="00CE558D">
        <w:rPr>
          <w:b/>
        </w:rPr>
        <w:t>2</w:t>
      </w:r>
    </w:p>
    <w:p w14:paraId="052658F5" w14:textId="3CBB6ACE" w:rsidR="00CF55F2" w:rsidRDefault="00053504">
      <w:pPr>
        <w:numPr>
          <w:ilvl w:val="3"/>
          <w:numId w:val="7"/>
        </w:numPr>
        <w:spacing w:after="451"/>
        <w:ind w:left="1461" w:hanging="235"/>
        <w:jc w:val="left"/>
      </w:pPr>
      <w:r>
        <w:t>Perry</w:t>
      </w:r>
    </w:p>
    <w:p w14:paraId="16FDB056" w14:textId="7393EBE5" w:rsidR="00D912E5" w:rsidRDefault="00D912E5" w:rsidP="00D912E5">
      <w:pPr>
        <w:ind w:left="842"/>
      </w:pPr>
      <w:r>
        <w:rPr>
          <w:rFonts w:ascii="Calibri" w:eastAsia="Calibri" w:hAnsi="Calibri" w:cs="Calibri"/>
        </w:rPr>
        <w:t xml:space="preserve">• </w:t>
      </w:r>
      <w:r>
        <w:t>Made final corrections to model and Presentation slides</w:t>
      </w:r>
    </w:p>
    <w:p w14:paraId="1D62969B" w14:textId="46295026" w:rsidR="00D912E5" w:rsidRDefault="00D912E5" w:rsidP="00D912E5">
      <w:pPr>
        <w:numPr>
          <w:ilvl w:val="3"/>
          <w:numId w:val="7"/>
        </w:numPr>
        <w:spacing w:after="117" w:line="259" w:lineRule="auto"/>
        <w:ind w:left="1461" w:hanging="235"/>
        <w:jc w:val="left"/>
      </w:pPr>
      <w:r>
        <w:rPr>
          <w:b/>
        </w:rPr>
        <w:t>Date: July 2</w:t>
      </w:r>
      <w:r>
        <w:rPr>
          <w:b/>
        </w:rPr>
        <w:t>7</w:t>
      </w:r>
      <w:r>
        <w:rPr>
          <w:b/>
        </w:rPr>
        <w:t>, 2022</w:t>
      </w:r>
    </w:p>
    <w:p w14:paraId="245306FF" w14:textId="56384004" w:rsidR="00D912E5" w:rsidRDefault="00D912E5" w:rsidP="00D912E5">
      <w:pPr>
        <w:numPr>
          <w:ilvl w:val="3"/>
          <w:numId w:val="7"/>
        </w:numPr>
        <w:spacing w:after="451"/>
        <w:ind w:left="1461" w:hanging="235"/>
        <w:jc w:val="left"/>
      </w:pPr>
      <w:r>
        <w:t>Entire team</w:t>
      </w:r>
    </w:p>
    <w:p w14:paraId="2B2F5033" w14:textId="77777777" w:rsidR="00CF55F2" w:rsidRDefault="00435356">
      <w:pPr>
        <w:pStyle w:val="Heading2"/>
        <w:ind w:left="29"/>
      </w:pPr>
      <w:r>
        <w:t>3 Data Analysis</w:t>
      </w:r>
    </w:p>
    <w:p w14:paraId="512479E9" w14:textId="2B9864ED" w:rsidR="00CF55F2" w:rsidRDefault="00435356">
      <w:pPr>
        <w:ind w:left="19" w:firstLine="218"/>
      </w:pPr>
      <w:r>
        <w:t xml:space="preserve">Our </w:t>
      </w:r>
      <w:r w:rsidR="000C1DF0">
        <w:t>license plate Recognition will take in a demo video of a car</w:t>
      </w:r>
      <w:r w:rsidR="00A54F43">
        <w:t xml:space="preserve"> driving </w:t>
      </w:r>
      <w:r w:rsidR="009860A0">
        <w:t>in a video</w:t>
      </w:r>
      <w:r w:rsidR="00A54F43">
        <w:t xml:space="preserve"> and</w:t>
      </w:r>
      <w:r w:rsidR="000C1DF0">
        <w:t xml:space="preserve"> </w:t>
      </w:r>
      <w:r w:rsidR="00A54F43">
        <w:t>return the license plate number.</w:t>
      </w:r>
      <w:r w:rsidR="000C1DF0">
        <w:t xml:space="preserve"> </w:t>
      </w:r>
      <w:r>
        <w:t xml:space="preserve"> </w:t>
      </w:r>
      <w:r w:rsidR="00A54F43">
        <w:t>To accomplish this our model loops through every frame of the demo video</w:t>
      </w:r>
      <w:r w:rsidR="00FA418F">
        <w:t xml:space="preserve"> and </w:t>
      </w:r>
      <w:r w:rsidR="00A54F43">
        <w:t>utilizes COCO and SSD MobileNet to detect a car in a frame</w:t>
      </w:r>
      <w:r w:rsidR="00FA418F">
        <w:t>. Then the license plate is detected utilizing characteristics such as contours, edges, and width to length ratio.</w:t>
      </w:r>
    </w:p>
    <w:p w14:paraId="01A8209A" w14:textId="77777777" w:rsidR="00CF55F2" w:rsidRDefault="00435356">
      <w:pPr>
        <w:pStyle w:val="Heading2"/>
        <w:spacing w:after="151"/>
        <w:ind w:left="29"/>
      </w:pPr>
      <w:r>
        <w:t>4 Project Implementation</w:t>
      </w:r>
    </w:p>
    <w:p w14:paraId="29F76A92" w14:textId="08CFBF87" w:rsidR="00CF55F2" w:rsidRDefault="00435356">
      <w:pPr>
        <w:spacing w:after="423" w:line="253" w:lineRule="auto"/>
        <w:ind w:left="19" w:firstLine="216"/>
        <w:jc w:val="left"/>
      </w:pPr>
      <w:r>
        <w:t xml:space="preserve">Our project implementation includes </w:t>
      </w:r>
      <w:r w:rsidR="00BE4447">
        <w:t>3</w:t>
      </w:r>
      <w:r>
        <w:t xml:space="preserve"> steps. First, we </w:t>
      </w:r>
      <w:r w:rsidR="00A95AD9">
        <w:t xml:space="preserve">detect </w:t>
      </w:r>
      <w:r w:rsidR="00497A9A">
        <w:t xml:space="preserve">whether there is </w:t>
      </w:r>
      <w:r w:rsidR="00103BD0">
        <w:t xml:space="preserve">a car in the frame of the video by utilizing the COCO dataset and </w:t>
      </w:r>
      <w:r w:rsidR="00686FBC">
        <w:t>SSD MobileNet</w:t>
      </w:r>
      <w:r>
        <w:t>. Second</w:t>
      </w:r>
      <w:r w:rsidR="005472B4">
        <w:t xml:space="preserve">, we process the frame to determine </w:t>
      </w:r>
      <w:r w:rsidR="00A81D4B">
        <w:t>whether</w:t>
      </w:r>
      <w:r w:rsidR="00AD23F1">
        <w:t xml:space="preserve"> a license plate can be found</w:t>
      </w:r>
      <w:r w:rsidR="00DA7B11">
        <w:t xml:space="preserve"> using the methods mentioned above</w:t>
      </w:r>
      <w:r>
        <w:t xml:space="preserve">. </w:t>
      </w:r>
      <w:r w:rsidR="00C83273">
        <w:t>Lastly</w:t>
      </w:r>
      <w:r>
        <w:t>,</w:t>
      </w:r>
      <w:r w:rsidR="00DA7B11">
        <w:t xml:space="preserve"> if a license plate is found, we then utilize MMOCR to </w:t>
      </w:r>
      <w:r w:rsidR="00771110">
        <w:t xml:space="preserve">print the text found </w:t>
      </w:r>
      <w:r w:rsidR="0074075A">
        <w:t>on the license plate</w:t>
      </w:r>
      <w:r>
        <w:t xml:space="preserve">. </w:t>
      </w:r>
    </w:p>
    <w:p w14:paraId="0A719A99" w14:textId="77777777" w:rsidR="00CF55F2" w:rsidRDefault="00435356">
      <w:pPr>
        <w:pStyle w:val="Heading2"/>
        <w:spacing w:after="160"/>
        <w:ind w:left="29"/>
      </w:pPr>
      <w:r>
        <w:t>5 Experimental Results</w:t>
      </w:r>
    </w:p>
    <w:p w14:paraId="4344923C" w14:textId="0F88C43E" w:rsidR="00CF55F2" w:rsidRDefault="00435356">
      <w:pPr>
        <w:spacing w:after="109" w:line="259" w:lineRule="auto"/>
        <w:ind w:left="29" w:hanging="10"/>
        <w:jc w:val="left"/>
      </w:pPr>
      <w:r>
        <w:rPr>
          <w:rFonts w:ascii="Calibri" w:eastAsia="Calibri" w:hAnsi="Calibri" w:cs="Calibri"/>
          <w:sz w:val="24"/>
        </w:rPr>
        <w:t>5.1 Testing</w:t>
      </w:r>
    </w:p>
    <w:p w14:paraId="38AAD98B" w14:textId="11D91959" w:rsidR="00CF55F2" w:rsidRDefault="00435356">
      <w:pPr>
        <w:spacing w:after="0"/>
        <w:ind w:left="19" w:firstLine="218"/>
      </w:pPr>
      <w:r>
        <w:t xml:space="preserve">To test our model </w:t>
      </w:r>
      <w:r w:rsidR="002238CE">
        <w:t>performance,</w:t>
      </w:r>
      <w:r>
        <w:t xml:space="preserve"> we </w:t>
      </w:r>
      <w:r w:rsidR="004F6E3A">
        <w:t>utilized videos we found online to see if our model could accurately identify the license plate number from a video</w:t>
      </w:r>
      <w:r w:rsidR="00200377">
        <w:t xml:space="preserve">. </w:t>
      </w:r>
      <w:r w:rsidR="00F73059">
        <w:t xml:space="preserve">After finding success with this </w:t>
      </w:r>
      <w:r w:rsidR="002238CE">
        <w:t>method,</w:t>
      </w:r>
      <w:r w:rsidR="00F73059">
        <w:t xml:space="preserve"> we recorded our own </w:t>
      </w:r>
      <w:r w:rsidR="00521E26">
        <w:t xml:space="preserve">demo video </w:t>
      </w:r>
      <w:r w:rsidR="002600D6">
        <w:t>of a car entering a garage.</w:t>
      </w:r>
    </w:p>
    <w:p w14:paraId="0D6889DB" w14:textId="461CC533" w:rsidR="00CF55F2" w:rsidRDefault="00CF55F2">
      <w:pPr>
        <w:spacing w:after="168" w:line="259" w:lineRule="auto"/>
        <w:ind w:left="3431" w:firstLine="0"/>
        <w:jc w:val="left"/>
      </w:pPr>
    </w:p>
    <w:p w14:paraId="2AF225E3" w14:textId="77777777" w:rsidR="00CF55F2" w:rsidRDefault="00435356">
      <w:pPr>
        <w:spacing w:after="109" w:line="259" w:lineRule="auto"/>
        <w:ind w:left="29" w:hanging="10"/>
        <w:jc w:val="left"/>
      </w:pPr>
      <w:r>
        <w:rPr>
          <w:rFonts w:ascii="Calibri" w:eastAsia="Calibri" w:hAnsi="Calibri" w:cs="Calibri"/>
          <w:sz w:val="24"/>
        </w:rPr>
        <w:t>5.2 Evaluation</w:t>
      </w:r>
    </w:p>
    <w:p w14:paraId="7D790914" w14:textId="75C10C32" w:rsidR="00CF55F2" w:rsidRDefault="00D53B5E" w:rsidP="006A6F54">
      <w:pPr>
        <w:spacing w:after="11" w:line="253" w:lineRule="auto"/>
        <w:ind w:left="19" w:firstLine="216"/>
        <w:jc w:val="left"/>
      </w:pPr>
      <w:r>
        <w:t xml:space="preserve">For the most part our model performed extremely well </w:t>
      </w:r>
      <w:r w:rsidR="0006316D">
        <w:t xml:space="preserve">on the videos found online and </w:t>
      </w:r>
      <w:r w:rsidR="000A6D9B">
        <w:t>was returning results that matched the license plate number on the car. However, our model did have some trouble with our own demo video in the garage. We believe this is because of the angles and distance at which we had to record the video.</w:t>
      </w:r>
    </w:p>
    <w:p w14:paraId="09FDC371" w14:textId="77777777" w:rsidR="006A6F54" w:rsidRDefault="006A6F54" w:rsidP="006A6F54">
      <w:pPr>
        <w:spacing w:after="11" w:line="253" w:lineRule="auto"/>
        <w:ind w:left="19" w:firstLine="216"/>
        <w:jc w:val="left"/>
      </w:pPr>
    </w:p>
    <w:p w14:paraId="660E05FF" w14:textId="77777777" w:rsidR="00CF55F2" w:rsidRDefault="00435356">
      <w:pPr>
        <w:spacing w:after="251" w:line="259" w:lineRule="auto"/>
        <w:ind w:left="29" w:hanging="10"/>
        <w:jc w:val="left"/>
      </w:pPr>
      <w:r>
        <w:rPr>
          <w:rFonts w:ascii="Calibri" w:eastAsia="Calibri" w:hAnsi="Calibri" w:cs="Calibri"/>
          <w:sz w:val="24"/>
        </w:rPr>
        <w:t>5.3 Results</w:t>
      </w:r>
    </w:p>
    <w:p w14:paraId="4308E2E6" w14:textId="25E24356" w:rsidR="00CF55F2" w:rsidRDefault="00435356">
      <w:pPr>
        <w:spacing w:after="63"/>
        <w:ind w:left="19" w:firstLine="218"/>
      </w:pPr>
      <w:r>
        <w:t xml:space="preserve">The </w:t>
      </w:r>
      <w:r w:rsidR="008D40BA">
        <w:t>primary</w:t>
      </w:r>
      <w:r w:rsidR="00B47C38">
        <w:t xml:space="preserve"> outputs we received from our model </w:t>
      </w:r>
      <w:r w:rsidR="008D40BA">
        <w:t xml:space="preserve">were either no text at all or the correct </w:t>
      </w:r>
      <w:r w:rsidR="002B114C">
        <w:t>license plate number. This is exactly what we wanted since returning the wrong license plate could lead t</w:t>
      </w:r>
      <w:r w:rsidR="00766222">
        <w:t>o someone receiving a ticket or other disciplinary action when they did not deserve it.</w:t>
      </w:r>
    </w:p>
    <w:p w14:paraId="46F57489" w14:textId="3A63C989" w:rsidR="00CF55F2" w:rsidRDefault="00CF55F2">
      <w:pPr>
        <w:spacing w:after="138" w:line="259" w:lineRule="auto"/>
        <w:ind w:left="571" w:firstLine="0"/>
        <w:jc w:val="left"/>
      </w:pPr>
    </w:p>
    <w:p w14:paraId="4E65EA39" w14:textId="77777777" w:rsidR="00CF55F2" w:rsidRDefault="00435356">
      <w:pPr>
        <w:pStyle w:val="Heading2"/>
        <w:spacing w:after="266"/>
        <w:ind w:left="29"/>
      </w:pPr>
      <w:r>
        <w:lastRenderedPageBreak/>
        <w:t>6 Conclusion</w:t>
      </w:r>
    </w:p>
    <w:p w14:paraId="03405B1C" w14:textId="16A65EFC" w:rsidR="00CF55F2" w:rsidRDefault="00435356" w:rsidP="005F1FF3">
      <w:pPr>
        <w:spacing w:after="63"/>
        <w:ind w:left="19" w:firstLine="218"/>
      </w:pPr>
      <w:r>
        <w:t xml:space="preserve">We created </w:t>
      </w:r>
      <w:r w:rsidR="00F67A09">
        <w:t>license plate recognition model</w:t>
      </w:r>
      <w:r w:rsidR="00E272AA">
        <w:t xml:space="preserve"> utilizing an SVM model</w:t>
      </w:r>
      <w:r>
        <w:t xml:space="preserve">. This </w:t>
      </w:r>
      <w:r w:rsidR="00E272AA">
        <w:t>model utilize</w:t>
      </w:r>
      <w:r w:rsidR="00417587">
        <w:t xml:space="preserve">s </w:t>
      </w:r>
      <w:r w:rsidR="00E272AA">
        <w:t xml:space="preserve">characteristics of typical license plates </w:t>
      </w:r>
      <w:r w:rsidR="00994565">
        <w:t xml:space="preserve">such as their size and </w:t>
      </w:r>
      <w:r w:rsidR="009B59EA">
        <w:t>contours to</w:t>
      </w:r>
      <w:r w:rsidR="00417587">
        <w:t xml:space="preserve"> detect a license plate on the car.</w:t>
      </w:r>
      <w:r w:rsidR="009B59EA">
        <w:t xml:space="preserve"> </w:t>
      </w:r>
      <w:r>
        <w:t xml:space="preserve"> </w:t>
      </w:r>
      <w:r w:rsidR="00635CE8">
        <w:t xml:space="preserve">The model then returns the license plate number found </w:t>
      </w:r>
      <w:r w:rsidR="00E759BD">
        <w:t xml:space="preserve">in the video. </w:t>
      </w:r>
      <w:r w:rsidR="005F1FF3">
        <w:t xml:space="preserve"> </w:t>
      </w:r>
      <w:r w:rsidR="00E759BD">
        <w:t xml:space="preserve">Overall, we great success with our model in terms of </w:t>
      </w:r>
      <w:r w:rsidR="00A50B18">
        <w:t>printing out the license plate number of the car.</w:t>
      </w:r>
      <w:r>
        <w:t xml:space="preserve"> </w:t>
      </w:r>
      <w:r w:rsidR="00A50B18">
        <w:t xml:space="preserve"> The model does however have some downsides such as having to</w:t>
      </w:r>
      <w:r w:rsidR="00711E66">
        <w:t xml:space="preserve"> loop</w:t>
      </w:r>
      <w:r w:rsidR="00A50B18">
        <w:t xml:space="preserve"> through every frame of our demo video which causes it to have long run times</w:t>
      </w:r>
      <w:r w:rsidR="00577954">
        <w:t xml:space="preserve">. </w:t>
      </w:r>
      <w:r>
        <w:t xml:space="preserve"> In order to further improve our model, we </w:t>
      </w:r>
      <w:r w:rsidR="00577954">
        <w:t xml:space="preserve">could have found a dataset of cars and manually annotated </w:t>
      </w:r>
      <w:r w:rsidR="000A32C7">
        <w:t>them</w:t>
      </w:r>
      <w:r w:rsidR="00672428">
        <w:t xml:space="preserve"> using an annotation</w:t>
      </w:r>
      <w:r w:rsidR="000A32C7">
        <w:t xml:space="preserve"> and then fed this data to a Convolutional Neural Network</w:t>
      </w:r>
      <w:r>
        <w:t xml:space="preserve">. This would allow our model to </w:t>
      </w:r>
      <w:r w:rsidR="00672428">
        <w:t xml:space="preserve">skip the step of utilizing COCO and </w:t>
      </w:r>
      <w:r w:rsidR="00145620">
        <w:t xml:space="preserve">SSD MobileNet to detect the </w:t>
      </w:r>
      <w:r w:rsidR="005F1FF3">
        <w:t>cars and</w:t>
      </w:r>
      <w:r>
        <w:t xml:space="preserve"> </w:t>
      </w:r>
      <w:r w:rsidR="004F0D24">
        <w:t xml:space="preserve">could have decrease the use of frames that </w:t>
      </w:r>
      <w:r w:rsidR="005F1FF3">
        <w:t>did not have a clear license plate within them</w:t>
      </w:r>
      <w:r>
        <w:t>.</w:t>
      </w:r>
    </w:p>
    <w:p w14:paraId="56F3F03A" w14:textId="77777777" w:rsidR="00CF55F2" w:rsidRDefault="00435356">
      <w:pPr>
        <w:pStyle w:val="Heading2"/>
        <w:ind w:left="29"/>
      </w:pPr>
      <w:r>
        <w:t>7 Acknowledgment</w:t>
      </w:r>
    </w:p>
    <w:p w14:paraId="6753BD9B" w14:textId="4B320073" w:rsidR="00CF55F2" w:rsidRDefault="00435356">
      <w:pPr>
        <w:spacing w:after="406"/>
        <w:ind w:left="19" w:firstLine="218"/>
      </w:pPr>
      <w:r>
        <w:t>We would like to thank our advisors for their guidance, the financial support from our families and sponsors: NACME and GOOGLE, as well as the TA’s and our colleagues.</w:t>
      </w:r>
    </w:p>
    <w:p w14:paraId="64C2A915" w14:textId="6389C96B" w:rsidR="005F1FF3" w:rsidRDefault="005F1FF3" w:rsidP="005F1FF3">
      <w:pPr>
        <w:spacing w:after="160" w:line="259" w:lineRule="auto"/>
        <w:ind w:left="0" w:firstLine="0"/>
        <w:jc w:val="left"/>
      </w:pPr>
      <w:r>
        <w:br w:type="page"/>
      </w:r>
    </w:p>
    <w:p w14:paraId="129DE0AB" w14:textId="77777777" w:rsidR="00CF55F2" w:rsidRDefault="00435356">
      <w:pPr>
        <w:pStyle w:val="Heading2"/>
        <w:ind w:left="29"/>
      </w:pPr>
      <w:r>
        <w:lastRenderedPageBreak/>
        <w:t>References</w:t>
      </w:r>
    </w:p>
    <w:p w14:paraId="4DC0AF2D" w14:textId="4F8C8366" w:rsidR="00CF55F2" w:rsidRDefault="00E74FFC">
      <w:pPr>
        <w:numPr>
          <w:ilvl w:val="0"/>
          <w:numId w:val="9"/>
        </w:numPr>
        <w:spacing w:after="192"/>
        <w:ind w:left="358" w:hanging="339"/>
      </w:pPr>
      <w:r>
        <w:t xml:space="preserve">GitHub repo that we </w:t>
      </w:r>
      <w:r w:rsidR="004E6F01">
        <w:t xml:space="preserve">used to </w:t>
      </w:r>
      <w:r w:rsidR="00D15F04">
        <w:t>determine how to proceed in our project</w:t>
      </w:r>
      <w:r w:rsidR="00435356">
        <w:t xml:space="preserve">, </w:t>
      </w:r>
      <w:hyperlink r:id="rId10" w:history="1">
        <w:r w:rsidR="002B241A" w:rsidRPr="007060EE">
          <w:rPr>
            <w:rStyle w:val="Hyperlink"/>
          </w:rPr>
          <w:t>https://github.com/wzh191920/License-Plate-Recognition</w:t>
        </w:r>
      </w:hyperlink>
    </w:p>
    <w:p w14:paraId="79ECE571" w14:textId="77777777" w:rsidR="002B241A" w:rsidRDefault="002B241A" w:rsidP="002B241A">
      <w:pPr>
        <w:spacing w:after="192"/>
        <w:ind w:left="358" w:firstLine="0"/>
      </w:pPr>
    </w:p>
    <w:p w14:paraId="740D2DE2" w14:textId="60B4E5BF" w:rsidR="00CF55F2" w:rsidRDefault="002B241A">
      <w:pPr>
        <w:numPr>
          <w:ilvl w:val="0"/>
          <w:numId w:val="9"/>
        </w:numPr>
        <w:spacing w:after="194"/>
        <w:ind w:left="358" w:hanging="339"/>
      </w:pPr>
      <w:hyperlink r:id="rId11" w:history="1">
        <w:r w:rsidRPr="007060EE">
          <w:rPr>
            <w:rStyle w:val="Hyperlink"/>
          </w:rPr>
          <w:t>https://colab.research.google.com/github/open-mmlab/mmocr/blob/main/demo/MMOCR_Tutorial.ipynb#scrollTo=2AZqwCt09XqR</w:t>
        </w:r>
      </w:hyperlink>
    </w:p>
    <w:p w14:paraId="7CE076D9" w14:textId="77777777" w:rsidR="002B241A" w:rsidRDefault="002B241A" w:rsidP="002B241A">
      <w:pPr>
        <w:spacing w:after="194"/>
        <w:ind w:left="358" w:firstLine="0"/>
      </w:pPr>
    </w:p>
    <w:p w14:paraId="57C4C9C6" w14:textId="4BE82A71" w:rsidR="00CF55F2" w:rsidRDefault="00CF55F2">
      <w:pPr>
        <w:ind w:left="374"/>
      </w:pPr>
    </w:p>
    <w:sectPr w:rsidR="00CF55F2" w:rsidSect="004355D6">
      <w:footerReference w:type="even" r:id="rId12"/>
      <w:footerReference w:type="default" r:id="rId13"/>
      <w:footerReference w:type="firs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2156" w14:textId="77777777" w:rsidR="00000000" w:rsidRDefault="00435356">
      <w:pPr>
        <w:spacing w:after="0" w:line="240" w:lineRule="auto"/>
      </w:pPr>
      <w:r>
        <w:separator/>
      </w:r>
    </w:p>
  </w:endnote>
  <w:endnote w:type="continuationSeparator" w:id="0">
    <w:p w14:paraId="6805B702" w14:textId="77777777" w:rsidR="00000000" w:rsidRDefault="0043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2CB1" w14:textId="77777777" w:rsidR="00CF55F2" w:rsidRDefault="00435356">
    <w:pPr>
      <w:spacing w:after="0" w:line="259" w:lineRule="auto"/>
      <w:ind w:left="34" w:firstLine="0"/>
      <w:jc w:val="lef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D9A87" w14:textId="77777777" w:rsidR="00CF55F2" w:rsidRDefault="00435356">
    <w:pPr>
      <w:spacing w:after="0" w:line="259" w:lineRule="auto"/>
      <w:ind w:left="0" w:right="42"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975E" w14:textId="77777777" w:rsidR="00CF55F2" w:rsidRDefault="00CF55F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E828E" w14:textId="77777777" w:rsidR="00000000" w:rsidRDefault="00435356">
      <w:pPr>
        <w:spacing w:after="0" w:line="240" w:lineRule="auto"/>
      </w:pPr>
      <w:r>
        <w:separator/>
      </w:r>
    </w:p>
  </w:footnote>
  <w:footnote w:type="continuationSeparator" w:id="0">
    <w:p w14:paraId="154011F3" w14:textId="77777777" w:rsidR="00000000" w:rsidRDefault="00435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9A6"/>
    <w:multiLevelType w:val="hybridMultilevel"/>
    <w:tmpl w:val="734215B2"/>
    <w:lvl w:ilvl="0" w:tplc="CD5AA8C2">
      <w:start w:val="1"/>
      <w:numFmt w:val="decimal"/>
      <w:lvlText w:val="%1."/>
      <w:lvlJc w:val="left"/>
      <w:pPr>
        <w:ind w:left="5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5B44198">
      <w:start w:val="1"/>
      <w:numFmt w:val="lowerLetter"/>
      <w:lvlText w:val="%2"/>
      <w:lvlJc w:val="left"/>
      <w:pPr>
        <w:ind w:left="13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748173E">
      <w:start w:val="1"/>
      <w:numFmt w:val="lowerRoman"/>
      <w:lvlText w:val="%3"/>
      <w:lvlJc w:val="left"/>
      <w:pPr>
        <w:ind w:left="20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2A8D18C">
      <w:start w:val="1"/>
      <w:numFmt w:val="decimal"/>
      <w:lvlText w:val="%4"/>
      <w:lvlJc w:val="left"/>
      <w:pPr>
        <w:ind w:left="28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5ABEFC">
      <w:start w:val="1"/>
      <w:numFmt w:val="lowerLetter"/>
      <w:lvlText w:val="%5"/>
      <w:lvlJc w:val="left"/>
      <w:pPr>
        <w:ind w:left="35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AD07F52">
      <w:start w:val="1"/>
      <w:numFmt w:val="lowerRoman"/>
      <w:lvlText w:val="%6"/>
      <w:lvlJc w:val="left"/>
      <w:pPr>
        <w:ind w:left="42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A1C10D4">
      <w:start w:val="1"/>
      <w:numFmt w:val="decimal"/>
      <w:lvlText w:val="%7"/>
      <w:lvlJc w:val="left"/>
      <w:pPr>
        <w:ind w:left="49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9FCCB18">
      <w:start w:val="1"/>
      <w:numFmt w:val="lowerLetter"/>
      <w:lvlText w:val="%8"/>
      <w:lvlJc w:val="left"/>
      <w:pPr>
        <w:ind w:left="56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6EE278E">
      <w:start w:val="1"/>
      <w:numFmt w:val="lowerRoman"/>
      <w:lvlText w:val="%9"/>
      <w:lvlJc w:val="left"/>
      <w:pPr>
        <w:ind w:left="64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BD7CD0"/>
    <w:multiLevelType w:val="hybridMultilevel"/>
    <w:tmpl w:val="17B257EE"/>
    <w:lvl w:ilvl="0" w:tplc="BE08A940">
      <w:start w:val="1"/>
      <w:numFmt w:val="bullet"/>
      <w:lvlText w:val="•"/>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8B4C6A8E">
      <w:start w:val="1"/>
      <w:numFmt w:val="bullet"/>
      <w:lvlText w:val="o"/>
      <w:lvlJc w:val="left"/>
      <w:pPr>
        <w:ind w:left="7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34A03288">
      <w:start w:val="1"/>
      <w:numFmt w:val="bullet"/>
      <w:lvlText w:val="▪"/>
      <w:lvlJc w:val="left"/>
      <w:pPr>
        <w:ind w:left="11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F81CF33C">
      <w:start w:val="1"/>
      <w:numFmt w:val="bullet"/>
      <w:lvlRestart w:val="0"/>
      <w:lvlText w:val="–"/>
      <w:lvlJc w:val="left"/>
      <w:pPr>
        <w:ind w:left="1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0E3A127C">
      <w:start w:val="1"/>
      <w:numFmt w:val="bullet"/>
      <w:lvlText w:val="o"/>
      <w:lvlJc w:val="left"/>
      <w:pPr>
        <w:ind w:left="227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93989978">
      <w:start w:val="1"/>
      <w:numFmt w:val="bullet"/>
      <w:lvlText w:val="▪"/>
      <w:lvlJc w:val="left"/>
      <w:pPr>
        <w:ind w:left="299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1FD0C444">
      <w:start w:val="1"/>
      <w:numFmt w:val="bullet"/>
      <w:lvlText w:val="•"/>
      <w:lvlJc w:val="left"/>
      <w:pPr>
        <w:ind w:left="371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BE2EFBE">
      <w:start w:val="1"/>
      <w:numFmt w:val="bullet"/>
      <w:lvlText w:val="o"/>
      <w:lvlJc w:val="left"/>
      <w:pPr>
        <w:ind w:left="443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F3468024">
      <w:start w:val="1"/>
      <w:numFmt w:val="bullet"/>
      <w:lvlText w:val="▪"/>
      <w:lvlJc w:val="left"/>
      <w:pPr>
        <w:ind w:left="51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F30404"/>
    <w:multiLevelType w:val="hybridMultilevel"/>
    <w:tmpl w:val="676C053A"/>
    <w:lvl w:ilvl="0" w:tplc="C504B3D4">
      <w:start w:val="1"/>
      <w:numFmt w:val="bullet"/>
      <w:lvlText w:val="•"/>
      <w:lvlJc w:val="left"/>
      <w:pPr>
        <w:ind w:left="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306A8C">
      <w:start w:val="1"/>
      <w:numFmt w:val="bullet"/>
      <w:lvlText w:val="o"/>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7888F6">
      <w:start w:val="1"/>
      <w:numFmt w:val="bullet"/>
      <w:lvlText w:val="▪"/>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6379C">
      <w:start w:val="1"/>
      <w:numFmt w:val="bullet"/>
      <w:lvlText w:val="•"/>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BE6274">
      <w:start w:val="1"/>
      <w:numFmt w:val="bullet"/>
      <w:lvlText w:val="o"/>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5AEA3E">
      <w:start w:val="1"/>
      <w:numFmt w:val="bullet"/>
      <w:lvlText w:val="▪"/>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B689A6">
      <w:start w:val="1"/>
      <w:numFmt w:val="bullet"/>
      <w:lvlText w:val="•"/>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6C028C">
      <w:start w:val="1"/>
      <w:numFmt w:val="bullet"/>
      <w:lvlText w:val="o"/>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764726">
      <w:start w:val="1"/>
      <w:numFmt w:val="bullet"/>
      <w:lvlText w:val="▪"/>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B403E69"/>
    <w:multiLevelType w:val="hybridMultilevel"/>
    <w:tmpl w:val="18443D18"/>
    <w:lvl w:ilvl="0" w:tplc="1456A358">
      <w:start w:val="1"/>
      <w:numFmt w:val="decimal"/>
      <w:lvlText w:val="%1."/>
      <w:lvlJc w:val="left"/>
      <w:pPr>
        <w:ind w:left="5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2823EFE">
      <w:start w:val="1"/>
      <w:numFmt w:val="bullet"/>
      <w:lvlText w:val="•"/>
      <w:lvlJc w:val="left"/>
      <w:pPr>
        <w:ind w:left="1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B23CB8">
      <w:start w:val="1"/>
      <w:numFmt w:val="bullet"/>
      <w:lvlText w:val="–"/>
      <w:lvlJc w:val="left"/>
      <w:pPr>
        <w:ind w:left="1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A160002">
      <w:start w:val="1"/>
      <w:numFmt w:val="bullet"/>
      <w:lvlText w:val="–"/>
      <w:lvlJc w:val="left"/>
      <w:pPr>
        <w:ind w:left="1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B6DED68A">
      <w:start w:val="1"/>
      <w:numFmt w:val="bullet"/>
      <w:lvlText w:val="o"/>
      <w:lvlJc w:val="left"/>
      <w:pPr>
        <w:ind w:left="227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E4D2ED90">
      <w:start w:val="1"/>
      <w:numFmt w:val="bullet"/>
      <w:lvlText w:val="▪"/>
      <w:lvlJc w:val="left"/>
      <w:pPr>
        <w:ind w:left="299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637CEAAE">
      <w:start w:val="1"/>
      <w:numFmt w:val="bullet"/>
      <w:lvlText w:val="•"/>
      <w:lvlJc w:val="left"/>
      <w:pPr>
        <w:ind w:left="371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94F649F4">
      <w:start w:val="1"/>
      <w:numFmt w:val="bullet"/>
      <w:lvlText w:val="o"/>
      <w:lvlJc w:val="left"/>
      <w:pPr>
        <w:ind w:left="443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81D67DE0">
      <w:start w:val="1"/>
      <w:numFmt w:val="bullet"/>
      <w:lvlText w:val="▪"/>
      <w:lvlJc w:val="left"/>
      <w:pPr>
        <w:ind w:left="51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E212CCC"/>
    <w:multiLevelType w:val="hybridMultilevel"/>
    <w:tmpl w:val="B018F782"/>
    <w:lvl w:ilvl="0" w:tplc="C9986768">
      <w:start w:val="1"/>
      <w:numFmt w:val="decimal"/>
      <w:lvlText w:val="%1."/>
      <w:lvlJc w:val="left"/>
      <w:pPr>
        <w:ind w:left="5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FA419B8">
      <w:start w:val="1"/>
      <w:numFmt w:val="lowerLetter"/>
      <w:lvlText w:val="%2"/>
      <w:lvlJc w:val="left"/>
      <w:pPr>
        <w:ind w:left="13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9B89314">
      <w:start w:val="1"/>
      <w:numFmt w:val="lowerRoman"/>
      <w:lvlText w:val="%3"/>
      <w:lvlJc w:val="left"/>
      <w:pPr>
        <w:ind w:left="20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87CED72">
      <w:start w:val="1"/>
      <w:numFmt w:val="decimal"/>
      <w:lvlText w:val="%4"/>
      <w:lvlJc w:val="left"/>
      <w:pPr>
        <w:ind w:left="27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7C08B58">
      <w:start w:val="1"/>
      <w:numFmt w:val="lowerLetter"/>
      <w:lvlText w:val="%5"/>
      <w:lvlJc w:val="left"/>
      <w:pPr>
        <w:ind w:left="35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0284422">
      <w:start w:val="1"/>
      <w:numFmt w:val="lowerRoman"/>
      <w:lvlText w:val="%6"/>
      <w:lvlJc w:val="left"/>
      <w:pPr>
        <w:ind w:left="42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B04DB90">
      <w:start w:val="1"/>
      <w:numFmt w:val="decimal"/>
      <w:lvlText w:val="%7"/>
      <w:lvlJc w:val="left"/>
      <w:pPr>
        <w:ind w:left="49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980C346">
      <w:start w:val="1"/>
      <w:numFmt w:val="lowerLetter"/>
      <w:lvlText w:val="%8"/>
      <w:lvlJc w:val="left"/>
      <w:pPr>
        <w:ind w:left="56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9BC7A3C">
      <w:start w:val="1"/>
      <w:numFmt w:val="lowerRoman"/>
      <w:lvlText w:val="%9"/>
      <w:lvlJc w:val="left"/>
      <w:pPr>
        <w:ind w:left="63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0257B3C"/>
    <w:multiLevelType w:val="hybridMultilevel"/>
    <w:tmpl w:val="02720AE0"/>
    <w:lvl w:ilvl="0" w:tplc="8248757C">
      <w:start w:val="1"/>
      <w:numFmt w:val="bullet"/>
      <w:lvlText w:val="•"/>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7F2EA3A0">
      <w:start w:val="1"/>
      <w:numFmt w:val="bullet"/>
      <w:lvlText w:val="o"/>
      <w:lvlJc w:val="left"/>
      <w:pPr>
        <w:ind w:left="7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9FE83B8">
      <w:start w:val="1"/>
      <w:numFmt w:val="bullet"/>
      <w:lvlText w:val="▪"/>
      <w:lvlJc w:val="left"/>
      <w:pPr>
        <w:ind w:left="11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87CAB278">
      <w:start w:val="1"/>
      <w:numFmt w:val="bullet"/>
      <w:lvlRestart w:val="0"/>
      <w:lvlText w:val="–"/>
      <w:lvlJc w:val="left"/>
      <w:pPr>
        <w:ind w:left="1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18DCF9D4">
      <w:start w:val="1"/>
      <w:numFmt w:val="bullet"/>
      <w:lvlText w:val="o"/>
      <w:lvlJc w:val="left"/>
      <w:pPr>
        <w:ind w:left="227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FE080706">
      <w:start w:val="1"/>
      <w:numFmt w:val="bullet"/>
      <w:lvlText w:val="▪"/>
      <w:lvlJc w:val="left"/>
      <w:pPr>
        <w:ind w:left="299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B4F476DE">
      <w:start w:val="1"/>
      <w:numFmt w:val="bullet"/>
      <w:lvlText w:val="•"/>
      <w:lvlJc w:val="left"/>
      <w:pPr>
        <w:ind w:left="371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8B4445EE">
      <w:start w:val="1"/>
      <w:numFmt w:val="bullet"/>
      <w:lvlText w:val="o"/>
      <w:lvlJc w:val="left"/>
      <w:pPr>
        <w:ind w:left="443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4AEA55B6">
      <w:start w:val="1"/>
      <w:numFmt w:val="bullet"/>
      <w:lvlText w:val="▪"/>
      <w:lvlJc w:val="left"/>
      <w:pPr>
        <w:ind w:left="51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9993C23"/>
    <w:multiLevelType w:val="hybridMultilevel"/>
    <w:tmpl w:val="879CDA38"/>
    <w:lvl w:ilvl="0" w:tplc="3AD8C82E">
      <w:start w:val="1"/>
      <w:numFmt w:val="bullet"/>
      <w:lvlText w:val="•"/>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3B0A6BCE">
      <w:start w:val="1"/>
      <w:numFmt w:val="bullet"/>
      <w:lvlText w:val="o"/>
      <w:lvlJc w:val="left"/>
      <w:pPr>
        <w:ind w:left="7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1DEAE64A">
      <w:start w:val="1"/>
      <w:numFmt w:val="bullet"/>
      <w:lvlText w:val="▪"/>
      <w:lvlJc w:val="left"/>
      <w:pPr>
        <w:ind w:left="11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25186D76">
      <w:start w:val="1"/>
      <w:numFmt w:val="bullet"/>
      <w:lvlRestart w:val="0"/>
      <w:lvlText w:val="–"/>
      <w:lvlJc w:val="left"/>
      <w:pPr>
        <w:ind w:left="1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D7AEF0B4">
      <w:start w:val="1"/>
      <w:numFmt w:val="bullet"/>
      <w:lvlText w:val="o"/>
      <w:lvlJc w:val="left"/>
      <w:pPr>
        <w:ind w:left="227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AA5291FA">
      <w:start w:val="1"/>
      <w:numFmt w:val="bullet"/>
      <w:lvlText w:val="▪"/>
      <w:lvlJc w:val="left"/>
      <w:pPr>
        <w:ind w:left="299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4FA8D5C">
      <w:start w:val="1"/>
      <w:numFmt w:val="bullet"/>
      <w:lvlText w:val="•"/>
      <w:lvlJc w:val="left"/>
      <w:pPr>
        <w:ind w:left="371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8F4E4E3A">
      <w:start w:val="1"/>
      <w:numFmt w:val="bullet"/>
      <w:lvlText w:val="o"/>
      <w:lvlJc w:val="left"/>
      <w:pPr>
        <w:ind w:left="443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9D6A84DC">
      <w:start w:val="1"/>
      <w:numFmt w:val="bullet"/>
      <w:lvlText w:val="▪"/>
      <w:lvlJc w:val="left"/>
      <w:pPr>
        <w:ind w:left="51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1F5ACB"/>
    <w:multiLevelType w:val="hybridMultilevel"/>
    <w:tmpl w:val="DD628C4A"/>
    <w:lvl w:ilvl="0" w:tplc="71E01994">
      <w:start w:val="1"/>
      <w:numFmt w:val="bullet"/>
      <w:lvlText w:val="•"/>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C7442860">
      <w:start w:val="1"/>
      <w:numFmt w:val="bullet"/>
      <w:lvlText w:val="o"/>
      <w:lvlJc w:val="left"/>
      <w:pPr>
        <w:ind w:left="7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60D8A424">
      <w:start w:val="1"/>
      <w:numFmt w:val="bullet"/>
      <w:lvlText w:val="▪"/>
      <w:lvlJc w:val="left"/>
      <w:pPr>
        <w:ind w:left="11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A4A011BC">
      <w:start w:val="1"/>
      <w:numFmt w:val="bullet"/>
      <w:lvlRestart w:val="0"/>
      <w:lvlText w:val="–"/>
      <w:lvlJc w:val="left"/>
      <w:pPr>
        <w:ind w:left="1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C786EC22">
      <w:start w:val="1"/>
      <w:numFmt w:val="bullet"/>
      <w:lvlText w:val="o"/>
      <w:lvlJc w:val="left"/>
      <w:pPr>
        <w:ind w:left="227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86B8EB40">
      <w:start w:val="1"/>
      <w:numFmt w:val="bullet"/>
      <w:lvlText w:val="▪"/>
      <w:lvlJc w:val="left"/>
      <w:pPr>
        <w:ind w:left="299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46E8114">
      <w:start w:val="1"/>
      <w:numFmt w:val="bullet"/>
      <w:lvlText w:val="•"/>
      <w:lvlJc w:val="left"/>
      <w:pPr>
        <w:ind w:left="371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67B04FAA">
      <w:start w:val="1"/>
      <w:numFmt w:val="bullet"/>
      <w:lvlText w:val="o"/>
      <w:lvlJc w:val="left"/>
      <w:pPr>
        <w:ind w:left="443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7F927784">
      <w:start w:val="1"/>
      <w:numFmt w:val="bullet"/>
      <w:lvlText w:val="▪"/>
      <w:lvlJc w:val="left"/>
      <w:pPr>
        <w:ind w:left="515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C286724"/>
    <w:multiLevelType w:val="hybridMultilevel"/>
    <w:tmpl w:val="3572E050"/>
    <w:lvl w:ilvl="0" w:tplc="15A4A648">
      <w:start w:val="1"/>
      <w:numFmt w:val="decimal"/>
      <w:lvlText w:val="[%1]"/>
      <w:lvlJc w:val="left"/>
      <w:pPr>
        <w:ind w:left="3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202E95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3FEC65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DDAEA8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82439A">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96C9900">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72A31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B7458DA">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7B6A68A">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992831334">
    <w:abstractNumId w:val="4"/>
  </w:num>
  <w:num w:numId="2" w16cid:durableId="794566844">
    <w:abstractNumId w:val="0"/>
  </w:num>
  <w:num w:numId="3" w16cid:durableId="1725064666">
    <w:abstractNumId w:val="2"/>
  </w:num>
  <w:num w:numId="4" w16cid:durableId="1953516351">
    <w:abstractNumId w:val="3"/>
  </w:num>
  <w:num w:numId="5" w16cid:durableId="1631550402">
    <w:abstractNumId w:val="5"/>
  </w:num>
  <w:num w:numId="6" w16cid:durableId="20597743">
    <w:abstractNumId w:val="7"/>
  </w:num>
  <w:num w:numId="7" w16cid:durableId="1259437940">
    <w:abstractNumId w:val="1"/>
  </w:num>
  <w:num w:numId="8" w16cid:durableId="1429425262">
    <w:abstractNumId w:val="6"/>
  </w:num>
  <w:num w:numId="9" w16cid:durableId="1625431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5F2"/>
    <w:rsid w:val="00053504"/>
    <w:rsid w:val="0006316D"/>
    <w:rsid w:val="000960BB"/>
    <w:rsid w:val="000A32C7"/>
    <w:rsid w:val="000A6D9B"/>
    <w:rsid w:val="000C1DF0"/>
    <w:rsid w:val="000D27BD"/>
    <w:rsid w:val="00103BD0"/>
    <w:rsid w:val="00144EE8"/>
    <w:rsid w:val="00145620"/>
    <w:rsid w:val="00200377"/>
    <w:rsid w:val="00210571"/>
    <w:rsid w:val="00212743"/>
    <w:rsid w:val="00222109"/>
    <w:rsid w:val="002238CE"/>
    <w:rsid w:val="002600D6"/>
    <w:rsid w:val="002B114C"/>
    <w:rsid w:val="002B241A"/>
    <w:rsid w:val="00332635"/>
    <w:rsid w:val="00354B0B"/>
    <w:rsid w:val="003E7341"/>
    <w:rsid w:val="00417587"/>
    <w:rsid w:val="00435356"/>
    <w:rsid w:val="004355D6"/>
    <w:rsid w:val="00497A9A"/>
    <w:rsid w:val="004E6F01"/>
    <w:rsid w:val="004F0D24"/>
    <w:rsid w:val="004F6E3A"/>
    <w:rsid w:val="00521E26"/>
    <w:rsid w:val="005472B4"/>
    <w:rsid w:val="00577954"/>
    <w:rsid w:val="005D73B2"/>
    <w:rsid w:val="005F1FF3"/>
    <w:rsid w:val="00635CE8"/>
    <w:rsid w:val="00672428"/>
    <w:rsid w:val="00685512"/>
    <w:rsid w:val="00686FBC"/>
    <w:rsid w:val="006916CB"/>
    <w:rsid w:val="006A6F54"/>
    <w:rsid w:val="00711E66"/>
    <w:rsid w:val="0074075A"/>
    <w:rsid w:val="00766222"/>
    <w:rsid w:val="00771110"/>
    <w:rsid w:val="008861FE"/>
    <w:rsid w:val="008D40BA"/>
    <w:rsid w:val="00952008"/>
    <w:rsid w:val="009860A0"/>
    <w:rsid w:val="00994565"/>
    <w:rsid w:val="009B59EA"/>
    <w:rsid w:val="009E2A79"/>
    <w:rsid w:val="00A145D7"/>
    <w:rsid w:val="00A43DCA"/>
    <w:rsid w:val="00A50B18"/>
    <w:rsid w:val="00A54F43"/>
    <w:rsid w:val="00A81D4B"/>
    <w:rsid w:val="00A9181E"/>
    <w:rsid w:val="00A95AD9"/>
    <w:rsid w:val="00AB0B68"/>
    <w:rsid w:val="00AD23F1"/>
    <w:rsid w:val="00B47C38"/>
    <w:rsid w:val="00B803D3"/>
    <w:rsid w:val="00BE4447"/>
    <w:rsid w:val="00C11566"/>
    <w:rsid w:val="00C83273"/>
    <w:rsid w:val="00CE558D"/>
    <w:rsid w:val="00CF55F2"/>
    <w:rsid w:val="00D15F04"/>
    <w:rsid w:val="00D20B9E"/>
    <w:rsid w:val="00D30E5C"/>
    <w:rsid w:val="00D347AE"/>
    <w:rsid w:val="00D53B5E"/>
    <w:rsid w:val="00D912E5"/>
    <w:rsid w:val="00DA7483"/>
    <w:rsid w:val="00DA7B11"/>
    <w:rsid w:val="00E272AA"/>
    <w:rsid w:val="00E74FFC"/>
    <w:rsid w:val="00E759BD"/>
    <w:rsid w:val="00EE183A"/>
    <w:rsid w:val="00F61C41"/>
    <w:rsid w:val="00F67A09"/>
    <w:rsid w:val="00F73059"/>
    <w:rsid w:val="00FA418F"/>
    <w:rsid w:val="00FB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EB73"/>
  <w15:docId w15:val="{4E48FF46-3C3D-492F-B859-857DB17F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64" w:lineRule="auto"/>
      <w:ind w:left="26" w:firstLine="1"/>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right="8"/>
      <w:jc w:val="center"/>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23"/>
      <w:ind w:left="44"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character" w:customStyle="1" w:styleId="Heading2Char">
    <w:name w:val="Heading 2 Char"/>
    <w:link w:val="Heading2"/>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32635"/>
    <w:rPr>
      <w:color w:val="0563C1" w:themeColor="hyperlink"/>
      <w:u w:val="single"/>
    </w:rPr>
  </w:style>
  <w:style w:type="character" w:styleId="UnresolvedMention">
    <w:name w:val="Unresolved Mention"/>
    <w:basedOn w:val="DefaultParagraphFont"/>
    <w:uiPriority w:val="99"/>
    <w:semiHidden/>
    <w:unhideWhenUsed/>
    <w:rsid w:val="00332635"/>
    <w:rPr>
      <w:color w:val="605E5C"/>
      <w:shd w:val="clear" w:color="auto" w:fill="E1DFDD"/>
    </w:rPr>
  </w:style>
  <w:style w:type="paragraph" w:styleId="ListParagraph">
    <w:name w:val="List Paragraph"/>
    <w:basedOn w:val="Normal"/>
    <w:uiPriority w:val="34"/>
    <w:qFormat/>
    <w:rsid w:val="00DA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ab.research.google.com/github/open-mmlab/mmocr/blob/main/demo/MMOCR_Tutorial.ipynb#scrollTo=2AZqwCt09Xq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wzh191920/License-Plate-Recogni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7DCBB336A464E90947B529AEDE275" ma:contentTypeVersion="7" ma:contentTypeDescription="Create a new document." ma:contentTypeScope="" ma:versionID="254aac506a51382fa1c6f188423ea9e0">
  <xsd:schema xmlns:xsd="http://www.w3.org/2001/XMLSchema" xmlns:xs="http://www.w3.org/2001/XMLSchema" xmlns:p="http://schemas.microsoft.com/office/2006/metadata/properties" xmlns:ns3="9480080b-c893-48a8-9ff3-3ad6510640f4" xmlns:ns4="c62e7f67-40a4-421d-836c-6c67b094377d" targetNamespace="http://schemas.microsoft.com/office/2006/metadata/properties" ma:root="true" ma:fieldsID="34467330fb1b09b1f4f4944ca1d8d448" ns3:_="" ns4:_="">
    <xsd:import namespace="9480080b-c893-48a8-9ff3-3ad6510640f4"/>
    <xsd:import namespace="c62e7f67-40a4-421d-836c-6c67b09437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0080b-c893-48a8-9ff3-3ad651064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2e7f67-40a4-421d-836c-6c67b09437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905969-F2FC-4FA9-9B64-FFCBAD067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80080b-c893-48a8-9ff3-3ad6510640f4"/>
    <ds:schemaRef ds:uri="c62e7f67-40a4-421d-836c-6c67b0943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099020-E1DF-4EFD-9FDD-D66F5F1EDC60}">
  <ds:schemaRefs>
    <ds:schemaRef ds:uri="http://schemas.microsoft.com/sharepoint/v3/contenttype/forms"/>
  </ds:schemaRefs>
</ds:datastoreItem>
</file>

<file path=customXml/itemProps3.xml><?xml version="1.0" encoding="utf-8"?>
<ds:datastoreItem xmlns:ds="http://schemas.openxmlformats.org/officeDocument/2006/customXml" ds:itemID="{7C8675E0-15A3-4F50-A7E0-39156D2BB216}">
  <ds:schemaRefs>
    <ds:schemaRef ds:uri="http://purl.org/dc/elements/1.1/"/>
    <ds:schemaRef ds:uri="http://schemas.microsoft.com/office/2006/metadata/properties"/>
    <ds:schemaRef ds:uri="http://purl.org/dc/dcmityp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c62e7f67-40a4-421d-836c-6c67b094377d"/>
    <ds:schemaRef ds:uri="9480080b-c893-48a8-9ff3-3ad6510640f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Williams</dc:creator>
  <cp:keywords/>
  <cp:lastModifiedBy>perryjr0616@gmail.com</cp:lastModifiedBy>
  <cp:revision>2</cp:revision>
  <dcterms:created xsi:type="dcterms:W3CDTF">2022-07-29T15:32:00Z</dcterms:created>
  <dcterms:modified xsi:type="dcterms:W3CDTF">2022-07-29T15:32:00Z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0x010100B717DCBB336A464E90947B529AEDE275</vt:lpwstr>
  </property>
</Properties>
</file>