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0C09" w:rsidRDefault="004D2E3D">
      <w:pPr>
        <w:pStyle w:val="Title"/>
        <w:jc w:val="center"/>
      </w:pPr>
      <w:bookmarkStart w:id="0" w:name="_tsa7f0c5402s" w:colFirst="0" w:colLast="0"/>
      <w:bookmarkEnd w:id="0"/>
      <w:r>
        <w:t>Design Document</w:t>
      </w:r>
    </w:p>
    <w:p w14:paraId="00000002" w14:textId="77777777" w:rsidR="00F60C09" w:rsidRDefault="004D2E3D">
      <w:pPr>
        <w:pStyle w:val="Heading3"/>
        <w:rPr>
          <w:b/>
        </w:rPr>
      </w:pPr>
      <w:bookmarkStart w:id="1" w:name="_iqm1l7istizs" w:colFirst="0" w:colLast="0"/>
      <w:bookmarkEnd w:id="1"/>
      <w:r>
        <w:rPr>
          <w:b/>
        </w:rPr>
        <w:t>Goals:</w:t>
      </w:r>
    </w:p>
    <w:p w14:paraId="00000004" w14:textId="0A72768B" w:rsidR="00F60C09" w:rsidRDefault="004D2E3D">
      <w:r>
        <w:rPr>
          <w:b/>
        </w:rPr>
        <w:t xml:space="preserve">Long Term Overall- </w:t>
      </w:r>
      <w:r>
        <w:t xml:space="preserve">To successfully construct a model to accurately </w:t>
      </w:r>
      <w:r w:rsidR="00A351E1">
        <w:t>create a facial e</w:t>
      </w:r>
      <w:r w:rsidR="00775D39">
        <w:t>motion</w:t>
      </w:r>
      <w:r w:rsidR="00A351E1">
        <w:t xml:space="preserve"> recognizer. </w:t>
      </w:r>
    </w:p>
    <w:p w14:paraId="00000005" w14:textId="77777777" w:rsidR="00F60C09" w:rsidRDefault="00F60C09">
      <w:pPr>
        <w:rPr>
          <w:b/>
        </w:rPr>
      </w:pPr>
    </w:p>
    <w:p w14:paraId="00000006" w14:textId="77777777" w:rsidR="00F60C09" w:rsidRDefault="004D2E3D">
      <w:pPr>
        <w:rPr>
          <w:b/>
        </w:rPr>
      </w:pPr>
      <w:r>
        <w:rPr>
          <w:b/>
        </w:rPr>
        <w:t>Intermediate Goals:</w:t>
      </w:r>
    </w:p>
    <w:p w14:paraId="00000007" w14:textId="23BAC8D5" w:rsidR="00F60C09" w:rsidRDefault="004D2E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model that produces an accuracy score of above 8</w:t>
      </w:r>
      <w:r w:rsidR="00A351E1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%.</w:t>
      </w:r>
    </w:p>
    <w:p w14:paraId="00000008" w14:textId="77777777" w:rsidR="00F60C09" w:rsidRDefault="004D2E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minimize and avoid possible group attribution b</w:t>
      </w:r>
      <w:r>
        <w:rPr>
          <w:rFonts w:ascii="Times New Roman" w:eastAsia="Times New Roman" w:hAnsi="Times New Roman" w:cs="Times New Roman"/>
          <w:sz w:val="24"/>
          <w:szCs w:val="24"/>
        </w:rPr>
        <w:t>ias.</w:t>
      </w:r>
    </w:p>
    <w:p w14:paraId="00000009" w14:textId="7D3455D3" w:rsidR="00F60C09" w:rsidRDefault="004D2E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complete the project by Jul 25, 2021</w:t>
      </w:r>
    </w:p>
    <w:p w14:paraId="0000000B" w14:textId="77777777" w:rsidR="00F60C09" w:rsidRDefault="00F60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F60C09" w:rsidRDefault="004D2E3D">
      <w:pPr>
        <w:pStyle w:val="Heading3"/>
        <w:rPr>
          <w:b/>
        </w:rPr>
      </w:pPr>
      <w:bookmarkStart w:id="2" w:name="_j7q0bwmfi5ww" w:colFirst="0" w:colLast="0"/>
      <w:bookmarkEnd w:id="2"/>
      <w:r>
        <w:rPr>
          <w:b/>
        </w:rPr>
        <w:t>Data Acquisition and Preparation</w:t>
      </w:r>
    </w:p>
    <w:p w14:paraId="0000000D" w14:textId="77777777" w:rsidR="00F60C09" w:rsidRDefault="004D2E3D">
      <w:pPr>
        <w:pStyle w:val="Heading4"/>
        <w:shd w:val="clear" w:color="auto" w:fill="FFFFFF"/>
      </w:pPr>
      <w:bookmarkStart w:id="3" w:name="_n6yhra1l7u99" w:colFirst="0" w:colLast="0"/>
      <w:bookmarkEnd w:id="3"/>
      <w:r>
        <w:rPr>
          <w:b/>
        </w:rPr>
        <w:t>Part 1</w:t>
      </w:r>
    </w:p>
    <w:p w14:paraId="0000000E" w14:textId="14BF3986" w:rsidR="00F60C09" w:rsidRDefault="004D2E3D">
      <w:pPr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data set </w:t>
      </w:r>
      <w:r w:rsidR="00621C42">
        <w:rPr>
          <w:rFonts w:ascii="Times New Roman" w:eastAsia="Times New Roman" w:hAnsi="Times New Roman" w:cs="Times New Roman"/>
          <w:sz w:val="24"/>
          <w:szCs w:val="24"/>
        </w:rPr>
        <w:t>from Kaggle</w:t>
      </w:r>
    </w:p>
    <w:p w14:paraId="72F16A17" w14:textId="5B969847" w:rsidR="00621C42" w:rsidRPr="00621C42" w:rsidRDefault="00621C42" w:rsidP="00621C42">
      <w:pPr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necessary libraries</w:t>
      </w:r>
    </w:p>
    <w:p w14:paraId="0000000F" w14:textId="3B5CB08A" w:rsidR="00F60C09" w:rsidRDefault="004D2E3D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dataset into data frame</w:t>
      </w:r>
      <w:r w:rsidR="00621C4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676F6441" w:rsidR="00F60C09" w:rsidRDefault="004D2E3D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Exploratory data analysis</w:t>
      </w:r>
      <w:r w:rsidR="00C86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621C42">
        <w:rPr>
          <w:rFonts w:ascii="Times New Roman" w:eastAsia="Times New Roman" w:hAnsi="Times New Roman" w:cs="Times New Roman"/>
          <w:sz w:val="24"/>
          <w:szCs w:val="24"/>
        </w:rPr>
        <w:t>displaying each emotion, length of models,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6F3F">
        <w:rPr>
          <w:rFonts w:ascii="Times New Roman" w:eastAsia="Times New Roman" w:hAnsi="Times New Roman" w:cs="Times New Roman"/>
          <w:sz w:val="24"/>
          <w:szCs w:val="24"/>
        </w:rPr>
        <w:t xml:space="preserve">min and </w:t>
      </w:r>
      <w:proofErr w:type="gramStart"/>
      <w:r w:rsidR="00C86F3F">
        <w:rPr>
          <w:rFonts w:ascii="Times New Roman" w:eastAsia="Times New Roman" w:hAnsi="Times New Roman" w:cs="Times New Roman"/>
          <w:sz w:val="24"/>
          <w:szCs w:val="24"/>
        </w:rPr>
        <w:t>max ,</w:t>
      </w:r>
      <w:proofErr w:type="gramEnd"/>
      <w:r w:rsidR="00C86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etc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00019189" w14:textId="77777777" w:rsidR="00C86F3F" w:rsidRPr="00C86F3F" w:rsidRDefault="004D2E3D" w:rsidP="00C86F3F">
      <w:pPr>
        <w:numPr>
          <w:ilvl w:val="0"/>
          <w:numId w:val="8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="00621C42">
        <w:rPr>
          <w:rFonts w:ascii="Times New Roman" w:eastAsia="Times New Roman" w:hAnsi="Times New Roman" w:cs="Times New Roman"/>
          <w:sz w:val="24"/>
          <w:szCs w:val="24"/>
        </w:rPr>
        <w:t>Train and</w:t>
      </w:r>
      <w:r w:rsidR="00C86F3F">
        <w:rPr>
          <w:rFonts w:ascii="Times New Roman" w:eastAsia="Times New Roman" w:hAnsi="Times New Roman" w:cs="Times New Roman"/>
          <w:sz w:val="24"/>
          <w:szCs w:val="24"/>
        </w:rPr>
        <w:t xml:space="preserve"> Validation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6F3F">
        <w:rPr>
          <w:rFonts w:ascii="Times New Roman" w:eastAsia="Times New Roman" w:hAnsi="Times New Roman" w:cs="Times New Roman"/>
          <w:sz w:val="24"/>
          <w:szCs w:val="24"/>
        </w:rPr>
        <w:t>(which is used to test the data)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BEA5367" w:rsidR="00F60C09" w:rsidRPr="00C86F3F" w:rsidRDefault="004D2E3D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reate a </w:t>
      </w:r>
      <w:r w:rsidR="00C86F3F">
        <w:rPr>
          <w:rFonts w:ascii="Times New Roman" w:eastAsia="Times New Roman" w:hAnsi="Times New Roman" w:cs="Times New Roman"/>
          <w:color w:val="444444"/>
          <w:sz w:val="24"/>
          <w:szCs w:val="24"/>
        </w:rPr>
        <w:t>Convolutional. Neutral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8E83E3" w14:textId="43FEF96B" w:rsidR="00C86F3F" w:rsidRDefault="00C86F3F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the model, and tune parameters. </w:t>
      </w:r>
    </w:p>
    <w:p w14:paraId="00000016" w14:textId="77777777" w:rsidR="00F60C09" w:rsidRDefault="004D2E3D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Fit model to training data. </w:t>
      </w:r>
    </w:p>
    <w:p w14:paraId="00000017" w14:textId="2420781D" w:rsidR="00F60C09" w:rsidRPr="00C86F3F" w:rsidRDefault="004D2E3D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predictions for </w:t>
      </w:r>
      <w:r w:rsidR="00C86F3F">
        <w:rPr>
          <w:rFonts w:ascii="Times New Roman" w:eastAsia="Times New Roman" w:hAnsi="Times New Roman" w:cs="Times New Roman"/>
          <w:sz w:val="24"/>
          <w:szCs w:val="24"/>
        </w:rPr>
        <w:t>train data.</w:t>
      </w:r>
    </w:p>
    <w:p w14:paraId="0CACA8A9" w14:textId="736F9C80" w:rsidR="00C86F3F" w:rsidRDefault="00C86F3F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the </w:t>
      </w:r>
      <w:r w:rsidR="009E06AF">
        <w:rPr>
          <w:rFonts w:ascii="Times New Roman" w:eastAsia="Times New Roman" w:hAnsi="Times New Roman" w:cs="Times New Roman"/>
          <w:sz w:val="24"/>
          <w:szCs w:val="24"/>
        </w:rPr>
        <w:t xml:space="preserve">accuracy and lost graphs </w:t>
      </w:r>
    </w:p>
    <w:p w14:paraId="00000018" w14:textId="07CC83A7" w:rsidR="00F60C09" w:rsidRPr="009E06AF" w:rsidRDefault="009E06AF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predictions, compute the f1 score</w:t>
      </w:r>
    </w:p>
    <w:p w14:paraId="4BE3483A" w14:textId="1448B2AE" w:rsidR="009E06AF" w:rsidRDefault="009E06AF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random pictures of emotions to prove the model works. </w:t>
      </w:r>
    </w:p>
    <w:p w14:paraId="00000019" w14:textId="77777777" w:rsidR="00F60C09" w:rsidRDefault="004D2E3D">
      <w:pPr>
        <w:pStyle w:val="Heading4"/>
        <w:shd w:val="clear" w:color="auto" w:fill="FFFFFF"/>
        <w:rPr>
          <w:b/>
        </w:rPr>
      </w:pPr>
      <w:bookmarkStart w:id="4" w:name="_alvwvo4tz527" w:colFirst="0" w:colLast="0"/>
      <w:bookmarkEnd w:id="4"/>
      <w:r>
        <w:rPr>
          <w:b/>
        </w:rPr>
        <w:t xml:space="preserve">Part 2 </w:t>
      </w:r>
    </w:p>
    <w:p w14:paraId="1B969ADC" w14:textId="77777777" w:rsidR="00C86F3F" w:rsidRDefault="004D2E3D" w:rsidP="00C86F3F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with state of data frame after part 1 step 3. </w:t>
      </w:r>
    </w:p>
    <w:p w14:paraId="0000001C" w14:textId="7BD0FD69" w:rsidR="00F60C09" w:rsidRPr="00C86F3F" w:rsidRDefault="004D2E3D" w:rsidP="00C86F3F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86F3F">
        <w:rPr>
          <w:rFonts w:ascii="Times New Roman" w:eastAsia="Times New Roman" w:hAnsi="Times New Roman" w:cs="Times New Roman"/>
          <w:sz w:val="24"/>
          <w:szCs w:val="24"/>
        </w:rPr>
        <w:t>Repeat steps (part 1) 6 through 11.</w:t>
      </w:r>
    </w:p>
    <w:p w14:paraId="0000001D" w14:textId="77777777" w:rsidR="00F60C09" w:rsidRDefault="00F60C09">
      <w:pPr>
        <w:pStyle w:val="Heading3"/>
        <w:rPr>
          <w:b/>
        </w:rPr>
      </w:pPr>
      <w:bookmarkStart w:id="5" w:name="_xvpfelqfblzg" w:colFirst="0" w:colLast="0"/>
      <w:bookmarkEnd w:id="5"/>
    </w:p>
    <w:p w14:paraId="0000001E" w14:textId="77777777" w:rsidR="00F60C09" w:rsidRDefault="004D2E3D">
      <w:pPr>
        <w:pStyle w:val="Heading3"/>
        <w:rPr>
          <w:b/>
        </w:rPr>
      </w:pPr>
      <w:bookmarkStart w:id="6" w:name="_3s6vorvyj5jg" w:colFirst="0" w:colLast="0"/>
      <w:bookmarkEnd w:id="6"/>
      <w:r>
        <w:rPr>
          <w:b/>
        </w:rPr>
        <w:t>Project Roles</w:t>
      </w:r>
    </w:p>
    <w:p w14:paraId="0000001F" w14:textId="77777777" w:rsidR="00F60C09" w:rsidRDefault="00F60C09"/>
    <w:p w14:paraId="00000020" w14:textId="11AD9B92" w:rsidR="00F60C09" w:rsidRDefault="00A351E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Alliayah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Ottley</w:t>
      </w:r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Program Leader </w:t>
      </w:r>
    </w:p>
    <w:p w14:paraId="00000021" w14:textId="77777777" w:rsidR="00F60C09" w:rsidRDefault="004D2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Schedule to start: Throughout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CapStone</w:t>
      </w:r>
      <w:proofErr w:type="spellEnd"/>
    </w:p>
    <w:p w14:paraId="00000022" w14:textId="77777777" w:rsidR="00F60C09" w:rsidRDefault="00F60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06E8E7F7" w:rsidR="00F60C09" w:rsidRDefault="00A35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Femi</w:t>
      </w:r>
      <w:r w:rsidR="004D2E3D">
        <w:rPr>
          <w:rFonts w:ascii="Times New Roman" w:eastAsia="Times New Roman" w:hAnsi="Times New Roman" w:cs="Times New Roman"/>
          <w:sz w:val="24"/>
          <w:szCs w:val="24"/>
        </w:rPr>
        <w:t>: Lead Code Designer</w:t>
      </w:r>
    </w:p>
    <w:p w14:paraId="00000024" w14:textId="77777777" w:rsidR="00F60C09" w:rsidRDefault="004D2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 to start: Throughout Code Development Pr</w:t>
      </w:r>
      <w:r>
        <w:rPr>
          <w:rFonts w:ascii="Times New Roman" w:eastAsia="Times New Roman" w:hAnsi="Times New Roman" w:cs="Times New Roman"/>
          <w:sz w:val="24"/>
          <w:szCs w:val="24"/>
        </w:rPr>
        <w:t>ocess</w:t>
      </w:r>
    </w:p>
    <w:p w14:paraId="00000025" w14:textId="77777777" w:rsidR="00F60C09" w:rsidRDefault="00F60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A4AC23A" w:rsidR="00F60C09" w:rsidRDefault="00A351E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Thomas</w:t>
      </w:r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Note Taker</w:t>
      </w:r>
      <w:r w:rsidR="00775D39">
        <w:rPr>
          <w:rFonts w:ascii="Times New Roman" w:eastAsia="Times New Roman" w:hAnsi="Times New Roman" w:cs="Times New Roman"/>
          <w:sz w:val="24"/>
          <w:szCs w:val="24"/>
        </w:rPr>
        <w:t>/Auditor</w:t>
      </w:r>
    </w:p>
    <w:p w14:paraId="00000027" w14:textId="1CE59A8E" w:rsidR="00F60C09" w:rsidRDefault="004D2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Schedule to start: Throughout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CapStone</w:t>
      </w:r>
      <w:proofErr w:type="spellEnd"/>
      <w:r w:rsidR="00775D39">
        <w:rPr>
          <w:rFonts w:ascii="Times New Roman" w:eastAsia="Times New Roman" w:hAnsi="Times New Roman" w:cs="Times New Roman"/>
          <w:sz w:val="24"/>
          <w:szCs w:val="24"/>
        </w:rPr>
        <w:t>/Once code is complete</w:t>
      </w:r>
    </w:p>
    <w:p w14:paraId="0000002B" w14:textId="77777777" w:rsidR="00F60C09" w:rsidRDefault="00F60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440CD4AA" w:rsidR="00F60C09" w:rsidRDefault="00A351E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Brehanna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Fox</w:t>
      </w:r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Presentation Designer</w:t>
      </w:r>
    </w:p>
    <w:p w14:paraId="0000002D" w14:textId="77777777" w:rsidR="00F60C09" w:rsidRDefault="004D2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 to start: Once we have all our findings from implementation of the model/code</w:t>
      </w:r>
    </w:p>
    <w:p w14:paraId="0000002E" w14:textId="77777777" w:rsidR="00F60C09" w:rsidRDefault="00F60C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60C09" w:rsidRDefault="004D2E3D">
      <w:pPr>
        <w:pStyle w:val="Heading3"/>
        <w:rPr>
          <w:b/>
        </w:rPr>
      </w:pPr>
      <w:bookmarkStart w:id="7" w:name="_5bi6ovdgwsme" w:colFirst="0" w:colLast="0"/>
      <w:bookmarkEnd w:id="7"/>
      <w:r>
        <w:rPr>
          <w:b/>
        </w:rPr>
        <w:t>Problem Space</w:t>
      </w:r>
    </w:p>
    <w:p w14:paraId="00000030" w14:textId="77777777" w:rsidR="00F60C09" w:rsidRDefault="00F60C09"/>
    <w:p w14:paraId="00000032" w14:textId="344458DC" w:rsidR="00F60C09" w:rsidRDefault="00775D39">
      <w:r>
        <w:t>We want to create a model that will accurately categorize each</w:t>
      </w:r>
      <w:r w:rsidR="004D38B2">
        <w:t xml:space="preserve"> emotion</w:t>
      </w:r>
      <w:r>
        <w:t xml:space="preserve"> into seven categories. This will be ultimately be determined by </w:t>
      </w:r>
      <w:r w:rsidR="009E06AF">
        <w:t>creating a Convolutional Neutral Network, tuning the parameters to fit the model</w:t>
      </w:r>
      <w:r w:rsidR="004D38B2">
        <w:t xml:space="preserve">. </w:t>
      </w:r>
      <w:r w:rsidR="004D2E3D">
        <w:t>The challenge we need to face is finding w</w:t>
      </w:r>
      <w:r w:rsidR="004D2E3D">
        <w:t>hat</w:t>
      </w:r>
      <w:r w:rsidR="004D2E3D">
        <w:t xml:space="preserve"> </w:t>
      </w:r>
      <w:r w:rsidR="009E06AF">
        <w:t xml:space="preserve">hyperparameters gives the highest accuracy. </w:t>
      </w:r>
      <w:r w:rsidR="004D2E3D">
        <w:t xml:space="preserve">Not only do we want to find </w:t>
      </w:r>
      <w:r w:rsidR="004D38B2">
        <w:t>multiple</w:t>
      </w:r>
      <w:r w:rsidR="004D2E3D">
        <w:t xml:space="preserve"> m</w:t>
      </w:r>
      <w:r w:rsidR="004D38B2">
        <w:t xml:space="preserve">odels </w:t>
      </w:r>
      <w:r w:rsidR="004D2E3D">
        <w:t xml:space="preserve">to determine </w:t>
      </w:r>
      <w:r w:rsidR="004D38B2">
        <w:t xml:space="preserve">the categories but the main goal is to find </w:t>
      </w:r>
      <w:r w:rsidR="009E06AF">
        <w:t>the most</w:t>
      </w:r>
      <w:r w:rsidR="004D38B2">
        <w:t xml:space="preserve"> efficient </w:t>
      </w:r>
      <w:r w:rsidR="004D2E3D">
        <w:t>model that’s just as accurate, if not more than previous m</w:t>
      </w:r>
      <w:r w:rsidR="004D38B2">
        <w:t xml:space="preserve">odels. </w:t>
      </w:r>
    </w:p>
    <w:p w14:paraId="00000033" w14:textId="77777777" w:rsidR="00F60C09" w:rsidRDefault="00F60C09">
      <w:pPr>
        <w:rPr>
          <w:b/>
          <w:sz w:val="28"/>
          <w:szCs w:val="28"/>
        </w:rPr>
      </w:pPr>
    </w:p>
    <w:p w14:paraId="00000034" w14:textId="77777777" w:rsidR="00F60C09" w:rsidRDefault="004D2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Motivated Questions</w:t>
      </w:r>
    </w:p>
    <w:p w14:paraId="00000035" w14:textId="77777777" w:rsidR="00F60C09" w:rsidRDefault="00F60C09">
      <w:pPr>
        <w:rPr>
          <w:b/>
        </w:rPr>
      </w:pPr>
    </w:p>
    <w:p w14:paraId="00000036" w14:textId="04FF83DA" w:rsidR="00F60C09" w:rsidRDefault="004D2E3D">
      <w:pPr>
        <w:numPr>
          <w:ilvl w:val="0"/>
          <w:numId w:val="5"/>
        </w:numPr>
      </w:pPr>
      <w:r>
        <w:t xml:space="preserve">What </w:t>
      </w:r>
      <w:r w:rsidR="00775D39">
        <w:t>differentiates each face</w:t>
      </w:r>
      <w:r>
        <w:t>?</w:t>
      </w:r>
    </w:p>
    <w:p w14:paraId="00000037" w14:textId="77777777" w:rsidR="00F60C09" w:rsidRDefault="004D2E3D">
      <w:pPr>
        <w:numPr>
          <w:ilvl w:val="0"/>
          <w:numId w:val="5"/>
        </w:numPr>
      </w:pPr>
      <w:r>
        <w:t>What other existential factors will produce bias and how can we mitigate them?</w:t>
      </w:r>
    </w:p>
    <w:p w14:paraId="00000038" w14:textId="77777777" w:rsidR="00F60C09" w:rsidRDefault="004D2E3D">
      <w:pPr>
        <w:numPr>
          <w:ilvl w:val="0"/>
          <w:numId w:val="5"/>
        </w:numPr>
      </w:pPr>
      <w:r>
        <w:t>What model best suits the data provided?</w:t>
      </w:r>
    </w:p>
    <w:p w14:paraId="00000039" w14:textId="5368206B" w:rsidR="00F60C09" w:rsidRDefault="004D2E3D">
      <w:pPr>
        <w:numPr>
          <w:ilvl w:val="0"/>
          <w:numId w:val="5"/>
        </w:numPr>
      </w:pPr>
      <w:r>
        <w:t>How can our findings improve future research?</w:t>
      </w:r>
    </w:p>
    <w:p w14:paraId="18CC36C5" w14:textId="64D2DD77" w:rsidR="004D38B2" w:rsidRDefault="004D38B2" w:rsidP="004D38B2">
      <w:pPr>
        <w:numPr>
          <w:ilvl w:val="0"/>
          <w:numId w:val="5"/>
        </w:numPr>
      </w:pPr>
      <w:r>
        <w:t>What to do if faces resemble different emotions?</w:t>
      </w:r>
    </w:p>
    <w:p w14:paraId="0886F9F3" w14:textId="3EC9FAD2" w:rsidR="004D38B2" w:rsidRDefault="004D38B2" w:rsidP="004D38B2">
      <w:pPr>
        <w:numPr>
          <w:ilvl w:val="0"/>
          <w:numId w:val="5"/>
        </w:numPr>
      </w:pPr>
      <w:r>
        <w:t>How can we use this model with other instances in a work environment?</w:t>
      </w:r>
    </w:p>
    <w:p w14:paraId="65A812D1" w14:textId="4C3B8CBC" w:rsidR="004D38B2" w:rsidRDefault="004D38B2" w:rsidP="004D38B2">
      <w:pPr>
        <w:numPr>
          <w:ilvl w:val="0"/>
          <w:numId w:val="5"/>
        </w:numPr>
      </w:pPr>
      <w:r>
        <w:t>What is the best model to accurately depict each emotion?</w:t>
      </w:r>
    </w:p>
    <w:sectPr w:rsidR="004D38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30A"/>
    <w:multiLevelType w:val="multilevel"/>
    <w:tmpl w:val="8B16723A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D2E81"/>
    <w:multiLevelType w:val="multilevel"/>
    <w:tmpl w:val="AF82892C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986709"/>
    <w:multiLevelType w:val="multilevel"/>
    <w:tmpl w:val="3C1C76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477D78"/>
    <w:multiLevelType w:val="multilevel"/>
    <w:tmpl w:val="62223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3B246E"/>
    <w:multiLevelType w:val="multilevel"/>
    <w:tmpl w:val="881AEE7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9619A3"/>
    <w:multiLevelType w:val="multilevel"/>
    <w:tmpl w:val="7AB29E60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A91D55"/>
    <w:multiLevelType w:val="multilevel"/>
    <w:tmpl w:val="0492C5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DB971C5"/>
    <w:multiLevelType w:val="multilevel"/>
    <w:tmpl w:val="AE86D600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CB3D2F"/>
    <w:multiLevelType w:val="multilevel"/>
    <w:tmpl w:val="D20EDBB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C09"/>
    <w:rsid w:val="00161933"/>
    <w:rsid w:val="004D2E3D"/>
    <w:rsid w:val="004D38B2"/>
    <w:rsid w:val="004D6E77"/>
    <w:rsid w:val="00621C42"/>
    <w:rsid w:val="00775D39"/>
    <w:rsid w:val="009E06AF"/>
    <w:rsid w:val="00A351E1"/>
    <w:rsid w:val="00C86F3F"/>
    <w:rsid w:val="00EA7945"/>
    <w:rsid w:val="00F6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ADE15"/>
  <w15:docId w15:val="{8CF726E6-B78B-6E4F-9AB0-2150CF66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Alliayah Mykela Ottley</cp:lastModifiedBy>
  <cp:revision>2</cp:revision>
  <dcterms:created xsi:type="dcterms:W3CDTF">2022-07-20T19:04:00Z</dcterms:created>
  <dcterms:modified xsi:type="dcterms:W3CDTF">2022-07-20T19:04:00Z</dcterms:modified>
</cp:coreProperties>
</file>