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53B8" w14:textId="77777777" w:rsidR="0042585F" w:rsidRDefault="0042585F" w:rsidP="0042585F"/>
    <w:p w14:paraId="14AEA00D" w14:textId="77777777" w:rsidR="0042585F" w:rsidRDefault="0042585F" w:rsidP="0042585F">
      <w:pPr>
        <w:pStyle w:val="Heading1"/>
        <w:pBdr>
          <w:bottom w:val="single" w:sz="14" w:space="4" w:color="2F75B5"/>
        </w:pBdr>
      </w:pPr>
      <w:r>
        <w:t>AGREED AND ACCEPTED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2585F" w14:paraId="2E63877A" w14:textId="77777777" w:rsidTr="008D06F8">
        <w:trPr>
          <w:jc w:val="center"/>
        </w:trPr>
        <w:tc>
          <w:tcPr>
            <w:tcW w:w="4939" w:type="dxa"/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3EBCE9" w14:textId="77777777" w:rsidR="0042585F" w:rsidRDefault="0042585F" w:rsidP="008D06F8">
            <w:r>
              <w:rPr>
                <w:b/>
              </w:rPr>
              <w:t>CLIENT: [FULL LEGAL NAME]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By: __________________________________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Name: ________________________________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Title: _________________________________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Date: __________________________________</w:t>
            </w:r>
          </w:p>
        </w:tc>
        <w:tc>
          <w:tcPr>
            <w:tcW w:w="4939" w:type="dxa"/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E1F43D" w14:textId="77777777" w:rsidR="0042585F" w:rsidRDefault="0042585F" w:rsidP="008D06F8">
            <w:r>
              <w:rPr>
                <w:b/>
              </w:rPr>
              <w:t>FLETCHER MARTIN CORPORATION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By: __________________________________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Name: Michael S. Fletcher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Title: President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Date: __________________________________</w:t>
            </w:r>
          </w:p>
        </w:tc>
      </w:tr>
    </w:tbl>
    <w:p w14:paraId="6DBD03E5" w14:textId="77777777" w:rsidR="004361D3" w:rsidRDefault="004361D3"/>
    <w:sectPr w:rsidR="00436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5F"/>
    <w:rsid w:val="000171C6"/>
    <w:rsid w:val="00077E81"/>
    <w:rsid w:val="00154638"/>
    <w:rsid w:val="0042585F"/>
    <w:rsid w:val="004361D3"/>
    <w:rsid w:val="00C021FD"/>
    <w:rsid w:val="00E1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F092"/>
  <w15:chartTrackingRefBased/>
  <w15:docId w15:val="{700A685F-BA4C-456B-9D3E-94DBA82A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85F"/>
    <w:pPr>
      <w:spacing w:after="120" w:line="259" w:lineRule="auto"/>
    </w:pPr>
    <w:rPr>
      <w:rFonts w:ascii="Aptos" w:eastAsiaTheme="minorEastAsia" w:hAnsi="Aptos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8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8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8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8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8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85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85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85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85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85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85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5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85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5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Quotes</dc:creator>
  <cp:keywords/>
  <dc:description/>
  <cp:lastModifiedBy>Quotes</cp:lastModifiedBy>
  <cp:revision>1</cp:revision>
  <dcterms:created xsi:type="dcterms:W3CDTF">2026-07-21T15:11:00Z</dcterms:created>
  <dcterms:modified xsi:type="dcterms:W3CDTF">2026-07-21T15:12:00Z</dcterms:modified>
</cp:coreProperties>
</file>