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58157B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58157B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58157B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E541A4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领域模型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58157B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E541A4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领域模型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BA3D34" w:rsidRDefault="00176576" w:rsidP="00E541A4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>该</w:t>
          </w:r>
          <w:r w:rsidR="00BA3D34">
            <w:rPr>
              <w:rFonts w:hint="eastAsia"/>
              <w:sz w:val="28"/>
              <w:szCs w:val="28"/>
            </w:rPr>
            <w:t>订票系统的主业务的领域模型：</w:t>
          </w:r>
        </w:p>
        <w:p w:rsidR="00011987" w:rsidRPr="009416DB" w:rsidRDefault="00BA3D34" w:rsidP="00E541A4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274310" cy="6638356"/>
                <wp:effectExtent l="0" t="0" r="2540" b="0"/>
                <wp:docPr id="1" name="图片 1" descr="C:\Users\Ravens\AppData\Local\Microsoft\Windows\INetCache\Content.Word\DomainMod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vens\AppData\Local\Microsoft\Windows\INetCache\Content.Word\DomainMod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6638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A3D34" w:rsidRDefault="00BA3D34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BA3D34">
              <w:rPr>
                <w:rFonts w:hint="eastAsia"/>
              </w:rPr>
              <w:t>04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5/07</w:t>
            </w:r>
          </w:p>
        </w:tc>
        <w:tc>
          <w:tcPr>
            <w:tcW w:w="4148" w:type="dxa"/>
          </w:tcPr>
          <w:p w:rsidR="00757F0F" w:rsidRDefault="00BA3D34" w:rsidP="00757F0F">
            <w:pPr>
              <w:spacing w:line="300" w:lineRule="auto"/>
            </w:pPr>
            <w:r>
              <w:rPr>
                <w:rFonts w:hint="eastAsia"/>
              </w:rPr>
              <w:t>修正了错误</w:t>
            </w:r>
          </w:p>
        </w:tc>
      </w:tr>
    </w:tbl>
    <w:p w:rsidR="00757F0F" w:rsidRPr="00011987" w:rsidRDefault="00757F0F" w:rsidP="00757F0F">
      <w:pPr>
        <w:spacing w:line="300" w:lineRule="auto"/>
      </w:pPr>
      <w:bookmarkStart w:id="0" w:name="_GoBack"/>
      <w:bookmarkEnd w:id="0"/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7B" w:rsidRDefault="0058157B" w:rsidP="009C43E5">
      <w:r>
        <w:separator/>
      </w:r>
    </w:p>
  </w:endnote>
  <w:endnote w:type="continuationSeparator" w:id="0">
    <w:p w:rsidR="0058157B" w:rsidRDefault="0058157B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7B" w:rsidRDefault="0058157B" w:rsidP="009C43E5">
      <w:r>
        <w:separator/>
      </w:r>
    </w:p>
  </w:footnote>
  <w:footnote w:type="continuationSeparator" w:id="0">
    <w:p w:rsidR="0058157B" w:rsidRDefault="0058157B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176576"/>
    <w:rsid w:val="00181EB0"/>
    <w:rsid w:val="0032377D"/>
    <w:rsid w:val="004C44E8"/>
    <w:rsid w:val="004E6BEB"/>
    <w:rsid w:val="0058157B"/>
    <w:rsid w:val="006103BB"/>
    <w:rsid w:val="00650E97"/>
    <w:rsid w:val="00675453"/>
    <w:rsid w:val="0071448B"/>
    <w:rsid w:val="00757F0F"/>
    <w:rsid w:val="007C70EB"/>
    <w:rsid w:val="00816383"/>
    <w:rsid w:val="00823F3D"/>
    <w:rsid w:val="00862CA9"/>
    <w:rsid w:val="00966440"/>
    <w:rsid w:val="009C43E5"/>
    <w:rsid w:val="00A515A4"/>
    <w:rsid w:val="00AC7CEC"/>
    <w:rsid w:val="00BA3D34"/>
    <w:rsid w:val="00BD7940"/>
    <w:rsid w:val="00D23CB7"/>
    <w:rsid w:val="00E169E6"/>
    <w:rsid w:val="00E541A4"/>
    <w:rsid w:val="00F23752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4A42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领域模型</dc:subject>
  <dc:creator>Ph-COOH团队</dc:creator>
  <cp:keywords/>
  <dc:description/>
  <cp:lastModifiedBy>Dasuta Ravens</cp:lastModifiedBy>
  <cp:revision>14</cp:revision>
  <dcterms:created xsi:type="dcterms:W3CDTF">2017-03-25T18:52:00Z</dcterms:created>
  <dcterms:modified xsi:type="dcterms:W3CDTF">2017-05-07T15:56:00Z</dcterms:modified>
</cp:coreProperties>
</file>