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384F74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F94DA4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384F74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862B89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数据库模型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37D6C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384F74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862B89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数据库模型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</w:sdtContent>
    </w:sdt>
    <w:p w:rsidR="00011987" w:rsidRDefault="00C544E6" w:rsidP="00011987">
      <w:pPr>
        <w:pStyle w:val="aa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该系统的</w:t>
      </w:r>
      <w:r>
        <w:rPr>
          <w:rFonts w:hint="eastAsia"/>
          <w:sz w:val="28"/>
          <w:szCs w:val="28"/>
        </w:rPr>
        <w:t>PDM</w:t>
      </w:r>
      <w:r>
        <w:rPr>
          <w:rFonts w:hint="eastAsia"/>
          <w:sz w:val="28"/>
          <w:szCs w:val="28"/>
        </w:rPr>
        <w:t>：</w:t>
      </w:r>
    </w:p>
    <w:p w:rsidR="00C544E6" w:rsidRDefault="00C544E6" w:rsidP="00011987">
      <w:pPr>
        <w:pStyle w:val="aa"/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2E9F35FF" wp14:editId="3F339DC1">
            <wp:extent cx="4333333" cy="45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E6" w:rsidRDefault="00C544E6" w:rsidP="00011987">
      <w:pPr>
        <w:pStyle w:val="aa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相应的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脚本：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Cinema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OrderList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bookmarkStart w:id="0" w:name="_GoBack"/>
      <w:bookmarkEnd w:id="0"/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Orders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Screening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Ticket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Users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Table: Cinema                                                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Cinema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name    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location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telephone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Table: OrderList                                             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OrderList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lid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Table: Orders                                                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Orders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oid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lid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show_time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total_due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decimal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isPaid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Table: Screening                                             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Screening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movie   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show_time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cinema  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Table: Ticket                                                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Ticket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tid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oid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sid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show_time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price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decimal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seat_row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seat_num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movie   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cinema  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isOccupied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Table: Users                                                 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/*==============================================================*/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Users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username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pw                            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balance   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decimal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BA1747" w:rsidRDefault="00BA1747" w:rsidP="00BA1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C544E6" w:rsidRPr="009416DB" w:rsidRDefault="00C544E6" w:rsidP="00011987">
      <w:pPr>
        <w:pStyle w:val="aa"/>
        <w:shd w:val="clear" w:color="auto" w:fill="FFFFFF"/>
        <w:rPr>
          <w:rFonts w:hint="eastAsia"/>
          <w:sz w:val="28"/>
          <w:szCs w:val="28"/>
        </w:rPr>
      </w:pPr>
    </w:p>
    <w:p w:rsidR="00BE4582" w:rsidRDefault="00BE4582">
      <w:pPr>
        <w:widowControl/>
        <w:jc w:val="left"/>
      </w:pPr>
      <w:r>
        <w:br w:type="page"/>
      </w:r>
    </w:p>
    <w:p w:rsidR="009C43E5" w:rsidRDefault="009C43E5" w:rsidP="00757F0F">
      <w:pPr>
        <w:spacing w:line="300" w:lineRule="auto"/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17/03/24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初稿</w:t>
            </w:r>
          </w:p>
        </w:tc>
      </w:tr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17/03/25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细化了内容</w:t>
            </w:r>
          </w:p>
        </w:tc>
      </w:tr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17/03/26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添加了封面</w:t>
            </w:r>
          </w:p>
        </w:tc>
      </w:tr>
    </w:tbl>
    <w:p w:rsidR="00757F0F" w:rsidRPr="00011987" w:rsidRDefault="00757F0F" w:rsidP="00757F0F">
      <w:pPr>
        <w:spacing w:line="300" w:lineRule="auto"/>
      </w:pPr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F74" w:rsidRDefault="00384F74" w:rsidP="009C43E5">
      <w:r>
        <w:separator/>
      </w:r>
    </w:p>
  </w:endnote>
  <w:endnote w:type="continuationSeparator" w:id="0">
    <w:p w:rsidR="00384F74" w:rsidRDefault="00384F74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F74" w:rsidRDefault="00384F74" w:rsidP="009C43E5">
      <w:r>
        <w:separator/>
      </w:r>
    </w:p>
  </w:footnote>
  <w:footnote w:type="continuationSeparator" w:id="0">
    <w:p w:rsidR="00384F74" w:rsidRDefault="00384F74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11987"/>
    <w:rsid w:val="00181EB0"/>
    <w:rsid w:val="0032377D"/>
    <w:rsid w:val="00384F74"/>
    <w:rsid w:val="004C44E8"/>
    <w:rsid w:val="004E6BEB"/>
    <w:rsid w:val="006103BB"/>
    <w:rsid w:val="00650E97"/>
    <w:rsid w:val="00675453"/>
    <w:rsid w:val="0071448B"/>
    <w:rsid w:val="00757F0F"/>
    <w:rsid w:val="007C70EB"/>
    <w:rsid w:val="007F19C4"/>
    <w:rsid w:val="00816383"/>
    <w:rsid w:val="00823F3D"/>
    <w:rsid w:val="00862B89"/>
    <w:rsid w:val="00862CA9"/>
    <w:rsid w:val="00966440"/>
    <w:rsid w:val="009C43E5"/>
    <w:rsid w:val="00A515A4"/>
    <w:rsid w:val="00AC7CEC"/>
    <w:rsid w:val="00BA1747"/>
    <w:rsid w:val="00BD7940"/>
    <w:rsid w:val="00BE4582"/>
    <w:rsid w:val="00C544E6"/>
    <w:rsid w:val="00D23CB7"/>
    <w:rsid w:val="00E169E6"/>
    <w:rsid w:val="00F70517"/>
    <w:rsid w:val="00F81AAC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3BF7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数据库模型</dc:subject>
  <dc:creator>Ph-COOH团队</dc:creator>
  <cp:keywords/>
  <dc:description/>
  <cp:lastModifiedBy>Dasuta Ravens</cp:lastModifiedBy>
  <cp:revision>17</cp:revision>
  <cp:lastPrinted>2017-05-07T16:01:00Z</cp:lastPrinted>
  <dcterms:created xsi:type="dcterms:W3CDTF">2017-03-25T18:52:00Z</dcterms:created>
  <dcterms:modified xsi:type="dcterms:W3CDTF">2017-05-07T16:01:00Z</dcterms:modified>
</cp:coreProperties>
</file>