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F0F" w:rsidRDefault="00A16AB5" w:rsidP="00A16AB5">
      <w:pPr>
        <w:pStyle w:val="1"/>
        <w:jc w:val="center"/>
      </w:pPr>
      <w:r>
        <w:rPr>
          <w:rFonts w:hint="eastAsia"/>
        </w:rPr>
        <w:t>电影购票系统状态模型</w:t>
      </w:r>
    </w:p>
    <w:p w:rsidR="001A4421" w:rsidRDefault="001A4421" w:rsidP="00A16AB5">
      <w:pPr>
        <w:rPr>
          <w:rFonts w:hint="eastAsia"/>
        </w:rPr>
      </w:pPr>
      <w:r>
        <w:rPr>
          <w:rFonts w:hint="eastAsia"/>
        </w:rPr>
        <w:t>座位的状态模型：</w:t>
      </w:r>
    </w:p>
    <w:p w:rsidR="001A4421" w:rsidRDefault="001A4421" w:rsidP="00A16A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98147"/>
            <wp:effectExtent l="0" t="0" r="2540" b="2540"/>
            <wp:docPr id="2" name="图片 2" descr="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1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421" w:rsidRDefault="001A4421">
      <w:pPr>
        <w:widowControl/>
        <w:jc w:val="left"/>
      </w:pPr>
      <w:r>
        <w:br w:type="page"/>
      </w:r>
    </w:p>
    <w:p w:rsidR="001A4421" w:rsidRDefault="001A4421" w:rsidP="00A16AB5">
      <w:bookmarkStart w:id="0" w:name="_GoBack"/>
      <w:bookmarkEnd w:id="0"/>
    </w:p>
    <w:p w:rsidR="001A4421" w:rsidRDefault="001A4421" w:rsidP="00A16AB5">
      <w:r>
        <w:rPr>
          <w:rFonts w:hint="eastAsia"/>
        </w:rPr>
        <w:t>订单的状态模型：</w:t>
      </w:r>
    </w:p>
    <w:p w:rsidR="00A16AB5" w:rsidRDefault="001A4421" w:rsidP="00A16AB5">
      <w:r>
        <w:rPr>
          <w:noProof/>
        </w:rPr>
        <w:drawing>
          <wp:inline distT="0" distB="0" distL="0" distR="0">
            <wp:extent cx="5267325" cy="2990850"/>
            <wp:effectExtent l="0" t="0" r="9525" b="0"/>
            <wp:docPr id="1" name="图片 1" descr="2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2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421" w:rsidRPr="00A16AB5" w:rsidRDefault="001A4421" w:rsidP="00A16AB5">
      <w:pPr>
        <w:rPr>
          <w:rFonts w:hint="eastAsia"/>
        </w:rPr>
      </w:pPr>
    </w:p>
    <w:sectPr w:rsidR="001A4421" w:rsidRPr="00A16AB5" w:rsidSect="00F75D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81B" w:rsidRDefault="008D281B" w:rsidP="009C43E5">
      <w:r>
        <w:separator/>
      </w:r>
    </w:p>
  </w:endnote>
  <w:endnote w:type="continuationSeparator" w:id="0">
    <w:p w:rsidR="008D281B" w:rsidRDefault="008D281B" w:rsidP="009C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81B" w:rsidRDefault="008D281B" w:rsidP="009C43E5">
      <w:r>
        <w:separator/>
      </w:r>
    </w:p>
  </w:footnote>
  <w:footnote w:type="continuationSeparator" w:id="0">
    <w:p w:rsidR="008D281B" w:rsidRDefault="008D281B" w:rsidP="009C4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7816"/>
    <w:multiLevelType w:val="hybridMultilevel"/>
    <w:tmpl w:val="2488F690"/>
    <w:lvl w:ilvl="0" w:tplc="CF5A5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B"/>
    <w:rsid w:val="00011987"/>
    <w:rsid w:val="00181EB0"/>
    <w:rsid w:val="001A4421"/>
    <w:rsid w:val="0032377D"/>
    <w:rsid w:val="004C44E8"/>
    <w:rsid w:val="004E6BEB"/>
    <w:rsid w:val="006103BB"/>
    <w:rsid w:val="00650E97"/>
    <w:rsid w:val="00675453"/>
    <w:rsid w:val="0071448B"/>
    <w:rsid w:val="00757F0F"/>
    <w:rsid w:val="007C70EB"/>
    <w:rsid w:val="00816383"/>
    <w:rsid w:val="00823F3D"/>
    <w:rsid w:val="00862CA9"/>
    <w:rsid w:val="008D281B"/>
    <w:rsid w:val="00966440"/>
    <w:rsid w:val="009C43E5"/>
    <w:rsid w:val="00A16AB5"/>
    <w:rsid w:val="00A515A4"/>
    <w:rsid w:val="00AC7CEC"/>
    <w:rsid w:val="00BD7940"/>
    <w:rsid w:val="00D23CB7"/>
    <w:rsid w:val="00D30EFF"/>
    <w:rsid w:val="00E169E6"/>
    <w:rsid w:val="00F70517"/>
    <w:rsid w:val="00F81AAC"/>
    <w:rsid w:val="00F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B9805"/>
  <w15:chartTrackingRefBased/>
  <w15:docId w15:val="{C7A74F19-93D8-474F-8393-C1225C9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54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E5"/>
    <w:rPr>
      <w:sz w:val="18"/>
      <w:szCs w:val="18"/>
    </w:rPr>
  </w:style>
  <w:style w:type="paragraph" w:styleId="a7">
    <w:name w:val="No Spacing"/>
    <w:link w:val="a8"/>
    <w:uiPriority w:val="1"/>
    <w:qFormat/>
    <w:rsid w:val="00675453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453"/>
    <w:rPr>
      <w:kern w:val="0"/>
      <w:sz w:val="22"/>
    </w:rPr>
  </w:style>
  <w:style w:type="paragraph" w:styleId="a9">
    <w:name w:val="List Paragraph"/>
    <w:basedOn w:val="a"/>
    <w:uiPriority w:val="34"/>
    <w:qFormat/>
    <w:rsid w:val="00675453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01198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ab">
    <w:name w:val="Table Grid"/>
    <w:basedOn w:val="a1"/>
    <w:uiPriority w:val="39"/>
    <w:rsid w:val="00757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16A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新一代影视服务网站建设</dc:title>
  <dc:subject>状态模型</dc:subject>
  <dc:creator>Ph-COOH团队</dc:creator>
  <cp:keywords/>
  <dc:description/>
  <cp:lastModifiedBy>Dasuta Ravens</cp:lastModifiedBy>
  <cp:revision>17</cp:revision>
  <cp:lastPrinted>2017-05-07T15:25:00Z</cp:lastPrinted>
  <dcterms:created xsi:type="dcterms:W3CDTF">2017-03-25T18:52:00Z</dcterms:created>
  <dcterms:modified xsi:type="dcterms:W3CDTF">2017-05-07T15:25:00Z</dcterms:modified>
</cp:coreProperties>
</file>