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117" w:val="clear"/>
        <w:spacing w:after="0" w:before="90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  VIVRE  </w:t>
      </w:r>
    </w:p>
    <w:p>
      <w:pPr>
        <w:shd w:fill="0D1117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F5A623"/>
          <w:sz w:val="28"/>
          <w:szCs w:val="28"/>
        </w:rPr>
        <w:t xml:space="preserve">  API Specification — v1.5  </w:t>
      </w:r>
    </w:p>
    <w:p>
      <w:pPr>
        <w:shd w:fill="1A1A2E" w:val="clear"/>
        <w:spacing w:after="300" w:before="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 Node.js · Fastify · PostgreSQL · Socket.io · Claude API  </w:t>
      </w:r>
    </w:p>
    <w:p>
      <w:pPr>
        <w:pBdr>
          <w:bottom w:val="single" w:color="1A6B3A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 document spécifie tous les endpoints REST et WebSocket de la plateforme VIVRE. Chaque endpoint indique : méthode HTTP, path, authentification requise, paramètres, body de requête, et structure de réponse. C'est la source de vérité pour le développement backend.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Conventions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Base URL : https://api.wendyaam.bf/v1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Authentification : Bearer JWT token dans le header Authorization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Format : JSON pour tous les endpoints sauf upload fichiers (multipart/form-data)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Toutes les dates en ISO 8601 (TIMESTAMPTZ)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Tous les montants en FCFA (entiers, pas de décimales)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Pagination : ?page=1&amp;limit=20 sur tous les endpoints de liste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Erreurs : { error: string, code: string, details?: object }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WS = WebSocket via Socket.io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Niveaux d'authentification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7A6A"/>
          <w:sz w:val="21"/>
          <w:szCs w:val="21"/>
        </w:rPr>
        <w:t xml:space="preserve">Public — aucun token requis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6B3A"/>
          <w:sz w:val="21"/>
          <w:szCs w:val="21"/>
        </w:rPr>
        <w:t xml:space="preserve">JWT — token utilisateur requis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E07A10"/>
          <w:sz w:val="21"/>
          <w:szCs w:val="21"/>
        </w:rPr>
        <w:t xml:space="preserve">JWT:supplier — token + rôle supplier approuvé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4A8A"/>
          <w:sz w:val="21"/>
          <w:szCs w:val="21"/>
        </w:rPr>
        <w:t xml:space="preserve">JWT:driver — token + rôle driver approuvé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C8102E"/>
          <w:sz w:val="21"/>
          <w:szCs w:val="21"/>
        </w:rPr>
        <w:t xml:space="preserve">JWT:admin — token + rôle admin</w:t>
      </w: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00. RÉSUMÉ DES MODULES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Vue d'ensemble de tous les endpoints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Endpoints 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WebSockets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requise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01 — Auth &amp;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07A10"/>
                <w:sz w:val="18"/>
                <w:szCs w:val="18"/>
              </w:rPr>
              <w:t xml:space="preserve">Mixte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02 — Géographie &amp; Villes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6A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03 — Transport Interurbain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04 — Transport Intraurbain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05 — Hébergement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06 — Food 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07 — Tourisme &amp; Attractions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07A10"/>
                <w:sz w:val="18"/>
                <w:szCs w:val="18"/>
              </w:rPr>
              <w:t xml:space="preserve">Public/JWT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08 — Guides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09 — Services Publics &amp; Urgences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6A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 — IA Assistant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11 — Reviews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 — Paiements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 — 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 — Dashboard Fournisseur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07A10"/>
                <w:sz w:val="18"/>
                <w:szCs w:val="18"/>
              </w:rPr>
              <w:t xml:space="preserve">JWT:supplier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 — App Chauffeur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07A10"/>
                <w:sz w:val="18"/>
                <w:szCs w:val="18"/>
              </w:rPr>
              <w:t xml:space="preserve">JWT:driver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16 —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07A10"/>
                <w:sz w:val="18"/>
                <w:szCs w:val="18"/>
              </w:rPr>
              <w:t xml:space="preserve">JWT:admin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138 endpoints 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 WebSockets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E07A10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01. AUTH &amp; USERS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Authentification OTP, JWT, Profil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1A2E" w:sz="14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AUTH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AUTHENTIFICATION &amp; UTILISATEURS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12 endpoints endpoints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/auth/send-otp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Envoyer code OTP par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phone: '+22670000000'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message: 'OTP envoyé', expires_in: 300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Rate limit : 3 tentatives par numéro par heure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/auth/verify-otp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Vérifier OTP et retourner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phone: '+22670000000', code: '123456'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token: 'jwt...', user: { id, phone, first_name, roles }, is_new_user: bool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/auth/google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Authentification via Google OAuth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google_token: '...'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token: 'jwt...', user: {...}, is_new_user: bool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/auth/refresh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Renouveler le JWT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refresh_token: '...'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token: 'jwt...', expires_at: '...'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/auth/logout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Invalider le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message: 'Déconnecté'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/users/me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Profil utilisateur complet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id, phone, email, first_name, last_name, avatar_url, roles[], preferred_language, is_verified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/users/me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Mettre à jour le profil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first_name?, last_name?, email?, preferred_language?, avatar_url?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user: {...updated}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/users/me/bookings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Toutes les réservations de l'utilisateur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?type=transport|property|guide|all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?status=pending|confirmed|completed|cancelled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?page=1&amp;limit=20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bookings: [...], total: int, page: int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/users/me/orders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Toutes les commandes food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?status=pending|delivered|cancelled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?page=1&amp;limit=20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orders: [...], total: int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/users/me/roles/supplier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Demander le rôle fournisseur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supplier_type: 'hotel'|'restaurant'|'transport'|'guide', business_name: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message: 'Demande soumise — en attente approbation', role_request_id: uuid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Admin reçoit notification. Accès activé après approbation.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/users/me/roles/driver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Demander le rôle chauffeur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driver_type: 'taxi'|'zemidjan'|'both', city_id: uuid, vehicle_plate?: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message: 'Demande soumise', role_request_id: uuid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22"/>
                <w:szCs w:val="22"/>
              </w:rPr>
              <w:t xml:space="preserve">DELETE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/users/me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Supprimer le compte (soft delete)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reason?: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message: 'Compte supprimé' }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02. GÉOGRAPHIE &amp; VILLES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Villes actives, détection GPS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7A6A" w:sz="14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26"/>
                <w:szCs w:val="26"/>
              </w:rPr>
              <w:t xml:space="preserve">GEO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GÉOGRAPHIE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4 endpoints endpoints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/cities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Liste toutes les villes actives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?country=BFA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?has_transport=true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?has_food=true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cities: [{ id, name, region, latitude, longitude, has_transport, has_food, has_drivers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/cities/:id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Détail d'une ville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city: { id, name, region, modules: {...}, active_suppliers_count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/cities/detect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Détecter la ville depuis GPS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latitude: float, longitude: float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city: { id, name }, distance_km: float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Retourne la ville la plus proche dans un rayon de 50km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/cities/:id/stats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Statistiques d'une ville (pour home screen)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hotels_count, restaurants_count, guides_count, attractions_count }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03. TRANSPORT INTERURBAIN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Compagnies, Routes, Horaires, Réservations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TI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TRANSPORT INTERURBAIN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14 endpoints + 1 WS endpoints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/transport/search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Rechercher des trajets disponibles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origin_city_id: uuid, destination_city_id: uuid, date: 'YYYY-MM-DD', passengers: int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trips: [{ id, company: {...}, route: {...}, departure_datetime, arrival_datetime, available_seats, price, bus_type, rating_avg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/transport/trips/:id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Détail complet d'un trip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trip: { id, company, route, schedule, departure_datetime, available_seats, price_adult, price_child, price_student, cancellation_policy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/transport/trips/:id/seats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Plan des sièges d'un trip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seats: [{ number: '1A', status: 'available'|'occupied'|'reserved', row: int, col: int }], layout: { rows: int, cols: int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/transport/bookings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Créer une réservation de bus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trip_id: uuid, seat_numbers: ['1A','1B'], passenger_type: 'adult'|'child'|'student', promo_code?: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booking: { id, status: 'pending', total_amount, payment_url }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Sièges mis en réserve temporaire 10min le temps du paiement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/transport/bookings/:id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Détail d'une réservation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booking: { id, status, trip, seats, qr_code, total_amount, payment_status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22"/>
                <w:szCs w:val="22"/>
              </w:rPr>
              <w:t xml:space="preserve">DELETE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/transport/bookings/:id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Annuler une réservation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reason?: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message: 'Annulé', refund_amount: int, refund_status: string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/transport/companies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Liste des compagnies actives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?city_id=uuid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companies: [{ id, name, logo_url, rating_avg, total_reviews, routes_count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/transport/companies/:id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Profil d'une compagnie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company: { id, name, logo_url, description, rating_avg, reviews: [...]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/transport/routes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Routes disponibles entre deux villes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?origin_city_id=uuid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?destination_city_id=uuid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routes: [{ id, company, origin_city, destination_city, duration_minutes, bus_type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/transport/cities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Villes desservies par le transport interurbain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cities: [{ id, name, connections: [{ city_id, city_name, companies_count }]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/transport/bookings/:id/ticket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Générer billet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Fichier PDF binaire (Content-Type: application/pdf)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/transport/bookings/:id/share-whatsapp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Partager billet sur WhatsApp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whatsapp_url: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Génère un lien wa.me avec le billet en pièce jointe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/transport/bookings/:id/manifest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Manifeste passagers (compagnie uniquement)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JWT:supplier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manifest: [{ seat, passenger_name, phone, type, booking_id, status }], trip_info: {...}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/transport/search/popular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Trajets populaires depuis une ville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city_id: uuid, limit?: int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popular_routes: [{ destination, bookings_count, min_price, companies_count }] }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5A1A8A"/>
          <w:sz w:val="22"/>
          <w:szCs w:val="22"/>
        </w:rPr>
        <w:t xml:space="preserve">WS  /ws/transport/trips/:id/availability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Événement : { available_seats: int } — mis à jour en temps réel à chaque booking/annulation</w:t>
      </w: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04. TRANSPORT INTRAURBAIN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Taxis, Zémidjans, SOTRACO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7A6A" w:sz="14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26"/>
                <w:szCs w:val="26"/>
              </w:rPr>
              <w:t xml:space="preserve">TU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TRANSPORT INTRAURBAIN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10 endpoints + 2 WS endpoints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/rides/estimate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Estimer le prix d'une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?pickup_lat=float&amp;pickup_lng=float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?dropoff_lat=float&amp;dropoff_lng=float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?type=taxi|zemidjan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estimated_price: int, distance_km: float, duration_minutes: int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/rides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Commander une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type: 'taxi'|'zemidjan', pickup_lat, pickup_lng, pickup_address?, dropoff_lat, dropoff_lng, dropoff_address?, payment_method: 'cash'|'orange_money'|'moov'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ride: { id, status: 'searching', estimated_price, driver: null }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Diffuse la demande aux chauffeurs disponibles dans un rayon de 3km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/rides/:id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Statut d'une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ride: { id, status, driver: { name, phone, vehicle, lat, lng, rating_avg }, estimated_arrival_minutes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22"/>
                <w:szCs w:val="22"/>
              </w:rPr>
              <w:t xml:space="preserve">DELETE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/rides/:id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Annuler une course (avant prise en charge)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reason?: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message: 'Annulée'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/drivers/available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Chauffeurs disponibles sur carte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?lat=float&amp;lng=float&amp;radius_km=3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?type=taxi|zemidjan|both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drivers: [{ id, lat, lng, type, vehicle_type, estimated_minutes }]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Données anonymisées — pas de nom/photo jusqu'à assignation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/urban-lines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Lignes de bus urbains (SOTRACO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?city_id=uuid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lines: [{ id, operator_name, line_number, line_name, color_hex, fare_fcfa, frequency_minutes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/urban-lines/:id/stops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Arrêts d'une ligne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stops: [{ id, name, sequence_order, latitude, longitude }], line: {...}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/urban-lines/nearest-stop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Arrêt le plus proche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?lat=float&amp;lng=float&amp;line_id?=uuid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nearest_stop: { id, name, line, distance_m, walking_minutes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/rides/history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Historique des courses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?page=1&amp;limit=20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rides: [{ id, type, date, origin, destination, price, status, driver_rating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/rides/:id/rate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Noter une course terminée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rating: int, comment?: string, tags?: ['ponctuel','courtois','propre']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review: { id, rating } }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5A1A8A"/>
          <w:sz w:val="22"/>
          <w:szCs w:val="22"/>
        </w:rPr>
        <w:t xml:space="preserve">WS  /ws/rides/:id/tracking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Client reçoit : { driver_lat, driver_lng, status, estimated_minutes } toutes les 3 secondes</w:t>
      </w:r>
    </w:p>
    <w:p>
      <w:pPr>
        <w:spacing w:after="0" w:before="120"/>
      </w:pP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5A1A8A"/>
          <w:sz w:val="22"/>
          <w:szCs w:val="22"/>
        </w:rPr>
        <w:t xml:space="preserve">WS  /ws/drivers/requests  (Chauffeur)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Chauffeur reçoit : { ride_id, pickup_address, dropoff_address, estimated_price, countdown_seconds } — doit accepter en 30s</w:t>
      </w: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05. HÉBERGEMENT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Hôtels, Auberges, Campements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4A8A" w:sz="14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8A"/>
                <w:sz w:val="26"/>
                <w:szCs w:val="26"/>
              </w:rPr>
              <w:t xml:space="preserve">HT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HÉBERGEMENT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10 endpoints endpoints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/properties/search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Rechercher des hébergements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city_id: uuid, checkin: 'YYYY-MM-DD', checkout: 'YYYY-MM-DD', guests: int, type?: string, max_price?: int, min_stars?: int, amenities?: string[]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properties: [{ id, name, type, star_rating, price_per_night, rating_avg, thumbnail, distance_center_km, available_rooms_count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/properties/:id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Détail d'un hébergement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property: { id, name, type, description, address, lat, lng, amenities[], check_in_time, check_out_time, rating_avg, reviews_count, photos[]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/properties/:id/rooms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Types de chambres disponibles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?checkin=YYYY-MM-DD&amp;checkout=YYYY-MM-DD&amp;guests=int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room_types: [{ id, name, max_occupancy, bed_type, price_per_night, quantity_available, amenities[], photos[]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/property-bookings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Réserver un hébergement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property_id: uuid, room_type_id: uuid, checkin: string, checkout: string, guests: int, special_requests?: string, promo_code?: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booking: { id, status: 'pending', total_amount, nights_count, payment_url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/property-bookings/:id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Détail d'une réservation hôtel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booking: { id, status, property, room_type, checkin, checkout, nights, total_amount, special_requests, cancellation_deadline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22"/>
                <w:szCs w:val="22"/>
              </w:rPr>
              <w:t xml:space="preserve">DELETE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/property-bookings/:id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Annuler une réservation hôtel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reason?: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message: 'Annulée', refund_amount: int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/properties/:id/reviews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Avis d'un hébergement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?page=1&amp;limit=10&amp;sort=recent|positive|critical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reviews: [{ id, user_name, rating, title, comment, created_at, response? }], avg_rating, total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/properties/map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Hébergements sur carte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?city_id=uuid&amp;checkin=string&amp;checkout=string&amp;guests=int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markers: [{ id, lat, lng, price_per_night, name, type, rating_avg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/properties/featured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Hébergements mis en avant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?city_id=uuid&amp;limit=6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properties: [{ id, name, price_per_night, thumbnail, rating_avg, type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/properties/:id/favorite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Sauvegarder en favori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favorited: bool }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06. FOOD DELIVERY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Restaurants, Menus, Commandes, Livraison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07A10" w:sz="14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A10"/>
                <w:sz w:val="26"/>
                <w:szCs w:val="26"/>
              </w:rPr>
              <w:t xml:space="preserve">FOOD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FOOD DELIVERY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14 endpoints + 2 WS endpoints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/restaurants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Liste restaurants dans une 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?city_id=uuid&amp;lat=float&amp;lng=float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?type=restaurant|maquis|fastfood|bakery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?offers_delivery=bool&amp;offers_pickup=bool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?open_now=bool&amp;page=1&amp;limit=20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restaurants: [{ id, name, type, rating_avg, avg_prep_minutes, delivery_fee, min_order, is_open, thumbnail, distance_km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/restaurants/search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Rechercher restaurants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?q=string&amp;city_id=uuid&amp;lat=float&amp;lng=float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restaurants: [...]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/restaurants/:id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Détail d'un restaurant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restaurant: { id, name, type, description, address, lat, lng, phone, opening_hours, delivery_radius_km, min_order, avg_prep_minutes, rating_avg, photos[]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/restaurants/:id/menu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Menu complet d'un restaurant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categories: [{ id, name, items: [{ id, name, description, price, image_url, is_available, is_featured }]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/orders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Passer une commande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restaurant_id: uuid, order_type: 'delivery'|'pickup', items: [{ menu_item_id: uuid, quantity: int, notes?: string }], delivery_address?: string, delivery_lat?: float, delivery_lng?: float, payment_method: string, promo_code?: string, special_instructions?: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order: { id, status: 'pending', total_amount, estimated_delivery_at, payment_url?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/orders/:id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Statut et détail d'une commande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order: { id, status, items[], subtotal, delivery_fee, total, restaurant, driver?, estimated_delivery_at, delivered_at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22"/>
                <w:szCs w:val="22"/>
              </w:rPr>
              <w:t xml:space="preserve">DELETE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/orders/:id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Annuler une commande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reason?: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message: 'Annulée', refund_amount: int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Annulation possible uniquement si statut = 'pending' ou 'confirmed'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/orders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Historique commandes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?status=pending|preparing|delivered|cancelled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?page=1&amp;limit=20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orders: [{ id, restaurant_name, date, total, status, items_count }], total_count: int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/orders/:id/reorder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Recommander la même commande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new_order: { id, items[], total, unavailable_items: [] }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Retire automatiquement les plats indisponibles et avertit l'utilisateur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/restaurants/:id/reviews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Avis restaurant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?page=1&amp;limit=10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reviews: [...], avg_rating, total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/restaurants/open-now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Restaurants ouverts maintenant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?city_id=uuid&amp;lat=float&amp;lng=float&amp;limit=10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restaurants: [{ id, name, type, distance_km, avg_prep_minutes, thumbnail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/restaurants/featured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Restaurants mis en avant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?city_id=uuid&amp;limit=6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restaurants: [...]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/restaurants/:id/favorite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Sauvegarder restaurant en favori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favorited: bool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/orders/:id/driver-location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Position du livreur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driver: { lat, lng, name, phone, vehicle_type, eta_minutes } }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5A1A8A"/>
          <w:sz w:val="22"/>
          <w:szCs w:val="22"/>
        </w:rPr>
        <w:t xml:space="preserve">WS  /ws/orders/:id/status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Client reçoit : { status: string, message: string, eta_minutes?: int } — mis à jour à chaque changement d'état</w:t>
      </w:r>
    </w:p>
    <w:p>
      <w:pPr>
        <w:spacing w:after="0" w:before="120"/>
      </w:pP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5A1A8A"/>
          <w:sz w:val="22"/>
          <w:szCs w:val="22"/>
        </w:rPr>
        <w:t xml:space="preserve">WS  /ws/restaurants/:id/orders  (Restaurant)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Restaurant reçoit : { order_id, items[], customer_note, order_type, address? } — son dashboard temps réel</w:t>
      </w: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07. TOURISME &amp; ATTRACTIONS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Découverte, Carte, Avis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7A6A" w:sz="14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26"/>
                <w:szCs w:val="26"/>
              </w:rPr>
              <w:t xml:space="preserve">AT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TOURISME &amp; ATTRACTIONS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7 endpoints endpoints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/attractions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Liste des attractions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?city_id=uuid&amp;category=nature|culture|heritage|event|urban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?is_featured=bool&amp;is_unesco=bool&amp;free=bool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?lat=float&amp;lng=float&amp;radius_km=float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attractions: [{ id, name, category, city, latitude, longitude, entry_fee, rating_avg, thumbnail, is_unesco, is_featured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/attractions/:id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Détail d'une attraction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attraction: { id, name, category, description, description_en, address, lat, lng, entry_fee, entry_fee_tourist, opening_hours, visit_duration_hours, best_season, is_unesco, photos[], rating_avg, reviews_count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/attractions/:id/guides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Guides disponibles pour ce 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?date=YYYY-MM-DD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guides: [{ id, name, languages, daily_rate, rating_avg, is_ontb_certified, thumbnail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/attractions/:id/reviews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Avis d'une attraction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?page=1&amp;limit=10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reviews: [...], avg_rating, total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/attractions/map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Attractions sur carte nationale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?country=BFA&amp;category=string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markers: [{ id, lat, lng, name, category, icon }]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Données légères pour affichage carte — pas de descriptions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/attractions/featured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Attractions mises en avant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?limit=6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attractions: [{ id, name, category, city, thumbnail, rating_avg, is_unesco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/events/upcoming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Événements à venir (FESPACO, SIAO...)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?city_id=uuid&amp;limit=5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events: [{ id, name, date_start, date_end, location, description, attraction_id? }] }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08. GUIDES TOURISTIQUES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Profils, Disponibilités, Réservations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G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GUIDES TOURISTIQUES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8 endpoints endpoints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/guides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Rechercher des guides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?city_id=uuid&amp;language=fr|en|moore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?specialty=nature|culture|history|adventure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?date=YYYY-MM-DD&amp;max_rate=int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?is_ontb_certified=bool&amp;page=1&amp;limit=20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guides: [{ id, first_name, last_name, languages, specialties, daily_rate, rating_avg, is_ontb_certified, thumbnail, city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/guides/:id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Profil complet d'un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guide: { id, user: { first_name, last_name, avatar }, bio, languages, specialties, zones_covered[], experience_years, daily_rate, half_day_rate, is_ontb_certified, certification_number, rating_avg, reviews_count, photos[]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/guides/:id/availability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Disponibilités du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?month=YYYY-MM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available_dates: ['YYYY-MM-DD',...], booked_dates: ['YYYY-MM-DD',...]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/guides/:id/reviews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Avis sur un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?page=1&amp;limit=10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reviews: [...], avg_rating, total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/guide-bookings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Réserver un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guide_id: uuid, booking_date: 'YYYY-MM-DD', booking_type: 'full_day'|'half_day'|'custom', duration_hours?: float, group_size: int, attraction_ids?: uuid[], custom_itinerary?: string, promo_code?: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booking: { id, status: 'pending', total_amount, payment_url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/guide-bookings/:id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Détail réservation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booking: { id, guide, date, type, group_size, attractions[], total_amount, status, guide_phone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22"/>
                <w:szCs w:val="22"/>
              </w:rPr>
              <w:t xml:space="preserve">DELETE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/guide-bookings/:id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Annuler réservation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reason?: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message: 'Annulée', refund_amount: int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/guides/apply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S'inscrire comme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bio: string, languages: string[], specialties: string[], zones_covered: uuid[], daily_rate: int, half_day_rate?: int, experience_years?: int, is_ontb_certified: bool, certification_number?: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message: 'Demande soumise — en attente approbation' }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09. SERVICES PUBLICS &amp; URGENCES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Hôpitaux, Pharmacies, Police, Ambassades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8102E" w:sz="14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6"/>
                <w:szCs w:val="26"/>
              </w:rPr>
              <w:t xml:space="preserve">SP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SERVICES PUBLICS &amp; URGENCES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6 endpoints endpoints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/public-services/categories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Catégories de services publics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categories: [{ id, slug, name_fr, name_en, icon, color_hex, is_emergency, sort_order }]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Données statiques — cachées localement sur l'appareil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/public-services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Services publics par catégorie et proximité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?category_id=uuid&amp;lat=float&amp;lng=float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?city_id=uuid&amp;is_on_duty=bool&amp;limit=10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services: [{ id, name, address, latitude, longitude, phone_primary, phone_emergency, is_open_now, is_on_duty, distance_m, opening_hours }]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Tri par distance via PostGIS ST_Distance. Cache 1 heure.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/public-services/:id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Détail d'un service public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service: { id, name, category, address, lat, lng, phone_primary, phone_secondary, phone_emergency, opening_hours, is_24h, is_open_now, is_on_duty, on_duty_until, description, website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/public-services/on-duty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Pharmacies de garde maintenant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?lat=float&amp;lng=float&amp;limit=5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pharmacies: [{ id, name, address, distance_m, phone, on_duty_until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/emergency-numbers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Numéros d'urgence nationaux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?country=BFA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numbers: [{ service_name, number, icon, color_hex }]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Données statiques — SAMU: 15, Police: 17, Pompiers: 18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/service-corrections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Signaler une erreur sur un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service_id: uuid, correction_type: 'wrong_address'|'wrong_phone'|'closed'|'wrong_hours'|'other', description: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message: 'Signalement reçu — merci' }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10. ASSISTANT IA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Claude API — RAG sur données live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5A1A8A" w:sz="14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A1A8A"/>
                <w:sz w:val="26"/>
                <w:szCs w:val="26"/>
              </w:rPr>
              <w:t xml:space="preserve">AI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ASSISTANT IA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4 endpoints + 1 WS endpoints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/ai/chat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Envoyer un message à l'IA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message: string, session_id?: uuid, context?: { city_id?: uuid, current_screen?: string }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response: string, session_id: uuid, actions?: [{ type: 'show_hotel'|'show_bus'|'show_guide', data: {...} }]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Claude API avec RAG. Les 'actions' permettent d'afficher des cards interactives dans le chat.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/ai/sessions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Historique des sessions 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?page=1&amp;limit=10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sessions: [{ id, summary, created_at, messages_count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/ai/sessions/:id/messages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Messages d'une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?page=1&amp;limit=50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messages: [{ id, role: 'user'|'assistant', content, created_at, actions?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22"/>
                <w:szCs w:val="22"/>
              </w:rPr>
              <w:t xml:space="preserve">DELETE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/ai/sessions/:id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Supprimer une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message: 'Session supprimée' }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5A1A8A"/>
          <w:sz w:val="22"/>
          <w:szCs w:val="22"/>
        </w:rPr>
        <w:t xml:space="preserve">WS  /ws/ai/stream/:session_id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Streaming temps réel des réponses IA token par token — UX fluide sans attente</w:t>
      </w: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11. REVIEWS &amp; NOTATIONS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Polymorphiques — toutes entités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4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REV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REVIEWS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4 endpoints endpoints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/reviews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Créer un avis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entity_type: 'transport_company'|'property'|'restaurant'|'guide'|'driver'|'attraction', entity_id: uuid, booking_ref_id?: uuid, rating: int, title?: string, comment?: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review: { id, rating, entity_type, entity_id, created_at }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booking_ref_id recommandé pour badge 'Avis vérifié'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/reviews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Avis sur une entité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?entity_type=string&amp;entity_id=uuid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?page=1&amp;limit=10&amp;sort=recent|positive|critical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reviews: [{ id, user_name, rating, title, comment, is_verified, created_at, response? }], avg_rating, total, distribution: { 5:int, 4:int, 3:int, 2:int, 1:int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/reviews/:id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Modifier son avis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rating?: int, title?: string, comment?: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review: {...updated}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102E"/>
                <w:sz w:val="22"/>
                <w:szCs w:val="22"/>
              </w:rPr>
              <w:t xml:space="preserve">DELETE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/reviews/:id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Supprimer son avis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message: 'Avis supprimé' }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12. PAIEMENTS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Orange Money, Moov, Wave, Stripe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1A2E" w:sz="14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PAY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PAIEMENTS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6 endpoints endpoints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/payments/initiate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Initier un paiement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booking_type: 'transport'|'property'|'food'|'guide'|'ride', booking_id: uuid, payment_method: 'orange_money'|'moov'|'wave'|'card', amount: int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payment_id: uuid, payment_url?: string, ussd_code?: string, status: 'pending'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Orange Money et Moov retournent un code USSD à confirmer. Carte retourne une URL de paiement.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/payments/:id/status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Vérifier statut d'un paiement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payment: { id, status: 'pending'|'processing'|'completed'|'failed', amount, method, paid_at?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/payments/webhook/orange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Webhook Orange Money (interne)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Payload Orange Money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received: true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Endpoint appelé par Orange Money — signature vérifiée côté serveur. NE PAS exposer en doc publique.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/payments/webhook/moov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Webhook Moov Money (interne)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Payload Moov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received: true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Même principe que Orange Money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/payments/history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Historique paiements utilisateur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?page=1&amp;limit=20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payments: [{ id, amount, method, status, booking_type, created_at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/payments/:id/refund-request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Demander un remboursement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reason: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refund_request: { id, status: 'pending', amount, expected_days: int } }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13. NOTIFICATIONS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Push, SMS, WhatsApp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1A2E" w:sz="14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NOTIF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NOTIFICATIONS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3 endpoints + 1 WS endpoints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/notifications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Notifications de l'utilisateur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?is_read=bool&amp;page=1&amp;limit=20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notifications: [{ id, type, title, body, is_read, created_at, data }], unread_count: int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/notifications/:id/read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Marquer comme lu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notification: { id, is_read: true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/notifications/read-all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Tout marquer comme lu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updated_count: int }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5A1A8A"/>
          <w:sz w:val="22"/>
          <w:szCs w:val="22"/>
        </w:rPr>
        <w:t xml:space="preserve">WS  /ws/notifications/:user_id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Reçoit : { id, type, title, body, data } en temps réel pour toutes nouvelles notifications</w:t>
      </w: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14. DASHBOARD FOURNISSEUR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Portail self-service — gestion complète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1A2E" w:sz="14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SUP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DASHBOARD FOURNISSEUR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12 endpoints endpoints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/supplier/me/dashboard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Vue générale fournisseur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JWT:supplier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?period=today|week|month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revenue: int, bookings_count: int, orders_count: int, avg_rating: float, pending_count: int, alerts: [...]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/supplier/me/bookings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Réservations / commandes du fournisseur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JWT:supplier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?status=pending|confirmed|completed|cancelled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?page=1&amp;limit=20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bookings: [...], total: int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/supplier/me/bookings/:id/confirm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Confirmer une réservation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JWT:supplier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booking: { id, status: 'confirmed'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/supplier/me/bookings/:id/cancel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Annuler une réservation (fournisseur)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JWT:supplier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reason: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booking: { id, status: 'cancelled' }, refund_triggered: bool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/supplier/me/inventory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Inventaire du fournisseur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JWT:supplier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type: string, items: [...] } — structure varie selon type (routes/chambres/menu/disponibilités)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/supplier/me/inventory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Ajouter un élément d'inventaire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JWT:supplier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Structure varie selon type fournisseur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item: { id, ...created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/supplier/me/inventory/:id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Modifier un élément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JWT:supplier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Champs modifiables selon type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item: { id, ...updated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/supplier/me/inventory/:id/toggle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Activer / Désactiver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JWT:supplier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is_active: bool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item: { id, is_active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/supplier/me/pricing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Tarifs et disponibilités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JWT:supplier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pricing: {...}, availability: {...}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/supplier/me/pricing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Modifier les tarifs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JWT:supplier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base_price?: int, seasonal_prices?: [{date_from, date_to, price}], discounts?: {...}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pricing: {...updated}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/supplier/me/analytics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Analytics du fournisseur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JWT:supplier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?period=30d|90d|12m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revenue_chart: [...], top_items: [...], reviews_summary: {...}, cancellation_rate: float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/supplier/me/reviews/:id/respond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Répondre à un avis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JWT:supplier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response: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review: { id, response, response_at } }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15. APP CHAUFFEUR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Interface temps réel — Taxis, Zémidjans, Livreurs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7A6A" w:sz="14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A"/>
                <w:sz w:val="26"/>
                <w:szCs w:val="26"/>
              </w:rPr>
              <w:t xml:space="preserve">DR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APP CHAUFFEUR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8 endpoints + 2 WS endpoints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/driver/me/dashboard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Dashboard chauffeur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JWT:driver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?period=today|week|month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is_available: bool, earnings_today: int, rides_today: int, deliveries_today: int, avg_rating: float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/driver/me/availability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Toggle disponibilité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JWT:driver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is_available: bool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driver: { id, is_available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/driver/me/location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Mettre à jour position GPS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JWT:driver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latitude: float, longitude: float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updated: true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NOTE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FEF9E7"/>
                <w:sz w:val="17"/>
                <w:szCs w:val="17"/>
              </w:rPr>
              <w:t xml:space="preserve">Appelé toutes les 3 secondes quand le chauffeur est disponible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/rides/:id/accept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Accepter une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JWT:driver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ride: { id, status: 'accepted', client: { name, phone, pickup_address }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/rides/:id/status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Mettre à jour le statut d'une course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JWT:driver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status: 'en_route'|'arrived'|'in_progress'|'completed'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ride: { id, status, ...updated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/orders/:id/driver-status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Mettre à jour le statut d'une livraison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JWT:driver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status: 'picked_up'|'delivered'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order: { id, status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/driver/me/history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Historique courses et livraisons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JWT:driver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?page=1&amp;limit=20&amp;type=ride|delivery|all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history: [{ id, type, date, origin, destination, amount, rating_received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/driver/me/earnings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Revenus détaillés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JWT:driver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?period=today|week|month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total: int, rides_earnings: int, delivery_earnings: int, chart: [...], breakdown: [...] }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5A1A8A"/>
          <w:sz w:val="22"/>
          <w:szCs w:val="22"/>
        </w:rPr>
        <w:t xml:space="preserve">WS  /ws/drivers/me/requests  (Chauffeur reçoit les demandes)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Reçoit : { type: 'ride'|'delivery', id, details: {...}, countdown: 30 } — doit répondre en 30 secondes</w:t>
      </w:r>
    </w:p>
    <w:p>
      <w:pPr>
        <w:spacing w:after="0" w:before="120"/>
      </w:pP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5A1A8A"/>
          <w:sz w:val="22"/>
          <w:szCs w:val="22"/>
        </w:rPr>
        <w:t xml:space="preserve">WS  /ws/drivers/me/broadcast-location  (Chauffeur envoie sa position)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Envoie : { lat, lng } toutes les 3s — reçu par les clients en attente et la plateforme</w:t>
      </w:r>
    </w:p>
    <w:p>
      <w:r>
        <w:br w:type="page"/>
      </w:r>
    </w:p>
    <w:p>
      <w:pPr>
        <w:shd w:fill="1A1A2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16. ADMIN VIVRE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Back-office — contrôle total de la plateforme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1A2E" w:sz="14"/>
              <w:bottom w:val="single" w:color="CCCCCC" w:sz="1"/>
              <w:right w:val="single" w:color="CCCCCC" w:sz="1"/>
            </w:tcBorders>
            <w:shd w:fill="F4F7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ADM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ADMIN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16 endpoints endpoints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/admin/dashboard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KPIs plateforme temps réel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JWT:admin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?period=today|week|month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bookings_total: int, orders_total: int, revenue_total: int, active_users: int, new_suppliers_pending: int, active_drivers: int, alerts: [...]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/admin/suppliers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Tous les fournisseurs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JWT:admin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?status=pending|approved|suspended&amp;type=string&amp;page=1&amp;limit=20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suppliers: [{ id, user, type, status, created_at, rating_avg, bookings_count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/admin/suppliers/:id/approve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Approuver un fournisseur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notes?: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supplier: { id, is_approved: true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/admin/suppliers/:id/suspend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Suspendre un fournisseur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reason: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supplier: { id, is_approved: false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/admin/drivers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Tous les chauffeurs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JWT:admin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?status=pending|approved&amp;city_id=uuid&amp;type=taxi|zemidjan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drivers: [{ id, user, type, city, is_approved, rating_avg, rides_count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/admin/drivers/:id/approve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Approuver un chauffeur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driver: { id, is_approved: true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/admin/users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Tous les utilisateurs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JWT:admin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?search=string&amp;page=1&amp;limit=20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users: [{ id, phone, name, roles[], created_at, bookings_count, is_active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/admin/users/:id/block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Bloquer un utilisateur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reason: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user: { id, is_active: false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/admin/cities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Gestion des villes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cities: [{ id, name, is_active, has_transport, has_food, has_drivers, suppliers_count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/admin/cities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Ajouter une nouvelle ville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name: string, name_en?: string, region: string, latitude: float, longitude: float, country_code?: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city: { id, ...created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/admin/cities/:id/modules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Activer/désactiver modules d'une ville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has_transport?: bool, has_food?: bool, has_drivers?: bool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city: { id, ...updated_modules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/admin/public-services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Ajouter un service public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category_id: uuid, city_id: uuid, name: string, latitude: float, longitude: float, phone_primary?: string, opening_hours?: object, is_24h?: bool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service: { id, ...created 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/admin/service-corrections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Signalements en attente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JWT:admin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?status=pending|reviewed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corrections: [{ id, service, type, description, user?, created_at }]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07A10"/>
                <w:sz w:val="22"/>
                <w:szCs w:val="22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/admin/service-corrections/:id/apply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Appliquer un signalement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updates: { address?: string, phone?: string, is_active?: bool }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message: 'Signalement appliqué, service mis à jour'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A"/>
                <w:sz w:val="22"/>
                <w:szCs w:val="22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/admin/analytics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Analytics globales plateforme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JWT:admin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PARAMS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7A6A"/>
                <w:sz w:val="17"/>
                <w:szCs w:val="17"/>
              </w:rPr>
              <w:t xml:space="preserve">?period=30d|90d|12m&amp;breakdown=module|city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revenue_chart: [...], bookings_by_module: {...}, top_cities: [...], conversion_rates: {...} }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8A"/>
                <w:sz w:val="22"/>
                <w:szCs w:val="22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1"/>
                <w:szCs w:val="21"/>
              </w:rPr>
              <w:t xml:space="preserve">/admin/refunds/:id/process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 — Traiter un remboursement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AUTH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JWT:admin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REQUEST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4A8A"/>
                <w:sz w:val="17"/>
                <w:szCs w:val="17"/>
              </w:rPr>
              <w:t xml:space="preserve">{ approve: bool, notes?: string }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DDA"/>
                <w:sz w:val="17"/>
                <w:szCs w:val="17"/>
              </w:rPr>
              <w:t xml:space="preserve">{ refund: { id, status: 'completed'|'rejected', amount } }</w:t>
            </w:r>
          </w:p>
        </w:tc>
      </w:tr>
    </w:tbl>
    <w:p>
      <w:pPr>
        <w:spacing w:after="0" w:before="100"/>
      </w:pPr>
    </w:p>
    <w:p>
      <w:pPr>
        <w:pBdr>
          <w:bottom w:val="single" w:color="1A6B3A" w:sz="4" w:space="1"/>
        </w:pBdr>
        <w:spacing w:after="200" w:before="200"/>
      </w:pPr>
    </w:p>
    <w:p>
      <w:pPr>
        <w:shd w:fill="1A6B3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17. JOURNAL DES MISES À JOUR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i/>
          <w:iCs/>
          <w:color w:val="F5A623"/>
          <w:sz w:val="20"/>
          <w:szCs w:val="20"/>
        </w:rPr>
        <w:t xml:space="preserve">  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v1.5 — 28/05/2026  </w:t>
      </w:r>
      <w:r>
        <w:rPr>
          <w:rFonts w:ascii="Arial" w:cs="Arial" w:eastAsia="Arial" w:hAnsi="Arial"/>
          <w:sz w:val="20"/>
          <w:szCs w:val="20"/>
        </w:rPr>
        <w:t xml:space="preserve">Création de la spec API complète. 16 modules · 138 endpoints REST · 9 WebSockets. Stack : Node.js + Fastify + PostgreSQL + Socket.io.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v1.6 — À venir  </w:t>
      </w:r>
      <w:r>
        <w:rPr>
          <w:rFonts w:ascii="Arial" w:cs="Arial" w:eastAsia="Arial" w:hAnsi="Arial"/>
          <w:sz w:val="20"/>
          <w:szCs w:val="20"/>
        </w:rPr>
        <w:t xml:space="preserve">Instructions de setup projet — monorepo, dépendances, migrations BDD, variables d'env, lancement local</w:t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— FIN API SPEC v1.5 — 16 modules — 138 REST — 9 WebSockets —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3A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© VIVRE — API Spec v1.5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1A6B3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A" w:sz="4" w:space="1"/>
      </w:pBdr>
    </w:pPr>
    <w:r>
      <w:rPr>
        <w:rFonts w:ascii="Arial" w:cs="Arial" w:eastAsia="Arial" w:hAnsi="Arial"/>
        <w:b/>
        <w:bCs/>
        <w:color w:val="1A6B3A"/>
        <w:sz w:val="20"/>
        <w:szCs w:val="20"/>
      </w:rPr>
      <w:t xml:space="preserve">VIVRE — Spécification API v1.5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   |   Node.js + Fastify + PostgreSQL + Socket.io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6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2026-05-28T18:22:18.317Z</dcterms:created>
  <dcterms:modified xsi:type="dcterms:W3CDTF">2026-05-28T18:22:18.317Z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