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0441A" w14:textId="7CBE6C07" w:rsidR="00F31535" w:rsidRPr="00F73884" w:rsidRDefault="00F31535">
      <w:pPr>
        <w:rPr>
          <w:b/>
          <w:bCs/>
          <w:color w:val="002060"/>
          <w:sz w:val="28"/>
          <w:szCs w:val="28"/>
        </w:rPr>
      </w:pPr>
      <w:r w:rsidRPr="00F73884">
        <w:rPr>
          <w:b/>
          <w:bCs/>
          <w:color w:val="002060"/>
          <w:sz w:val="28"/>
          <w:szCs w:val="28"/>
        </w:rPr>
        <w:t>Table of content</w:t>
      </w:r>
      <w:r w:rsidR="00A01864">
        <w:rPr>
          <w:b/>
          <w:bCs/>
          <w:color w:val="002060"/>
          <w:sz w:val="28"/>
          <w:szCs w:val="28"/>
        </w:rPr>
        <w:t xml:space="preserve"> -- </w:t>
      </w:r>
      <w:proofErr w:type="spellStart"/>
      <w:r w:rsidR="00A01864">
        <w:rPr>
          <w:b/>
          <w:bCs/>
          <w:color w:val="002060"/>
          <w:sz w:val="28"/>
          <w:szCs w:val="28"/>
        </w:rPr>
        <w:t>alpay</w:t>
      </w:r>
      <w:proofErr w:type="spellEnd"/>
    </w:p>
    <w:p w14:paraId="556FE576" w14:textId="23136B83" w:rsidR="00896CC4" w:rsidRDefault="00F31535" w:rsidP="00F31535">
      <w:pPr>
        <w:pStyle w:val="NoSpacing"/>
        <w:numPr>
          <w:ilvl w:val="0"/>
          <w:numId w:val="1"/>
        </w:numPr>
      </w:pPr>
      <w:r>
        <w:t>Introduction</w:t>
      </w:r>
    </w:p>
    <w:p w14:paraId="3040052D" w14:textId="670A1630" w:rsidR="00F31535" w:rsidRDefault="00F31535" w:rsidP="00F31535">
      <w:pPr>
        <w:pStyle w:val="NoSpacing"/>
        <w:numPr>
          <w:ilvl w:val="0"/>
          <w:numId w:val="1"/>
        </w:numPr>
      </w:pPr>
      <w:r>
        <w:t>First we have a little introduction of who we are</w:t>
      </w:r>
    </w:p>
    <w:p w14:paraId="7AFB799B" w14:textId="7990AD2E" w:rsidR="00F31535" w:rsidRDefault="00F31535" w:rsidP="00F31535">
      <w:pPr>
        <w:pStyle w:val="NoSpacing"/>
        <w:numPr>
          <w:ilvl w:val="0"/>
          <w:numId w:val="1"/>
        </w:numPr>
      </w:pPr>
      <w:r>
        <w:t>Second we will mention the agreements with the client once more</w:t>
      </w:r>
    </w:p>
    <w:p w14:paraId="3E50B4D9" w14:textId="0EB51D1A" w:rsidR="00F31535" w:rsidRDefault="00F31535" w:rsidP="00F31535">
      <w:pPr>
        <w:pStyle w:val="NoSpacing"/>
        <w:numPr>
          <w:ilvl w:val="0"/>
          <w:numId w:val="1"/>
        </w:numPr>
      </w:pPr>
      <w:r>
        <w:t xml:space="preserve">Third we describe the actual problem what the business is facing </w:t>
      </w:r>
    </w:p>
    <w:p w14:paraId="552A279D" w14:textId="7A0D0B41" w:rsidR="00F31535" w:rsidRDefault="00F31535" w:rsidP="00F31535">
      <w:pPr>
        <w:pStyle w:val="NoSpacing"/>
        <w:numPr>
          <w:ilvl w:val="0"/>
          <w:numId w:val="1"/>
        </w:numPr>
      </w:pPr>
      <w:r>
        <w:t>Next the main goal</w:t>
      </w:r>
    </w:p>
    <w:p w14:paraId="6175B792" w14:textId="6E502662" w:rsidR="00F31535" w:rsidRDefault="00F31535" w:rsidP="00F31535">
      <w:pPr>
        <w:pStyle w:val="NoSpacing"/>
        <w:numPr>
          <w:ilvl w:val="0"/>
          <w:numId w:val="1"/>
        </w:numPr>
      </w:pPr>
      <w:r>
        <w:t>Then the demo!</w:t>
      </w:r>
    </w:p>
    <w:p w14:paraId="13DD71F8" w14:textId="21CC3B93" w:rsidR="00F31535" w:rsidRDefault="00F31535" w:rsidP="00F31535">
      <w:pPr>
        <w:pStyle w:val="NoSpacing"/>
        <w:numPr>
          <w:ilvl w:val="0"/>
          <w:numId w:val="1"/>
        </w:numPr>
      </w:pPr>
      <w:r>
        <w:t xml:space="preserve">And at last our self-reflection. </w:t>
      </w:r>
    </w:p>
    <w:p w14:paraId="33162F6D" w14:textId="752624D6" w:rsidR="00F31535" w:rsidRDefault="00F31535"/>
    <w:p w14:paraId="53602771" w14:textId="645EA290" w:rsidR="00F31535" w:rsidRPr="00F73884" w:rsidRDefault="00F31535">
      <w:pPr>
        <w:rPr>
          <w:b/>
          <w:bCs/>
          <w:color w:val="002060"/>
          <w:sz w:val="28"/>
          <w:szCs w:val="28"/>
        </w:rPr>
      </w:pPr>
      <w:r w:rsidRPr="00F73884">
        <w:rPr>
          <w:b/>
          <w:bCs/>
          <w:color w:val="002060"/>
          <w:sz w:val="28"/>
          <w:szCs w:val="28"/>
        </w:rPr>
        <w:t>Agreements</w:t>
      </w:r>
      <w:r w:rsidR="00A01864">
        <w:rPr>
          <w:b/>
          <w:bCs/>
          <w:color w:val="002060"/>
          <w:sz w:val="28"/>
          <w:szCs w:val="28"/>
        </w:rPr>
        <w:t xml:space="preserve"> – Alec </w:t>
      </w:r>
    </w:p>
    <w:p w14:paraId="0451AE5E" w14:textId="664F3F49" w:rsidR="00F31535" w:rsidRDefault="00F31535" w:rsidP="00F31535">
      <w:pPr>
        <w:pStyle w:val="ListParagraph"/>
        <w:numPr>
          <w:ilvl w:val="0"/>
          <w:numId w:val="2"/>
        </w:numPr>
      </w:pPr>
      <w:r>
        <w:t xml:space="preserve">This semester we suppose to work with </w:t>
      </w:r>
      <w:proofErr w:type="spellStart"/>
      <w:r>
        <w:t>c#</w:t>
      </w:r>
      <w:proofErr w:type="spellEnd"/>
      <w:r>
        <w:t xml:space="preserve"> and </w:t>
      </w:r>
      <w:proofErr w:type="spellStart"/>
      <w:r>
        <w:t>windowsforms</w:t>
      </w:r>
      <w:proofErr w:type="spellEnd"/>
      <w:r>
        <w:t xml:space="preserve"> Forms, also we discussed with the client that the first 6 weeks we will build the employee management system and create a system for the zoo keeper.</w:t>
      </w:r>
    </w:p>
    <w:p w14:paraId="093BBC7F" w14:textId="0EB0354E" w:rsidR="00F31535" w:rsidRDefault="00F31535" w:rsidP="00F31535"/>
    <w:p w14:paraId="18F9A650" w14:textId="2221FE1D" w:rsidR="00F31535" w:rsidRPr="00F73884" w:rsidRDefault="00F31535" w:rsidP="00F31535">
      <w:pPr>
        <w:rPr>
          <w:b/>
          <w:bCs/>
          <w:color w:val="002060"/>
          <w:sz w:val="28"/>
          <w:szCs w:val="28"/>
        </w:rPr>
      </w:pPr>
      <w:r w:rsidRPr="00F73884">
        <w:rPr>
          <w:b/>
          <w:bCs/>
          <w:color w:val="002060"/>
          <w:sz w:val="28"/>
          <w:szCs w:val="28"/>
        </w:rPr>
        <w:t>Introduction</w:t>
      </w:r>
      <w:r w:rsidR="00A01864">
        <w:rPr>
          <w:b/>
          <w:bCs/>
          <w:color w:val="002060"/>
          <w:sz w:val="28"/>
          <w:szCs w:val="28"/>
        </w:rPr>
        <w:t xml:space="preserve"> -- </w:t>
      </w:r>
      <w:proofErr w:type="spellStart"/>
      <w:r w:rsidR="00A01864">
        <w:rPr>
          <w:b/>
          <w:bCs/>
          <w:color w:val="002060"/>
          <w:sz w:val="28"/>
          <w:szCs w:val="28"/>
        </w:rPr>
        <w:t>alpay</w:t>
      </w:r>
      <w:proofErr w:type="spellEnd"/>
      <w:r w:rsidRPr="00F73884">
        <w:rPr>
          <w:b/>
          <w:bCs/>
          <w:color w:val="002060"/>
          <w:sz w:val="28"/>
          <w:szCs w:val="28"/>
        </w:rPr>
        <w:t xml:space="preserve"> </w:t>
      </w:r>
    </w:p>
    <w:p w14:paraId="757A7DAE" w14:textId="05C41A39" w:rsidR="00F31535" w:rsidRDefault="00F31535" w:rsidP="00F31535">
      <w:pPr>
        <w:pStyle w:val="ListParagraph"/>
        <w:numPr>
          <w:ilvl w:val="0"/>
          <w:numId w:val="2"/>
        </w:numPr>
      </w:pPr>
      <w:r>
        <w:t xml:space="preserve">Who  are we? My name is …… this is …….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
    <w:p w14:paraId="25865B57" w14:textId="3CDFF946" w:rsidR="00F31535" w:rsidRDefault="00F31535" w:rsidP="00F31535">
      <w:pPr>
        <w:pStyle w:val="ListParagraph"/>
        <w:numPr>
          <w:ilvl w:val="0"/>
          <w:numId w:val="2"/>
        </w:numPr>
      </w:pPr>
      <w:r>
        <w:t xml:space="preserve">What do we do? This semester we are challenged to create a software solution for zoo bazaar. </w:t>
      </w:r>
    </w:p>
    <w:p w14:paraId="776AD28F" w14:textId="2722C6B3" w:rsidR="00F31535" w:rsidRDefault="00F31535" w:rsidP="00F31535"/>
    <w:p w14:paraId="7C2D7D7E" w14:textId="78343B03" w:rsidR="00F31535" w:rsidRPr="00F73884" w:rsidRDefault="00F31535" w:rsidP="00F31535">
      <w:pPr>
        <w:rPr>
          <w:b/>
          <w:bCs/>
          <w:sz w:val="28"/>
          <w:szCs w:val="28"/>
        </w:rPr>
      </w:pPr>
    </w:p>
    <w:p w14:paraId="06C8E631" w14:textId="7631B868" w:rsidR="00F31535" w:rsidRPr="00A01864" w:rsidRDefault="00F31535" w:rsidP="00F31535">
      <w:pPr>
        <w:rPr>
          <w:b/>
          <w:bCs/>
          <w:color w:val="002060"/>
          <w:sz w:val="28"/>
          <w:szCs w:val="28"/>
        </w:rPr>
      </w:pPr>
      <w:r w:rsidRPr="00A01864">
        <w:rPr>
          <w:b/>
          <w:bCs/>
          <w:color w:val="002060"/>
          <w:sz w:val="28"/>
          <w:szCs w:val="28"/>
        </w:rPr>
        <w:t>Problem</w:t>
      </w:r>
      <w:r w:rsidR="00A01864" w:rsidRPr="00A01864">
        <w:rPr>
          <w:b/>
          <w:bCs/>
          <w:color w:val="002060"/>
          <w:sz w:val="28"/>
          <w:szCs w:val="28"/>
        </w:rPr>
        <w:t xml:space="preserve"> -- Alec</w:t>
      </w:r>
    </w:p>
    <w:p w14:paraId="2E46A0E2" w14:textId="2D090648" w:rsidR="00F31535" w:rsidRPr="00F73884" w:rsidRDefault="00F31535" w:rsidP="00F31535">
      <w:pPr>
        <w:rPr>
          <w:color w:val="002060"/>
        </w:rPr>
      </w:pPr>
      <w:r w:rsidRPr="00F73884">
        <w:rPr>
          <w:color w:val="002060"/>
        </w:rPr>
        <w:t xml:space="preserve">So what is the actual problem of this case? Like the business mentioned there are problem with the managing of the employees. Also Zookeepers should be able to leave notes and change health status of each animal. </w:t>
      </w:r>
      <w:r w:rsidR="00F73884" w:rsidRPr="00F73884">
        <w:rPr>
          <w:color w:val="002060"/>
        </w:rPr>
        <w:t xml:space="preserve">Also currently there is no software functionality yet. This causes lack of storing information. </w:t>
      </w:r>
    </w:p>
    <w:p w14:paraId="4E42CAF4" w14:textId="7370C176" w:rsidR="00F73884" w:rsidRDefault="00F73884" w:rsidP="00F31535"/>
    <w:p w14:paraId="47BACF5E" w14:textId="30CA2861" w:rsidR="00F73884" w:rsidRPr="00F73884" w:rsidRDefault="00F73884" w:rsidP="00F31535">
      <w:pPr>
        <w:rPr>
          <w:b/>
          <w:bCs/>
          <w:sz w:val="28"/>
          <w:szCs w:val="28"/>
        </w:rPr>
      </w:pPr>
      <w:r w:rsidRPr="00F73884">
        <w:rPr>
          <w:b/>
          <w:bCs/>
          <w:sz w:val="28"/>
          <w:szCs w:val="28"/>
        </w:rPr>
        <w:t>The goals</w:t>
      </w:r>
      <w:r w:rsidR="00A01864">
        <w:rPr>
          <w:b/>
          <w:bCs/>
          <w:sz w:val="28"/>
          <w:szCs w:val="28"/>
        </w:rPr>
        <w:t xml:space="preserve"> -- </w:t>
      </w:r>
      <w:proofErr w:type="spellStart"/>
      <w:r w:rsidR="00A01864">
        <w:rPr>
          <w:b/>
          <w:bCs/>
          <w:sz w:val="28"/>
          <w:szCs w:val="28"/>
        </w:rPr>
        <w:t>Ridho</w:t>
      </w:r>
      <w:proofErr w:type="spellEnd"/>
    </w:p>
    <w:p w14:paraId="600DB6E5" w14:textId="290FF8F0" w:rsidR="00F73884" w:rsidRPr="00F73884" w:rsidRDefault="00F73884" w:rsidP="00F31535">
      <w:pPr>
        <w:rPr>
          <w:color w:val="002060"/>
        </w:rPr>
      </w:pPr>
      <w:r w:rsidRPr="00F73884">
        <w:rPr>
          <w:color w:val="002060"/>
        </w:rPr>
        <w:t>What is our goal to create?</w:t>
      </w:r>
    </w:p>
    <w:p w14:paraId="6B1DE09F" w14:textId="5C59BF12" w:rsidR="00F73884" w:rsidRPr="00F73884" w:rsidRDefault="00F73884" w:rsidP="00F73884">
      <w:pPr>
        <w:pStyle w:val="NoSpacing"/>
        <w:rPr>
          <w:color w:val="002060"/>
        </w:rPr>
      </w:pPr>
      <w:r w:rsidRPr="00F73884">
        <w:rPr>
          <w:color w:val="002060"/>
        </w:rPr>
        <w:t xml:space="preserve">We strive to create a manage system for the HR employees also creating a manage system for zoo keepers and create a database for storing and secure information. </w:t>
      </w:r>
    </w:p>
    <w:p w14:paraId="1A615BD3" w14:textId="15394E19" w:rsidR="00F73884" w:rsidRPr="00F73884" w:rsidRDefault="00F73884" w:rsidP="00F31535">
      <w:pPr>
        <w:rPr>
          <w:color w:val="002060"/>
        </w:rPr>
      </w:pPr>
      <w:r w:rsidRPr="00F73884">
        <w:rPr>
          <w:color w:val="002060"/>
        </w:rPr>
        <w:t>Our timeline</w:t>
      </w:r>
    </w:p>
    <w:p w14:paraId="5275C2F0" w14:textId="6757F30F" w:rsidR="00F73884" w:rsidRPr="00F73884" w:rsidRDefault="00F73884" w:rsidP="00F73884">
      <w:pPr>
        <w:pStyle w:val="NoSpacing"/>
        <w:rPr>
          <w:color w:val="002060"/>
          <w:u w:val="single"/>
        </w:rPr>
      </w:pPr>
      <w:r w:rsidRPr="00F73884">
        <w:rPr>
          <w:color w:val="002060"/>
          <w:u w:val="single"/>
        </w:rPr>
        <w:t xml:space="preserve">Here you can see our timeline of the project. </w:t>
      </w:r>
    </w:p>
    <w:p w14:paraId="3414690E" w14:textId="3F639B0F" w:rsidR="00F73884" w:rsidRPr="00F73884" w:rsidRDefault="00F73884" w:rsidP="00F73884">
      <w:pPr>
        <w:pStyle w:val="NoSpacing"/>
        <w:rPr>
          <w:color w:val="002060"/>
        </w:rPr>
      </w:pPr>
      <w:r w:rsidRPr="00F73884">
        <w:rPr>
          <w:color w:val="002060"/>
        </w:rPr>
        <w:t xml:space="preserve">First we created a Ideation. What does the client actually need? </w:t>
      </w:r>
    </w:p>
    <w:p w14:paraId="6B405D7F" w14:textId="0AD3F1BB" w:rsidR="00F73884" w:rsidRPr="00F73884" w:rsidRDefault="00F73884" w:rsidP="00F73884">
      <w:pPr>
        <w:pStyle w:val="NoSpacing"/>
        <w:rPr>
          <w:color w:val="002060"/>
        </w:rPr>
      </w:pPr>
      <w:r w:rsidRPr="00F73884">
        <w:rPr>
          <w:color w:val="002060"/>
        </w:rPr>
        <w:t>Second step we analysed and discussed. How do we want to create this software solution?</w:t>
      </w:r>
    </w:p>
    <w:p w14:paraId="7FED4E33" w14:textId="53A824EB" w:rsidR="00F73884" w:rsidRPr="00F73884" w:rsidRDefault="00F73884" w:rsidP="00F73884">
      <w:pPr>
        <w:pStyle w:val="NoSpacing"/>
        <w:rPr>
          <w:color w:val="002060"/>
        </w:rPr>
      </w:pPr>
      <w:r w:rsidRPr="00F73884">
        <w:rPr>
          <w:color w:val="002060"/>
        </w:rPr>
        <w:t>Third step make choices based on end result.</w:t>
      </w:r>
    </w:p>
    <w:p w14:paraId="749D31CC" w14:textId="66E461A5" w:rsidR="00F73884" w:rsidRPr="00F73884" w:rsidRDefault="00F73884" w:rsidP="00F73884">
      <w:pPr>
        <w:pStyle w:val="NoSpacing"/>
        <w:rPr>
          <w:color w:val="002060"/>
        </w:rPr>
      </w:pPr>
      <w:r w:rsidRPr="00F73884">
        <w:rPr>
          <w:color w:val="002060"/>
        </w:rPr>
        <w:t>Fourth step, Create software.</w:t>
      </w:r>
    </w:p>
    <w:p w14:paraId="6282EFE0" w14:textId="543944A8" w:rsidR="00F73884" w:rsidRPr="00F73884" w:rsidRDefault="00F73884" w:rsidP="00F73884">
      <w:pPr>
        <w:pStyle w:val="NoSpacing"/>
        <w:rPr>
          <w:color w:val="002060"/>
        </w:rPr>
      </w:pPr>
    </w:p>
    <w:p w14:paraId="340BCA88" w14:textId="616E4AAB" w:rsidR="00F73884" w:rsidRPr="00F73884" w:rsidRDefault="00F73884" w:rsidP="00F73884">
      <w:pPr>
        <w:pStyle w:val="NoSpacing"/>
        <w:rPr>
          <w:color w:val="002060"/>
        </w:rPr>
      </w:pPr>
      <w:r w:rsidRPr="00F73884">
        <w:rPr>
          <w:color w:val="002060"/>
        </w:rPr>
        <w:t>The main goal.</w:t>
      </w:r>
    </w:p>
    <w:p w14:paraId="5F337CA1" w14:textId="03DB550E" w:rsidR="00F73884" w:rsidRPr="00F73884" w:rsidRDefault="00F73884" w:rsidP="00F73884">
      <w:pPr>
        <w:pStyle w:val="NoSpacing"/>
        <w:rPr>
          <w:color w:val="002060"/>
        </w:rPr>
      </w:pPr>
      <w:r w:rsidRPr="00F73884">
        <w:rPr>
          <w:color w:val="002060"/>
        </w:rPr>
        <w:t>Create the perfect software solution for the client!.</w:t>
      </w:r>
    </w:p>
    <w:p w14:paraId="105A9F2E" w14:textId="7F9957D0" w:rsidR="00F73884" w:rsidRDefault="00F73884" w:rsidP="00F73884">
      <w:pPr>
        <w:pStyle w:val="NoSpacing"/>
      </w:pPr>
    </w:p>
    <w:p w14:paraId="38CAB7EE" w14:textId="7490D951" w:rsidR="00F73884" w:rsidRPr="00A01864" w:rsidRDefault="00A01864" w:rsidP="00F73884">
      <w:pPr>
        <w:pStyle w:val="NoSpacing"/>
        <w:rPr>
          <w:b/>
          <w:bCs/>
        </w:rPr>
      </w:pPr>
      <w:r w:rsidRPr="00A01864">
        <w:rPr>
          <w:b/>
          <w:bCs/>
          <w:sz w:val="36"/>
          <w:szCs w:val="36"/>
        </w:rPr>
        <w:t>Demo time</w:t>
      </w:r>
      <w:r>
        <w:rPr>
          <w:b/>
          <w:bCs/>
          <w:sz w:val="36"/>
          <w:szCs w:val="36"/>
        </w:rPr>
        <w:t xml:space="preserve"> – Oskar &amp; </w:t>
      </w:r>
      <w:proofErr w:type="spellStart"/>
      <w:r>
        <w:rPr>
          <w:b/>
          <w:bCs/>
          <w:sz w:val="36"/>
          <w:szCs w:val="36"/>
        </w:rPr>
        <w:t>Alpay</w:t>
      </w:r>
      <w:proofErr w:type="spellEnd"/>
    </w:p>
    <w:p w14:paraId="11F1E1A2" w14:textId="0769CB43" w:rsidR="00A01864" w:rsidRDefault="00A01864" w:rsidP="00F73884">
      <w:pPr>
        <w:pStyle w:val="NoSpacing"/>
      </w:pPr>
    </w:p>
    <w:p w14:paraId="00A780CA" w14:textId="0FD240F5" w:rsidR="00A01864" w:rsidRDefault="00A01864" w:rsidP="00F73884">
      <w:pPr>
        <w:pStyle w:val="NoSpacing"/>
      </w:pP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
    <w:p w14:paraId="1012A025" w14:textId="35965434" w:rsidR="00A01864" w:rsidRDefault="00A01864" w:rsidP="00F73884">
      <w:pPr>
        <w:pStyle w:val="NoSpacing"/>
      </w:pPr>
    </w:p>
    <w:p w14:paraId="63292189" w14:textId="3BF86C05" w:rsidR="00A01864" w:rsidRDefault="00A01864" w:rsidP="00F73884">
      <w:pPr>
        <w:pStyle w:val="NoSpacing"/>
      </w:pPr>
    </w:p>
    <w:p w14:paraId="4454E132" w14:textId="07500BCA" w:rsidR="00A01864" w:rsidRDefault="00A01864" w:rsidP="00F73884">
      <w:pPr>
        <w:pStyle w:val="NoSpacing"/>
      </w:pPr>
    </w:p>
    <w:p w14:paraId="24E108F2" w14:textId="103B1928" w:rsidR="00A01864" w:rsidRPr="00A01864" w:rsidRDefault="00A01864" w:rsidP="00F73884">
      <w:pPr>
        <w:pStyle w:val="NoSpacing"/>
        <w:rPr>
          <w:b/>
          <w:bCs/>
          <w:color w:val="002060"/>
          <w:sz w:val="28"/>
          <w:szCs w:val="28"/>
        </w:rPr>
      </w:pPr>
      <w:r w:rsidRPr="00A01864">
        <w:rPr>
          <w:b/>
          <w:bCs/>
          <w:color w:val="002060"/>
          <w:sz w:val="28"/>
          <w:szCs w:val="28"/>
        </w:rPr>
        <w:t>Reflection</w:t>
      </w:r>
      <w:r>
        <w:rPr>
          <w:b/>
          <w:bCs/>
          <w:color w:val="002060"/>
          <w:sz w:val="28"/>
          <w:szCs w:val="28"/>
        </w:rPr>
        <w:t xml:space="preserve"> – Jarno Dijkmans</w:t>
      </w:r>
    </w:p>
    <w:p w14:paraId="7585BB0A" w14:textId="26656C97" w:rsidR="00A01864" w:rsidRDefault="00A01864" w:rsidP="00F73884">
      <w:pPr>
        <w:pStyle w:val="NoSpacing"/>
      </w:pPr>
    </w:p>
    <w:p w14:paraId="1C039D5F" w14:textId="08A37622" w:rsidR="00A01864" w:rsidRDefault="00A01864" w:rsidP="00F73884">
      <w:pPr>
        <w:pStyle w:val="NoSpacing"/>
      </w:pPr>
      <w:r>
        <w:t xml:space="preserve">The reflection. What did we think about how the last couple weeks went? </w:t>
      </w:r>
    </w:p>
    <w:p w14:paraId="01F79BBF" w14:textId="3AC6ACB8" w:rsidR="00A01864" w:rsidRDefault="00A01864" w:rsidP="00F73884">
      <w:pPr>
        <w:pStyle w:val="NoSpacing"/>
      </w:pPr>
      <w:r>
        <w:t>What was positive and negative.</w:t>
      </w:r>
    </w:p>
    <w:p w14:paraId="72DCD07A" w14:textId="1C36DD05" w:rsidR="00A01864" w:rsidRDefault="00A01864" w:rsidP="00F73884">
      <w:pPr>
        <w:pStyle w:val="NoSpacing"/>
      </w:pPr>
    </w:p>
    <w:p w14:paraId="7FC9D6AA" w14:textId="26E78560" w:rsidR="00A01864" w:rsidRDefault="00A01864" w:rsidP="00F73884">
      <w:pPr>
        <w:pStyle w:val="NoSpacing"/>
      </w:pPr>
      <w:r>
        <w:t xml:space="preserve">Communication. Firstly the communication started a little rough </w:t>
      </w:r>
      <w:proofErr w:type="spellStart"/>
      <w:r>
        <w:t>ofcourse</w:t>
      </w:r>
      <w:proofErr w:type="spellEnd"/>
      <w:r>
        <w:t xml:space="preserve"> everyone need to learn each other and that was also noticeable. However later on it went better and we think the outcome of the commination was good. </w:t>
      </w:r>
    </w:p>
    <w:p w14:paraId="1AF46DA6" w14:textId="2E1F2E81" w:rsidR="00A01864" w:rsidRDefault="00A01864" w:rsidP="00F73884">
      <w:pPr>
        <w:pStyle w:val="NoSpacing"/>
      </w:pPr>
    </w:p>
    <w:p w14:paraId="7D47E35A" w14:textId="0F6FB874" w:rsidR="00A01864" w:rsidRDefault="00A01864" w:rsidP="00F73884">
      <w:pPr>
        <w:pStyle w:val="NoSpacing"/>
      </w:pPr>
      <w:r>
        <w:t xml:space="preserve">Collaboration.  The collaboration actually went very quick very well. Everyone wanted to help each other and were very motived. </w:t>
      </w:r>
    </w:p>
    <w:p w14:paraId="4C03EA2B" w14:textId="4D3B5E05" w:rsidR="00A01864" w:rsidRDefault="00A01864" w:rsidP="00F73884">
      <w:pPr>
        <w:pStyle w:val="NoSpacing"/>
      </w:pPr>
    </w:p>
    <w:p w14:paraId="7992BCF4" w14:textId="22CA7E6B" w:rsidR="00A01864" w:rsidRDefault="00A01864" w:rsidP="00F73884">
      <w:pPr>
        <w:pStyle w:val="NoSpacing"/>
      </w:pPr>
      <w:r>
        <w:t xml:space="preserve">But also there was a less good part of the first few weeks. </w:t>
      </w:r>
    </w:p>
    <w:p w14:paraId="4D6089FD" w14:textId="00C6DF8B" w:rsidR="00A01864" w:rsidRDefault="00A01864" w:rsidP="00F73884">
      <w:pPr>
        <w:pStyle w:val="NoSpacing"/>
      </w:pPr>
      <w:r>
        <w:t xml:space="preserve">The timing of the project was a little of. We put a lot of time in documentation and that is where we lost a lot of time. </w:t>
      </w:r>
    </w:p>
    <w:p w14:paraId="687A990E" w14:textId="424EABD1" w:rsidR="00A01864" w:rsidRDefault="00A01864" w:rsidP="00F73884">
      <w:pPr>
        <w:pStyle w:val="NoSpacing"/>
      </w:pPr>
    </w:p>
    <w:p w14:paraId="5F224E49" w14:textId="0E32C8B1" w:rsidR="00A01864" w:rsidRDefault="00A01864" w:rsidP="00F73884">
      <w:pPr>
        <w:pStyle w:val="NoSpacing"/>
      </w:pPr>
      <w:r>
        <w:t>Meetings. Meetings where very new for us and that was also very noticeable. It was a little crowded and confusing but some time and experience will improve our skills also in meetings.</w:t>
      </w:r>
    </w:p>
    <w:p w14:paraId="262B6832" w14:textId="73EDF960" w:rsidR="00A01864" w:rsidRDefault="00A01864" w:rsidP="00F73884">
      <w:pPr>
        <w:pStyle w:val="NoSpacing"/>
      </w:pPr>
    </w:p>
    <w:p w14:paraId="0B84C8F2" w14:textId="001DA324" w:rsidR="00A01864" w:rsidRDefault="00A01864" w:rsidP="00F73884">
      <w:pPr>
        <w:pStyle w:val="NoSpacing"/>
      </w:pPr>
    </w:p>
    <w:p w14:paraId="0C084A8A" w14:textId="5C378AB8" w:rsidR="00A01864" w:rsidRPr="00A01864" w:rsidRDefault="00A01864" w:rsidP="00F73884">
      <w:pPr>
        <w:pStyle w:val="NoSpacing"/>
        <w:rPr>
          <w:b/>
          <w:bCs/>
          <w:color w:val="002060"/>
          <w:sz w:val="28"/>
          <w:szCs w:val="28"/>
        </w:rPr>
      </w:pPr>
      <w:r w:rsidRPr="00A01864">
        <w:rPr>
          <w:b/>
          <w:bCs/>
          <w:color w:val="002060"/>
          <w:sz w:val="28"/>
          <w:szCs w:val="28"/>
        </w:rPr>
        <w:t>Outro – Jarno Dijkmans</w:t>
      </w:r>
    </w:p>
    <w:sectPr w:rsidR="00A01864" w:rsidRPr="00A01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589A"/>
    <w:multiLevelType w:val="hybridMultilevel"/>
    <w:tmpl w:val="ABA0A7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402984"/>
    <w:multiLevelType w:val="hybridMultilevel"/>
    <w:tmpl w:val="0DB407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5365094">
    <w:abstractNumId w:val="0"/>
  </w:num>
  <w:num w:numId="2" w16cid:durableId="782380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35"/>
    <w:rsid w:val="00896CC4"/>
    <w:rsid w:val="00A01864"/>
    <w:rsid w:val="00E41F0E"/>
    <w:rsid w:val="00F31535"/>
    <w:rsid w:val="00F73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7652"/>
  <w15:chartTrackingRefBased/>
  <w15:docId w15:val="{959B7847-3ADD-4C81-A05D-65E9AEDC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1535"/>
    <w:pPr>
      <w:spacing w:after="0" w:line="240" w:lineRule="auto"/>
    </w:pPr>
  </w:style>
  <w:style w:type="paragraph" w:styleId="ListParagraph">
    <w:name w:val="List Paragraph"/>
    <w:basedOn w:val="Normal"/>
    <w:uiPriority w:val="34"/>
    <w:qFormat/>
    <w:rsid w:val="00F31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Dijkmans,Jarno J.C.</dc:creator>
  <cp:keywords/>
  <dc:description/>
  <cp:lastModifiedBy>Dijkmans,Jarno J.C.</cp:lastModifiedBy>
  <cp:revision>2</cp:revision>
  <dcterms:created xsi:type="dcterms:W3CDTF">2023-03-22T21:13:00Z</dcterms:created>
  <dcterms:modified xsi:type="dcterms:W3CDTF">2023-03-22T21:13:00Z</dcterms:modified>
</cp:coreProperties>
</file>