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8187C" w14:textId="187BBB23" w:rsidR="007F0B84" w:rsidRDefault="00F02157">
      <w:r>
        <w:t>Respostas atividades 20 a 25</w:t>
      </w:r>
    </w:p>
    <w:p w14:paraId="35577CD5" w14:textId="429664E7" w:rsidR="00F02157" w:rsidRDefault="00F02157">
      <w:r>
        <w:t>21 – B</w:t>
      </w:r>
    </w:p>
    <w:p w14:paraId="516D7BAD" w14:textId="0152BC70" w:rsidR="00F02157" w:rsidRDefault="00F02157">
      <w:r>
        <w:t>22 – C</w:t>
      </w:r>
    </w:p>
    <w:p w14:paraId="6CE1CD86" w14:textId="7860569D" w:rsidR="00F02157" w:rsidRDefault="00F02157">
      <w:r>
        <w:t>23 – A</w:t>
      </w:r>
    </w:p>
    <w:p w14:paraId="2E56000D" w14:textId="2B52C1E1" w:rsidR="00F02157" w:rsidRDefault="00F02157">
      <w:r>
        <w:t>24 – C</w:t>
      </w:r>
    </w:p>
    <w:p w14:paraId="7AF409DA" w14:textId="5C70B4EE" w:rsidR="00F02157" w:rsidRDefault="00F02157">
      <w:r>
        <w:t>25 – A</w:t>
      </w:r>
    </w:p>
    <w:p w14:paraId="5AB4D1AC" w14:textId="77777777" w:rsidR="00F02157" w:rsidRDefault="00F02157"/>
    <w:p w14:paraId="377F2745" w14:textId="77777777" w:rsidR="00F02157" w:rsidRDefault="00F02157"/>
    <w:sectPr w:rsidR="00F021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157"/>
    <w:rsid w:val="00722E93"/>
    <w:rsid w:val="007F0B84"/>
    <w:rsid w:val="00C26AAD"/>
    <w:rsid w:val="00F02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E98BF9"/>
  <w15:chartTrackingRefBased/>
  <w15:docId w15:val="{14784B9C-DCB2-4D99-BB22-97F8F9B2A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02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02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021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02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021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02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02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02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02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021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021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021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021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021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021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021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021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021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02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02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02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02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02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021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021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021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021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021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021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53</Characters>
  <Application>Microsoft Office Word</Application>
  <DocSecurity>0</DocSecurity>
  <Lines>4</Lines>
  <Paragraphs>4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Elias Spanhol - FATEC - Cuiaba/MT</dc:creator>
  <cp:keywords/>
  <dc:description/>
  <cp:lastModifiedBy>Nathan Elias Spanhol - FATEC - Cuiaba/MT</cp:lastModifiedBy>
  <cp:revision>1</cp:revision>
  <dcterms:created xsi:type="dcterms:W3CDTF">2026-03-23T01:12:00Z</dcterms:created>
  <dcterms:modified xsi:type="dcterms:W3CDTF">2026-03-23T01:15:00Z</dcterms:modified>
</cp:coreProperties>
</file>