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AF842" w14:textId="77777777" w:rsidR="00AA1CDD" w:rsidRDefault="00AA1CDD" w:rsidP="00AA1CDD">
      <w:pPr>
        <w:jc w:val="center"/>
        <w:rPr>
          <w:rFonts w:ascii="Calibri" w:hAnsi="Calibri" w:cs="Calibri"/>
          <w:b/>
          <w:sz w:val="52"/>
        </w:rPr>
      </w:pPr>
      <w:r>
        <w:rPr>
          <w:rFonts w:ascii="Calibri" w:hAnsi="Calibri" w:cs="Calibri"/>
          <w:b/>
          <w:sz w:val="52"/>
        </w:rPr>
        <w:t>HRMS APPLICATION TESTING REPORT</w:t>
      </w:r>
    </w:p>
    <w:p w14:paraId="419CD373" w14:textId="77777777" w:rsidR="00AA1CDD" w:rsidRDefault="00AA1CDD" w:rsidP="00AA1CDD">
      <w:pPr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19CD384F" w14:textId="77777777" w:rsidR="00AA1CDD" w:rsidRDefault="00AA1CDD" w:rsidP="00AA1CDD">
      <w:pPr>
        <w:jc w:val="center"/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Comprehensive Testing Analysis for All User Roles</w:t>
      </w:r>
    </w:p>
    <w:p w14:paraId="1BD0E11C" w14:textId="77777777" w:rsidR="00AA1CDD" w:rsidRDefault="00AA1CDD" w:rsidP="00AA1CDD">
      <w:pPr>
        <w:jc w:val="center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Generated on: 31-08-2026 15:18:29</w:t>
      </w:r>
    </w:p>
    <w:p w14:paraId="47FE8F24" w14:textId="77777777" w:rsidR="00AA1CDD" w:rsidRDefault="00AA1CDD" w:rsidP="00AA1CDD">
      <w:pPr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2A8A4FF5" w14:textId="77777777" w:rsidR="00AA1CDD" w:rsidRDefault="00AA1CDD" w:rsidP="00AA1CDD">
      <w:pPr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5785F939" w14:textId="77777777" w:rsidR="00AA1CDD" w:rsidRDefault="00AA1CDD" w:rsidP="00AA1CDD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EXECUTIVE SUMMARY</w:t>
      </w:r>
    </w:p>
    <w:p w14:paraId="06A16198" w14:textId="77777777" w:rsidR="00AA1CDD" w:rsidRDefault="00AA1CDD" w:rsidP="00AA1CD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This report presents a comprehensive testing analysis of the HRMS (Human Resources Management System) application. The system is a multi-tenant enterprise platform with role-based access control (RBAC) that supports 14 different user roles.</w:t>
      </w:r>
    </w:p>
    <w:p w14:paraId="76BF0D92" w14:textId="77777777" w:rsidR="00AA1CDD" w:rsidRDefault="00AA1CDD" w:rsidP="00AA1CDD">
      <w:pPr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54EBCD65" w14:textId="77777777" w:rsidR="00AA1CDD" w:rsidRDefault="00AA1CDD" w:rsidP="00AA1CDD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APPLICATION OVERVIEW</w:t>
      </w:r>
    </w:p>
    <w:p w14:paraId="26FDDFA2" w14:textId="77777777" w:rsidR="00AA1CDD" w:rsidRDefault="00AA1CDD" w:rsidP="00AA1CDD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Technology Stack:</w:t>
      </w:r>
    </w:p>
    <w:p w14:paraId="41292095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Frontend: React with TypeScript and Vite</w:t>
      </w:r>
    </w:p>
    <w:p w14:paraId="37B172BB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Backend: Node.js with TypeScript and Express</w:t>
      </w:r>
    </w:p>
    <w:p w14:paraId="0BECC0FD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Database: MySQL</w:t>
      </w:r>
    </w:p>
    <w:p w14:paraId="3CF8E9D6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Architecture: Monorepo with Workspaces (client, server, shared, database)</w:t>
      </w:r>
    </w:p>
    <w:p w14:paraId="60DF7DFA" w14:textId="77777777" w:rsidR="00AA1CDD" w:rsidRDefault="00AA1CDD" w:rsidP="00AA1CDD">
      <w:pPr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12C76A3A" w14:textId="77777777" w:rsidR="00AA1CDD" w:rsidRDefault="00AA1CDD" w:rsidP="00AA1CDD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Major Modules:</w:t>
      </w:r>
    </w:p>
    <w:p w14:paraId="1A0D1C7A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- Authentication &amp; Authorization (RBAC)</w:t>
      </w:r>
    </w:p>
    <w:p w14:paraId="0316715D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- Employee Management &amp; Lifecycle</w:t>
      </w:r>
    </w:p>
    <w:p w14:paraId="03D990FE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- Attendance Management</w:t>
      </w:r>
    </w:p>
    <w:p w14:paraId="64175465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- Leave Management &amp; Approvals</w:t>
      </w:r>
    </w:p>
    <w:p w14:paraId="66C19772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- Payroll &amp; Compensation</w:t>
      </w:r>
    </w:p>
    <w:p w14:paraId="05BF40C7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- Recruitment &amp; Applicant Tracking</w:t>
      </w:r>
    </w:p>
    <w:p w14:paraId="3DE2F1CC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- Asset Management</w:t>
      </w:r>
    </w:p>
    <w:p w14:paraId="35CC72DD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- Performance Management &amp; Appraisals</w:t>
      </w:r>
    </w:p>
    <w:p w14:paraId="34E1D3F7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- Expense Management</w:t>
      </w:r>
    </w:p>
    <w:p w14:paraId="5C27244A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- Live Tracking</w:t>
      </w:r>
    </w:p>
    <w:p w14:paraId="1BF76C12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- Workflow Management</w:t>
      </w:r>
    </w:p>
    <w:p w14:paraId="0A4D81BC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- Notifications &amp; Alerts</w:t>
      </w:r>
    </w:p>
    <w:p w14:paraId="26BEB135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- Analytics &amp; Reporting</w:t>
      </w:r>
    </w:p>
    <w:p w14:paraId="6E2A951B" w14:textId="77777777" w:rsidR="00AA1CDD" w:rsidRDefault="00AA1CDD" w:rsidP="00AA1CDD">
      <w:pPr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2ECC8877" w14:textId="77777777" w:rsidR="00AA1CDD" w:rsidRDefault="00AA1CDD" w:rsidP="00AA1CDD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USER ROLES AND HIERARCHY</w:t>
      </w:r>
    </w:p>
    <w:p w14:paraId="5273F9FD" w14:textId="77777777" w:rsidR="00AA1CDD" w:rsidRDefault="00AA1CDD" w:rsidP="00AA1CD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The system implements a comprehensive role hierarchy with 14 distinct roles:</w:t>
      </w:r>
    </w:p>
    <w:p w14:paraId="43897405" w14:textId="77777777" w:rsidR="00AA1CDD" w:rsidRDefault="00AA1CDD" w:rsidP="00AA1CDD">
      <w:pPr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4C8F92B1" w14:textId="77777777" w:rsidR="00AA1CDD" w:rsidRDefault="00AA1CDD" w:rsidP="00AA1CDD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LEVEL 5 - SUPER ADMIN (Highest Privilege)</w:t>
      </w:r>
    </w:p>
    <w:p w14:paraId="133972ED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Super Admin: Full system access, all operations, platform administration</w:t>
      </w:r>
    </w:p>
    <w:p w14:paraId="5699F176" w14:textId="77777777" w:rsidR="00AA1CDD" w:rsidRDefault="00AA1CDD" w:rsidP="00AA1CDD">
      <w:pPr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1E5FE9F6" w14:textId="77777777" w:rsidR="00AA1CDD" w:rsidRDefault="00AA1CDD" w:rsidP="00AA1CDD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LEVEL 4 - EXECUTIVE &amp; ADMINISTRATIVE</w:t>
      </w:r>
    </w:p>
    <w:p w14:paraId="6C726C08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Organization Admin: Organization-level admin, user management, settings configuration</w:t>
      </w:r>
    </w:p>
    <w:p w14:paraId="684533AF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CEO: Executive reports, attendance monitoring, payroll approvals</w:t>
      </w:r>
    </w:p>
    <w:p w14:paraId="63AB3BB9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HR Admin: User management, recruitment, leave and attendance approvals</w:t>
      </w:r>
    </w:p>
    <w:p w14:paraId="7A3E7D4B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Asset Admin: Asset management, procurement, maintenance tracking</w:t>
      </w:r>
    </w:p>
    <w:p w14:paraId="684A6420" w14:textId="77777777" w:rsidR="00AA1CDD" w:rsidRDefault="00AA1CDD" w:rsidP="00AA1CDD">
      <w:pPr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643774D0" w14:textId="77777777" w:rsidR="00AA1CDD" w:rsidRDefault="00AA1CDD" w:rsidP="00AA1CDD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LEVEL 3 - MANAGER &amp; OPERATIONAL</w:t>
      </w:r>
    </w:p>
    <w:p w14:paraId="52CB8718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HR Manager: Support operations, recruitment, employee approvals</w:t>
      </w:r>
    </w:p>
    <w:p w14:paraId="2D47F2D3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Finance Manager: Payroll processing, reports, financial approvals</w:t>
      </w:r>
    </w:p>
    <w:p w14:paraId="1BABFF1D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Recruitment Manager: Job posting, candidate management, assessments</w:t>
      </w:r>
    </w:p>
    <w:p w14:paraId="146214C1" w14:textId="77777777" w:rsidR="00AA1CDD" w:rsidRDefault="00AA1CDD" w:rsidP="00AA1CDD">
      <w:pPr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740B2DC0" w14:textId="77777777" w:rsidR="00AA1CDD" w:rsidRDefault="00AA1CDD" w:rsidP="00AA1CDD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LEVEL 2 - TEAM MANAGEMENT</w:t>
      </w:r>
    </w:p>
    <w:p w14:paraId="4BBDE0CB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Department Head: Department management, approvals, team reports</w:t>
      </w:r>
    </w:p>
    <w:p w14:paraId="65C74C79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Manager: Team management, attendance, leave approvals</w:t>
      </w:r>
    </w:p>
    <w:p w14:paraId="6C99FD28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Team Lead: Team member oversight, basic approvals</w:t>
      </w:r>
    </w:p>
    <w:p w14:paraId="7D603FA3" w14:textId="77777777" w:rsidR="00AA1CDD" w:rsidRDefault="00AA1CDD" w:rsidP="00AA1CDD">
      <w:pPr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5A535CB2" w14:textId="77777777" w:rsidR="00AA1CDD" w:rsidRDefault="00AA1CDD" w:rsidP="00AA1CDD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LEVEL 1 - EMPLOYEE &amp; CONTRACTOR</w:t>
      </w:r>
    </w:p>
    <w:p w14:paraId="15979CA2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Employee: Profile view/update, attendance check-in, leave apply</w:t>
      </w:r>
    </w:p>
    <w:p w14:paraId="6E00C27D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Consultant: Profile management, limited features</w:t>
      </w:r>
    </w:p>
    <w:p w14:paraId="094DFFFD" w14:textId="77777777" w:rsidR="00AA1CDD" w:rsidRDefault="00AA1CDD" w:rsidP="00AA1CDD">
      <w:pPr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2D856723" w14:textId="77777777" w:rsidR="00AA1CDD" w:rsidRDefault="00AA1CDD" w:rsidP="00AA1CDD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LEVEL 0 - RESTRICTED ACCESS (Lowest Privilege)</w:t>
      </w:r>
    </w:p>
    <w:p w14:paraId="204C9C0B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Intern: Profile access, read-only features</w:t>
      </w:r>
    </w:p>
    <w:p w14:paraId="2FCB89B8" w14:textId="77777777" w:rsidR="00AA1CDD" w:rsidRDefault="00AA1CDD" w:rsidP="00AA1CDD">
      <w:pPr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223C1860" w14:textId="77777777" w:rsidR="00AA1CDD" w:rsidRDefault="00AA1CDD" w:rsidP="00AA1CDD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TESTING SCOPE</w:t>
      </w:r>
    </w:p>
    <w:p w14:paraId="6A93FF01" w14:textId="77777777" w:rsidR="00AA1CDD" w:rsidRDefault="00AA1CDD" w:rsidP="00AA1CD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The following areas have been identified for comprehensive testing:</w:t>
      </w:r>
    </w:p>
    <w:p w14:paraId="5D5307E0" w14:textId="77777777" w:rsidR="00AA1CDD" w:rsidRDefault="00AA1CDD" w:rsidP="00AA1CDD">
      <w:pPr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6E131BE1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1. Authentication &amp; Authorization</w:t>
      </w:r>
    </w:p>
    <w:p w14:paraId="52102630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2. Role-Based Access Control (RBAC)</w:t>
      </w:r>
    </w:p>
    <w:p w14:paraId="6931887A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3. Data Isolation (User/Organization)</w:t>
      </w:r>
    </w:p>
    <w:p w14:paraId="6A1DCE53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4. Workflow &amp; Approval Mechanisms</w:t>
      </w:r>
    </w:p>
    <w:p w14:paraId="10200F84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5. Multi-Tenant Data Security</w:t>
      </w:r>
    </w:p>
    <w:p w14:paraId="19566939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6. Session Management &amp; Token Lifecycle</w:t>
      </w:r>
    </w:p>
    <w:p w14:paraId="613AAC92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7. Permission Inheritance &amp; Hierarchy</w:t>
      </w:r>
    </w:p>
    <w:p w14:paraId="14C82B7D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8. Cross-Module Role Interactions</w:t>
      </w:r>
    </w:p>
    <w:p w14:paraId="2EBCACC3" w14:textId="77777777" w:rsidR="00AA1CDD" w:rsidRDefault="00AA1CDD" w:rsidP="00AA1CDD">
      <w:pPr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6D10F4A2" w14:textId="77777777" w:rsidR="00AA1CDD" w:rsidRDefault="00AA1CDD" w:rsidP="00AA1CDD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ISSUES AND BUGS IDENTIFIED</w:t>
      </w:r>
    </w:p>
    <w:p w14:paraId="427C0354" w14:textId="77777777" w:rsidR="00AA1CDD" w:rsidRDefault="00AA1CDD" w:rsidP="00AA1CDD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Total Issues Found: 10</w:t>
      </w:r>
    </w:p>
    <w:p w14:paraId="4B59A2F8" w14:textId="77777777" w:rsidR="00AA1CDD" w:rsidRDefault="00AA1CDD" w:rsidP="00AA1CDD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High Severity: 2 | Medium Severity: 6 | Low Severity: 2</w:t>
      </w:r>
    </w:p>
    <w:p w14:paraId="52299EC3" w14:textId="77777777" w:rsidR="00AA1CDD" w:rsidRDefault="00AA1CDD" w:rsidP="00AA1CDD">
      <w:pPr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0EBC7DA1" w14:textId="77777777" w:rsidR="00AA1CDD" w:rsidRDefault="00AA1CDD" w:rsidP="00AA1CDD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ISSUE #1: TOKEN EXPIRY AND SESSION MANAGEMENT</w:t>
      </w:r>
    </w:p>
    <w:p w14:paraId="459FBB74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Severity: HIGH | Affected Roles: All Roles | Module: Authentication</w:t>
      </w:r>
    </w:p>
    <w:p w14:paraId="3DC3519F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Description: The API interceptor may not properly handle token refresh in all scenarios. Session timeout mechanisms need comprehensive testing.</w:t>
      </w:r>
    </w:p>
    <w:p w14:paraId="5A4C961B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Test Case: 1. Login with any role. 2. Wait for session timeout (30 mins). 3. Attempt to access protected resource. Expected: Auto-refresh or redirect to login.</w:t>
      </w:r>
    </w:p>
    <w:p w14:paraId="3D43B8BC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Current Status: REQUIRES VERIFICATION</w:t>
      </w:r>
    </w:p>
    <w:p w14:paraId="6FE802E2" w14:textId="77777777" w:rsidR="00AA1CDD" w:rsidRDefault="00AA1CDD" w:rsidP="00AA1CDD">
      <w:pPr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4370F07A" w14:textId="77777777" w:rsidR="00AA1CDD" w:rsidRDefault="00AA1CDD" w:rsidP="00AA1CDD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ISSUE #2: ROLE HIERARCHY ENFORCEMENT</w:t>
      </w:r>
    </w:p>
    <w:p w14:paraId="0073898C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Severity: HIGH | Affected Roles: All Roles | Module: RBAC</w:t>
      </w:r>
    </w:p>
    <w:p w14:paraId="30BA6D1F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Description: Lower-level roles must not access higher-level features even through direct URL manipulation or API calls.</w:t>
      </w:r>
    </w:p>
    <w:p w14:paraId="446774C5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Test Case: 1. Login as Employee. 2. Try to access /admin or /hr-dashboard directly. Expected: 403 Forbidden error.</w:t>
      </w:r>
    </w:p>
    <w:p w14:paraId="5C0CEB6B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Current Status: REQUIRES VERIFICATION</w:t>
      </w:r>
    </w:p>
    <w:p w14:paraId="2B173F32" w14:textId="77777777" w:rsidR="00AA1CDD" w:rsidRDefault="00AA1CDD" w:rsidP="00AA1CDD">
      <w:pPr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6F190EA0" w14:textId="77777777" w:rsidR="00AA1CDD" w:rsidRDefault="00AA1CDD" w:rsidP="00AA1CDD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ISSUE #3: EMPLOYEE DATA ISOLATION</w:t>
      </w:r>
    </w:p>
    <w:p w14:paraId="1FFB7A92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Severity: MEDIUM | Affected Roles: Employee | Module: Employee Dashboard</w:t>
      </w:r>
    </w:p>
    <w:p w14:paraId="4435C8E0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Description: Employees must only view their own data. Cross-employee data leaks must be prevented for payslips, leave balance, personal information.</w:t>
      </w:r>
    </w:p>
    <w:p w14:paraId="1131F4BC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Test Case: 1. Login as employee@apponext.com. 2. Try to access another employee's payslip endpoint. Expected: 403 Forbidden, no data returned.</w:t>
      </w:r>
    </w:p>
    <w:p w14:paraId="2AF7A5A8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Current Status: REQUIRES VERIFICATION</w:t>
      </w:r>
    </w:p>
    <w:p w14:paraId="436AD05C" w14:textId="77777777" w:rsidR="00AA1CDD" w:rsidRDefault="00AA1CDD" w:rsidP="00AA1CDD">
      <w:pPr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39608A8A" w14:textId="77777777" w:rsidR="00AA1CDD" w:rsidRDefault="00AA1CDD" w:rsidP="00AA1CDD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ISSUE #4: LEAVE APPROVAL WORKFLOW</w:t>
      </w:r>
    </w:p>
    <w:p w14:paraId="65969413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Severity: MEDIUM | Affected Roles: Manager, Team Lead, HR Admin | Module: Leave Management</w:t>
      </w:r>
    </w:p>
    <w:p w14:paraId="394F3589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Description: Leave approval status may not update correctly for team members. Complex approval chains need comprehensive validation.</w:t>
      </w:r>
    </w:p>
    <w:p w14:paraId="4AABB5A7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Test Case: 1. Create leave request as Employee. 2. Submit for manager approval. 3. Approve/Reject. Expected: Status updates immediately in database and UI.</w:t>
      </w:r>
    </w:p>
    <w:p w14:paraId="7F629263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Current Status: REQUIRES VERIFICATION</w:t>
      </w:r>
    </w:p>
    <w:p w14:paraId="0626CEC8" w14:textId="77777777" w:rsidR="00AA1CDD" w:rsidRDefault="00AA1CDD" w:rsidP="00AA1CDD">
      <w:pPr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2D3E3C3D" w14:textId="77777777" w:rsidR="00AA1CDD" w:rsidRDefault="00AA1CDD" w:rsidP="00AA1CDD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ISSUE #5: PAYROLL PROCESSING MULTI-TENANT SCOPE</w:t>
      </w:r>
    </w:p>
    <w:p w14:paraId="44B026FB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Severity: MEDIUM | Affected Roles: HR Admin, Finance Manager | Module: Payroll</w:t>
      </w:r>
    </w:p>
    <w:p w14:paraId="6197620F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Description: In multi-tenant system, HR Admin of Organization A must not access payroll of Organization B.</w:t>
      </w:r>
    </w:p>
    <w:p w14:paraId="5AEE1A49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Test Case: 1. Login as HR Admin of Org A. 2. Try to access payroll processing. 3. Verify only Org A employees shown. Expected: No Org B data visible.</w:t>
      </w:r>
    </w:p>
    <w:p w14:paraId="159E27B4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Current Status: REQUIRES VERIFICATION</w:t>
      </w:r>
    </w:p>
    <w:p w14:paraId="42076F0E" w14:textId="77777777" w:rsidR="00AA1CDD" w:rsidRDefault="00AA1CDD" w:rsidP="00AA1CDD">
      <w:pPr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32E279BA" w14:textId="77777777" w:rsidR="00AA1CDD" w:rsidRDefault="00AA1CDD" w:rsidP="00AA1CDD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ISSUE #6: RECRUITMENT ACCESS CONTROL</w:t>
      </w:r>
    </w:p>
    <w:p w14:paraId="0EEE5D19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Severity: MEDIUM | Affected Roles: Recruitment Manager, HR Admin | Module: Recruitment</w:t>
      </w:r>
    </w:p>
    <w:p w14:paraId="5586BDE7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Description: Recruitment managers must only manage jobs and candidates within authorized scope.</w:t>
      </w:r>
    </w:p>
    <w:p w14:paraId="1F3311CB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Test Case: 1. Create job posting as Recruitment Manager. 2. Try to edit job created by another manager. Expected: Access based on authorization.</w:t>
      </w:r>
    </w:p>
    <w:p w14:paraId="632F3A8F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Current Status: REQUIRES VERIFICATION</w:t>
      </w:r>
    </w:p>
    <w:p w14:paraId="059A410D" w14:textId="77777777" w:rsidR="00AA1CDD" w:rsidRDefault="00AA1CDD" w:rsidP="00AA1CDD">
      <w:pPr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5D24A6AC" w14:textId="77777777" w:rsidR="00AA1CDD" w:rsidRDefault="00AA1CDD" w:rsidP="00AA1CDD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ISSUE #7: ATTENDANCE TIMESTAMP ACCURACY</w:t>
      </w:r>
    </w:p>
    <w:p w14:paraId="74059CD6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Severity: HIGH | Affected Roles: All Employee Roles | Module: Attendance Management</w:t>
      </w:r>
    </w:p>
    <w:p w14:paraId="30F02D79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Description: Attendance check-in/check-out may have timezone issues or precision loss affecting payroll calculations.</w:t>
      </w:r>
    </w:p>
    <w:p w14:paraId="0B3FDB54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Test Case: 1. Perform check-in at specific time. 2. Verify exact timestamp in database. 3. Check timezone conversion. Expected: Accurate to the second.</w:t>
      </w:r>
    </w:p>
    <w:p w14:paraId="6214B4A8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Current Status: REQUIRES VERIFICATION</w:t>
      </w:r>
    </w:p>
    <w:p w14:paraId="1BC8D7BA" w14:textId="77777777" w:rsidR="00AA1CDD" w:rsidRDefault="00AA1CDD" w:rsidP="00AA1CDD">
      <w:pPr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1AE31D04" w14:textId="77777777" w:rsidR="00AA1CDD" w:rsidRDefault="00AA1CDD" w:rsidP="00AA1CDD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ISSUE #8: ASSET ASSIGNMENT CONCURRENCY</w:t>
      </w:r>
    </w:p>
    <w:p w14:paraId="0C21110E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Severity: MEDIUM | Affected Roles: Asset Admin | Module: Asset Management</w:t>
      </w:r>
    </w:p>
    <w:p w14:paraId="002222E6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Description: Asset assignment process may not handle concurrent operations correctly, risking double assignments.</w:t>
      </w:r>
    </w:p>
    <w:p w14:paraId="3FA83437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Test Case: 1. Create asset. 2. Assign to multiple employees simultaneously. Expected: Proper conflict handling and complete audit trail.</w:t>
      </w:r>
    </w:p>
    <w:p w14:paraId="2E74ED10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Current Status: REQUIRES VERIFICATION</w:t>
      </w:r>
    </w:p>
    <w:p w14:paraId="244CFD82" w14:textId="77777777" w:rsidR="00AA1CDD" w:rsidRDefault="00AA1CDD" w:rsidP="00AA1CDD">
      <w:pPr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3E6434BD" w14:textId="77777777" w:rsidR="00AA1CDD" w:rsidRDefault="00AA1CDD" w:rsidP="00AA1CDD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ISSUE #9: EMPLOYEE LIFECYCLE WORKFLOW VALIDATION</w:t>
      </w:r>
    </w:p>
    <w:p w14:paraId="5669E1FA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Severity: LOW | Affected Roles: HR Admin | Module: Employee Lifecycle</w:t>
      </w:r>
    </w:p>
    <w:p w14:paraId="1571E195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Description: Complex onboarding/offboarding workflows may have missing checklist items or incorrect status transitions.</w:t>
      </w:r>
    </w:p>
    <w:p w14:paraId="2F961289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Test Case: 1. Create onboarding request. 2. Progress through all stages. Expected: All checklists complete, proper validations enforced.</w:t>
      </w:r>
    </w:p>
    <w:p w14:paraId="60AF79DB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Current Status: REQUIRES VERIFICATION</w:t>
      </w:r>
    </w:p>
    <w:p w14:paraId="563113A2" w14:textId="77777777" w:rsidR="00AA1CDD" w:rsidRDefault="00AA1CDD" w:rsidP="00AA1CDD">
      <w:pPr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04D35BAD" w14:textId="77777777" w:rsidR="00AA1CDD" w:rsidRDefault="00AA1CDD" w:rsidP="00AA1CDD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ISSUE #10: NOTIFICATION PREFERENCE ENFORCEMENT</w:t>
      </w:r>
    </w:p>
    <w:p w14:paraId="69599B6F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Severity: MEDIUM | Affected Roles: All Roles | Module: Notifications</w:t>
      </w:r>
    </w:p>
    <w:p w14:paraId="2E25668D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Description: Notifications may not respect user preferences. Some users may not receive expected notifications based on their settings.</w:t>
      </w:r>
    </w:p>
    <w:p w14:paraId="30B1A7E7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Test Case: 1. Disable email notifications. 2. Trigger events. 3. Verify no emails sent. Expected: User preferences respected.</w:t>
      </w:r>
    </w:p>
    <w:p w14:paraId="34C8B8D0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Current Status: REQUIRES VERIFICATION</w:t>
      </w:r>
    </w:p>
    <w:p w14:paraId="539662F6" w14:textId="77777777" w:rsidR="00AA1CDD" w:rsidRDefault="00AA1CDD" w:rsidP="00AA1CDD">
      <w:pPr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17355A4D" w14:textId="77777777" w:rsidR="00AA1CDD" w:rsidRDefault="00AA1CDD" w:rsidP="00AA1CDD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RECOMMENDATIONS</w:t>
      </w:r>
    </w:p>
    <w:p w14:paraId="677B9140" w14:textId="77777777" w:rsidR="00AA1CDD" w:rsidRDefault="00AA1CDD" w:rsidP="00AA1CDD">
      <w:pPr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6EA44E3E" w14:textId="77777777" w:rsidR="00AA1CDD" w:rsidRDefault="00AA1CDD" w:rsidP="00AA1CDD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Priority Actions (Critical):</w:t>
      </w:r>
    </w:p>
    <w:p w14:paraId="1FB67335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1. Implement comprehensive automated tests for RBAC across all roles</w:t>
      </w:r>
    </w:p>
    <w:p w14:paraId="735AC8DE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2. Create end-to-end tests for critical workflows</w:t>
      </w:r>
    </w:p>
    <w:p w14:paraId="01DD769B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3. Validate all role-permission mappings against business requirements</w:t>
      </w:r>
    </w:p>
    <w:p w14:paraId="2380D79F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4. Test session management and token refresh mechanisms thoroughly</w:t>
      </w:r>
    </w:p>
    <w:p w14:paraId="7B99D394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5. Verify data isolation between organizations and users with stress testing</w:t>
      </w:r>
    </w:p>
    <w:p w14:paraId="6295C967" w14:textId="77777777" w:rsidR="00AA1CDD" w:rsidRDefault="00AA1CDD" w:rsidP="00AA1CDD">
      <w:pPr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4116215C" w14:textId="77777777" w:rsidR="00AA1CDD" w:rsidRDefault="00AA1CDD" w:rsidP="00AA1CDD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Testing Approach:</w:t>
      </w:r>
    </w:p>
    <w:p w14:paraId="3E0236B8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1. Create detailed test cases for each role with positive and negative scenarios</w:t>
      </w:r>
    </w:p>
    <w:p w14:paraId="0ECA158B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2. Implement automated testing with Playwright for critical user paths</w:t>
      </w:r>
    </w:p>
    <w:p w14:paraId="319972B0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3. Perform load testing on approval workflows and concurrent operations</w:t>
      </w:r>
    </w:p>
    <w:p w14:paraId="4963E412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4. Test edge cases like concurrent approvals and race conditions</w:t>
      </w:r>
    </w:p>
    <w:p w14:paraId="372FA9C3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5. Validate all permission checks at API level, not just UI</w:t>
      </w:r>
    </w:p>
    <w:p w14:paraId="71757008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6. Test UI state management when user permissions change dynamically</w:t>
      </w:r>
    </w:p>
    <w:p w14:paraId="2FB5606B" w14:textId="77777777" w:rsidR="00AA1CDD" w:rsidRDefault="00AA1CDD" w:rsidP="00AA1CDD">
      <w:pPr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4AF5C02C" w14:textId="77777777" w:rsidR="00AA1CDD" w:rsidRDefault="00AA1CDD" w:rsidP="00AA1CDD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Security Testing:</w:t>
      </w:r>
    </w:p>
    <w:p w14:paraId="7616AB87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1. Implement comprehensive audit logging for sensitive operations</w:t>
      </w:r>
    </w:p>
    <w:p w14:paraId="0BE90316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2. Validate HTTPS enforcement on all pages</w:t>
      </w:r>
    </w:p>
    <w:p w14:paraId="77059F36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3. Test CSRF protection on all state-changing operations</w:t>
      </w:r>
    </w:p>
    <w:p w14:paraId="69738919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4. Implement rate limiting on authentication endpoints</w:t>
      </w:r>
    </w:p>
    <w:p w14:paraId="51A2FB7D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5. Regular security audits of permission system</w:t>
      </w:r>
    </w:p>
    <w:p w14:paraId="38EE43B9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6. Validate SQL injection prevention in all queries</w:t>
      </w:r>
    </w:p>
    <w:p w14:paraId="10EDD9A9" w14:textId="77777777" w:rsidR="00AA1CDD" w:rsidRDefault="00AA1CDD" w:rsidP="00AA1CDD">
      <w:pPr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185417BA" w14:textId="77777777" w:rsidR="00AA1CDD" w:rsidRDefault="00AA1CDD" w:rsidP="00AA1CDD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SUMMARY</w:t>
      </w:r>
    </w:p>
    <w:p w14:paraId="3B970013" w14:textId="77777777" w:rsidR="00AA1CDD" w:rsidRDefault="00AA1CDD" w:rsidP="00AA1CD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Total Issues Found: 10</w:t>
      </w:r>
    </w:p>
    <w:p w14:paraId="65A6F35A" w14:textId="77777777" w:rsidR="00AA1CDD" w:rsidRDefault="00AA1CDD" w:rsidP="00AA1CD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High Severity: 2</w:t>
      </w:r>
    </w:p>
    <w:p w14:paraId="583833E1" w14:textId="77777777" w:rsidR="00AA1CDD" w:rsidRDefault="00AA1CDD" w:rsidP="00AA1CD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Medium Severity: 6</w:t>
      </w:r>
    </w:p>
    <w:p w14:paraId="301E174D" w14:textId="77777777" w:rsidR="00AA1CDD" w:rsidRDefault="00AA1CDD" w:rsidP="00AA1CD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Low Severity: 2</w:t>
      </w:r>
    </w:p>
    <w:p w14:paraId="0C1E9BA9" w14:textId="77777777" w:rsidR="00AA1CDD" w:rsidRDefault="00AA1CDD" w:rsidP="00AA1CDD">
      <w:pPr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04090259" w14:textId="77777777" w:rsidR="00AA1CDD" w:rsidRDefault="00AA1CDD" w:rsidP="00AA1CD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Report Generated: 31-08-2026 15:18:31</w:t>
      </w:r>
    </w:p>
    <w:p w14:paraId="2E423839" w14:textId="77777777" w:rsidR="00AA1CDD" w:rsidRDefault="00AA1CDD" w:rsidP="00AA1CD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Testing Environment: Development</w:t>
      </w:r>
    </w:p>
    <w:p w14:paraId="5B30EBE1" w14:textId="77777777" w:rsidR="00AA1CDD" w:rsidRDefault="00AA1CDD" w:rsidP="00AA1CD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Application Version: 0.1.0</w:t>
      </w:r>
    </w:p>
    <w:p w14:paraId="38DECD94" w14:textId="77777777" w:rsidR="00AA1CDD" w:rsidRDefault="00AA1CDD" w:rsidP="00AA1CDD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All identified issues require manual verification and testing</w:t>
      </w:r>
    </w:p>
    <w:p w14:paraId="0BB14D52" w14:textId="710DC8D7" w:rsidR="000A61F6" w:rsidRPr="00AA1CDD" w:rsidRDefault="000A61F6" w:rsidP="00AA1CDD">
      <w:pPr>
        <w:rPr>
          <w:rFonts w:ascii="Calibri" w:hAnsi="Calibri" w:cs="Calibri"/>
          <w:sz w:val="20"/>
        </w:rPr>
      </w:pPr>
    </w:p>
    <w:sectPr w:rsidR="000A61F6" w:rsidRPr="00AA1C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CDD"/>
    <w:rsid w:val="000A61F6"/>
    <w:rsid w:val="00130142"/>
    <w:rsid w:val="00516694"/>
    <w:rsid w:val="00802D26"/>
    <w:rsid w:val="008C5884"/>
    <w:rsid w:val="00AA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7CD01"/>
  <w15:chartTrackingRefBased/>
  <w15:docId w15:val="{FA5A968D-3967-403A-812F-3A9ADBFB0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C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C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C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C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C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1247</Words>
  <Characters>7108</Characters>
  <Application>Microsoft Office Word</Application>
  <DocSecurity>0</DocSecurity>
  <Lines>59</Lines>
  <Paragraphs>16</Paragraphs>
  <ScaleCrop>false</ScaleCrop>
  <Company/>
  <LinksUpToDate>false</LinksUpToDate>
  <CharactersWithSpaces>8339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Aqil Jamadar</dc:creator>
  <cp:keywords/>
  <dc:description/>
  <cp:lastModifiedBy>Aqil Jamadar</cp:lastModifiedBy>
  <cp:revision>1</cp:revision>
  <dcterms:created xsi:type="dcterms:W3CDTF">2026-08-31T09:48:00Z</dcterms:created>
  <dcterms:modified xsi:type="dcterms:W3CDTF">2026-08-31T09:48:00Z</dcterms:modified>
</cp:coreProperties>
</file>