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Amit Joshi</w:t>
      </w:r>
    </w:p>
    <w:p>
      <w:pPr>
        <w:spacing w:after="40"/>
        <w:jc w:val="center"/>
      </w:pPr>
      <w:r>
        <w:rPr>
          <w:i/>
          <w:iCs/>
          <w:color w:val="404040"/>
          <w:sz w:val="24"/>
          <w:szCs w:val="24"/>
        </w:rPr>
        <w:t xml:space="preserve">PHP Developer</w:t>
      </w:r>
    </w:p>
    <w:p>
      <w:pPr>
        <w:spacing w:after="200"/>
        <w:jc w:val="center"/>
      </w:pPr>
      <w:r>
        <w:rPr>
          <w:color w:val="404040"/>
          <w:sz w:val="19"/>
          <w:szCs w:val="19"/>
        </w:rPr>
        <w:t xml:space="preserve">amit.joshi.dev@example.com  |  +91-98xxxxxx56  |  Pune, Maharashtra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PHP Developer with 2 years of experience building and maintaining web applications using core PHP and MySQL. Comfortable designing REST APIs, working with MVC-style codebases, and collaborating with frontend teams. Currently expanding knowledge of PHP frameworks and cloud deployment.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Skills</w:t>
      </w:r>
    </w:p>
    <w:p>
      <w:pPr>
        <w:spacing w:after="80"/>
      </w:pPr>
      <w:r>
        <w:rPr>
          <w:sz w:val="21"/>
          <w:szCs w:val="21"/>
        </w:rPr>
        <w:t xml:space="preserve">PHP  •  MySQL  •  HTML  •  CSS  •  JavaScript  •  Bootstrap  •  jQuery  •  REST APIs  •  Git/GitHub  •  MVC Architecture  •  Debugging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Experience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PHP Developer</w:t>
      </w:r>
      <w:r>
        <w:rPr>
          <w:sz w:val="22"/>
          <w:szCs w:val="22"/>
        </w:rPr>
        <w:t xml:space="preserve">  —  Webnova Technologies</w:t>
      </w:r>
      <w:r>
        <w:rPr>
          <w:i/>
          <w:iCs/>
          <w:color w:val="666666"/>
          <w:sz w:val="19"/>
          <w:szCs w:val="19"/>
        </w:rPr>
        <w:t xml:space="preserve">   (Jun 2024 – Present)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and maintained core PHP web applications following MVC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integrated RESTful APIs for a customer-facing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Wrote and optimized MySQL queries for reporting and search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jQuery and AJAX for dynamic form validation and partial page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Participated in code reviews and maintained project documentation.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Junior PHP Developer</w:t>
      </w:r>
      <w:r>
        <w:rPr>
          <w:sz w:val="22"/>
          <w:szCs w:val="22"/>
        </w:rPr>
        <w:t xml:space="preserve">  —  CodeHarbor Solutions</w:t>
      </w:r>
      <w:r>
        <w:rPr>
          <w:i/>
          <w:iCs/>
          <w:color w:val="666666"/>
          <w:sz w:val="19"/>
          <w:szCs w:val="19"/>
        </w:rPr>
        <w:t xml:space="preserve">   (May 2023 – May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HTML/CSS/Bootstrap templates and connected them to PHP backends.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Fixed bugs in a MySQL-driven inventory management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Git/GitHub for version control in a 4-person team.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spacing w:after="80"/>
      </w:pPr>
      <w:r>
        <w:rPr>
          <w:sz w:val="21"/>
          <w:szCs w:val="21"/>
        </w:rPr>
        <w:t xml:space="preserve">B.Sc. Information Technology, Savitribai Phule Pune University, 2023 — CGPA: 7.9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2026-08-20T10:37:00.410Z</dcterms:created>
  <dcterms:modified xsi:type="dcterms:W3CDTF">2026-08-20T10:37:00.410Z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