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6B04D" w14:textId="5FFF618E" w:rsidR="00B22BC5" w:rsidRPr="00B22BC5" w:rsidRDefault="00961227" w:rsidP="00B22BC5">
      <w:r>
        <w:t xml:space="preserve">We will </w:t>
      </w:r>
      <w:r w:rsidR="00B22BC5" w:rsidRPr="00B22BC5">
        <w:rPr>
          <w:b/>
          <w:bCs/>
        </w:rPr>
        <w:t>not build separate dashboards</w:t>
      </w:r>
      <w:r w:rsidR="00B22BC5" w:rsidRPr="00B22BC5">
        <w:t xml:space="preserve">, but instead build </w:t>
      </w:r>
      <w:r w:rsidR="00B22BC5" w:rsidRPr="00B22BC5">
        <w:rPr>
          <w:b/>
          <w:bCs/>
        </w:rPr>
        <w:t>one CRM with Role-Based Access Control (RBAC)</w:t>
      </w:r>
      <w:r w:rsidR="00B22BC5" w:rsidRPr="00B22BC5">
        <w:t xml:space="preserve">. Every user </w:t>
      </w:r>
      <w:proofErr w:type="gramStart"/>
      <w:r w:rsidR="00B22BC5" w:rsidRPr="00B22BC5">
        <w:t>logs</w:t>
      </w:r>
      <w:proofErr w:type="gramEnd"/>
      <w:r w:rsidR="00B22BC5" w:rsidRPr="00B22BC5">
        <w:t xml:space="preserve"> into the same system, but sees only the modules and actions they are authorized to access.</w:t>
      </w:r>
    </w:p>
    <w:p w14:paraId="37264EA4" w14:textId="77777777" w:rsidR="00B22BC5" w:rsidRPr="00B22BC5" w:rsidRDefault="00B22BC5" w:rsidP="00B22BC5">
      <w:r w:rsidRPr="00B22BC5">
        <w:t>This approach:</w:t>
      </w:r>
    </w:p>
    <w:p w14:paraId="4E0260BB" w14:textId="77777777" w:rsidR="00B22BC5" w:rsidRPr="00B22BC5" w:rsidRDefault="00B22BC5" w:rsidP="00B22BC5">
      <w:pPr>
        <w:numPr>
          <w:ilvl w:val="0"/>
          <w:numId w:val="1"/>
        </w:numPr>
      </w:pPr>
      <w:r w:rsidRPr="00B22BC5">
        <w:t>Uses one common database.</w:t>
      </w:r>
    </w:p>
    <w:p w14:paraId="4C45C0AC" w14:textId="77777777" w:rsidR="00B22BC5" w:rsidRPr="00B22BC5" w:rsidRDefault="00B22BC5" w:rsidP="00B22BC5">
      <w:pPr>
        <w:numPr>
          <w:ilvl w:val="0"/>
          <w:numId w:val="1"/>
        </w:numPr>
      </w:pPr>
      <w:r w:rsidRPr="00B22BC5">
        <w:t>Eliminates duplicate records.</w:t>
      </w:r>
    </w:p>
    <w:p w14:paraId="2AFD5F0D" w14:textId="77777777" w:rsidR="00B22BC5" w:rsidRPr="00B22BC5" w:rsidRDefault="00B22BC5" w:rsidP="00B22BC5">
      <w:pPr>
        <w:numPr>
          <w:ilvl w:val="0"/>
          <w:numId w:val="1"/>
        </w:numPr>
      </w:pPr>
      <w:r w:rsidRPr="00B22BC5">
        <w:t>Makes future expansion (new cities, franchises, services) much easier.</w:t>
      </w:r>
    </w:p>
    <w:p w14:paraId="55344406" w14:textId="77777777" w:rsidR="00B22BC5" w:rsidRPr="00B22BC5" w:rsidRDefault="00B22BC5" w:rsidP="00B22BC5">
      <w:r w:rsidRPr="00B22BC5">
        <w:pict w14:anchorId="42FA8C99">
          <v:rect id="_x0000_i1289" style="width:0;height:1.5pt" o:hralign="center" o:hrstd="t" o:hr="t" fillcolor="#a0a0a0" stroked="f"/>
        </w:pict>
      </w:r>
    </w:p>
    <w:p w14:paraId="51226CE6" w14:textId="77777777" w:rsidR="00B22BC5" w:rsidRPr="00B22BC5" w:rsidRDefault="00B22BC5" w:rsidP="00B22BC5">
      <w:pPr>
        <w:rPr>
          <w:b/>
          <w:bCs/>
        </w:rPr>
      </w:pPr>
      <w:r w:rsidRPr="00B22BC5">
        <w:rPr>
          <w:b/>
          <w:bCs/>
        </w:rPr>
        <w:t>GATEKEEPER NETWORK CRM</w:t>
      </w:r>
    </w:p>
    <w:p w14:paraId="30B8A1C7" w14:textId="77777777" w:rsidR="00B22BC5" w:rsidRPr="00B22BC5" w:rsidRDefault="00B22BC5" w:rsidP="00B22BC5">
      <w:pPr>
        <w:rPr>
          <w:b/>
          <w:bCs/>
        </w:rPr>
      </w:pPr>
      <w:r w:rsidRPr="00B22BC5">
        <w:rPr>
          <w:b/>
          <w:bCs/>
        </w:rPr>
        <w:t>Role-Based Architecture</w:t>
      </w:r>
    </w:p>
    <w:p w14:paraId="36230A30" w14:textId="77777777" w:rsidR="00B22BC5" w:rsidRPr="00B22BC5" w:rsidRDefault="00B22BC5" w:rsidP="00B22BC5">
      <w:r w:rsidRPr="00B22BC5">
        <w:t xml:space="preserve">                           SUPER ADMIN</w:t>
      </w:r>
    </w:p>
    <w:p w14:paraId="794AA46F" w14:textId="77777777" w:rsidR="00B22BC5" w:rsidRPr="00B22BC5" w:rsidRDefault="00B22BC5" w:rsidP="00B22BC5">
      <w:r w:rsidRPr="00B22BC5">
        <w:t xml:space="preserve">                                │</w:t>
      </w:r>
    </w:p>
    <w:p w14:paraId="3F931DBA" w14:textId="77777777" w:rsidR="00B22BC5" w:rsidRPr="00B22BC5" w:rsidRDefault="00B22BC5" w:rsidP="00B22BC5">
      <w:r w:rsidRPr="00B22BC5">
        <w:t xml:space="preserve"> ───────────────────────────────────────────────────────────────</w:t>
      </w:r>
    </w:p>
    <w:p w14:paraId="09E83586" w14:textId="77777777" w:rsidR="00B22BC5" w:rsidRPr="00B22BC5" w:rsidRDefault="00B22BC5" w:rsidP="00B22BC5">
      <w:r w:rsidRPr="00B22BC5">
        <w:t xml:space="preserve"> │                │               │               │            │</w:t>
      </w:r>
    </w:p>
    <w:p w14:paraId="2C5A1E10" w14:textId="77777777" w:rsidR="00B22BC5" w:rsidRPr="00B22BC5" w:rsidRDefault="00B22BC5" w:rsidP="00B22BC5">
      <w:r w:rsidRPr="00B22BC5">
        <w:t xml:space="preserve">Marketing     </w:t>
      </w:r>
      <w:proofErr w:type="spellStart"/>
      <w:r w:rsidRPr="00B22BC5">
        <w:t>Telecalling</w:t>
      </w:r>
      <w:proofErr w:type="spellEnd"/>
      <w:r w:rsidRPr="00B22BC5">
        <w:t xml:space="preserve">    Property Team    Loan Team    Accounts</w:t>
      </w:r>
    </w:p>
    <w:p w14:paraId="18401120" w14:textId="77777777" w:rsidR="00B22BC5" w:rsidRPr="00B22BC5" w:rsidRDefault="00B22BC5" w:rsidP="00B22BC5">
      <w:r w:rsidRPr="00B22BC5">
        <w:t>Manager</w:t>
      </w:r>
    </w:p>
    <w:p w14:paraId="6CDDACC6" w14:textId="77777777" w:rsidR="00B22BC5" w:rsidRPr="00B22BC5" w:rsidRDefault="00B22BC5" w:rsidP="00B22BC5">
      <w:r w:rsidRPr="00B22BC5">
        <w:t xml:space="preserve"> │</w:t>
      </w:r>
    </w:p>
    <w:p w14:paraId="0F3A11F5" w14:textId="77777777" w:rsidR="00B22BC5" w:rsidRPr="00B22BC5" w:rsidRDefault="00B22BC5" w:rsidP="00B22BC5">
      <w:r w:rsidRPr="00B22BC5">
        <w:t xml:space="preserve"> │</w:t>
      </w:r>
    </w:p>
    <w:p w14:paraId="41CF9861" w14:textId="77777777" w:rsidR="00B22BC5" w:rsidRPr="00B22BC5" w:rsidRDefault="00B22BC5" w:rsidP="00B22BC5">
      <w:r w:rsidRPr="00B22BC5">
        <w:t>Field Executives</w:t>
      </w:r>
    </w:p>
    <w:p w14:paraId="541599CD" w14:textId="77777777" w:rsidR="00B22BC5" w:rsidRPr="00B22BC5" w:rsidRDefault="00B22BC5" w:rsidP="00B22BC5">
      <w:r w:rsidRPr="00B22BC5">
        <w:t xml:space="preserve"> │</w:t>
      </w:r>
    </w:p>
    <w:p w14:paraId="5BBA4222" w14:textId="77777777" w:rsidR="00B22BC5" w:rsidRPr="00B22BC5" w:rsidRDefault="00B22BC5" w:rsidP="00B22BC5">
      <w:r w:rsidRPr="00B22BC5">
        <w:t xml:space="preserve"> │</w:t>
      </w:r>
    </w:p>
    <w:p w14:paraId="13880B70" w14:textId="77777777" w:rsidR="00B22BC5" w:rsidRPr="00B22BC5" w:rsidRDefault="00B22BC5" w:rsidP="00B22BC5">
      <w:r w:rsidRPr="00B22BC5">
        <w:t>Watchman Partners (WhatsApp Only)</w:t>
      </w:r>
    </w:p>
    <w:p w14:paraId="652B8F8B" w14:textId="77777777" w:rsidR="00B22BC5" w:rsidRPr="00B22BC5" w:rsidRDefault="00B22BC5" w:rsidP="00B22BC5">
      <w:r w:rsidRPr="00B22BC5">
        <w:pict w14:anchorId="20F09782">
          <v:rect id="_x0000_i1290" style="width:0;height:1.5pt" o:hralign="center" o:hrstd="t" o:hr="t" fillcolor="#a0a0a0" stroked="f"/>
        </w:pict>
      </w:r>
    </w:p>
    <w:p w14:paraId="532EA8C1" w14:textId="77777777" w:rsidR="00B22BC5" w:rsidRPr="00B22BC5" w:rsidRDefault="00B22BC5" w:rsidP="00B22BC5">
      <w:pPr>
        <w:rPr>
          <w:b/>
          <w:bCs/>
        </w:rPr>
      </w:pPr>
      <w:r w:rsidRPr="00B22BC5">
        <w:rPr>
          <w:b/>
          <w:bCs/>
        </w:rPr>
        <w:t>MASTER DATABASE</w:t>
      </w:r>
    </w:p>
    <w:p w14:paraId="400CC51C" w14:textId="77777777" w:rsidR="00B22BC5" w:rsidRPr="00B22BC5" w:rsidRDefault="00B22BC5" w:rsidP="00B22BC5">
      <w:r w:rsidRPr="00B22BC5">
        <w:t>Every module uses the same database.</w:t>
      </w:r>
    </w:p>
    <w:p w14:paraId="44F2AA93" w14:textId="77777777" w:rsidR="00B22BC5" w:rsidRPr="00B22BC5" w:rsidRDefault="00B22BC5" w:rsidP="00B22BC5">
      <w:r w:rsidRPr="00B22BC5">
        <w:t>Users</w:t>
      </w:r>
    </w:p>
    <w:p w14:paraId="2C86965B" w14:textId="77777777" w:rsidR="00B22BC5" w:rsidRPr="00B22BC5" w:rsidRDefault="00B22BC5" w:rsidP="00B22BC5">
      <w:r w:rsidRPr="00B22BC5">
        <w:t>Partners</w:t>
      </w:r>
    </w:p>
    <w:p w14:paraId="4242E971" w14:textId="77777777" w:rsidR="00B22BC5" w:rsidRPr="00B22BC5" w:rsidRDefault="00B22BC5" w:rsidP="00B22BC5">
      <w:r w:rsidRPr="00B22BC5">
        <w:t>Leads</w:t>
      </w:r>
    </w:p>
    <w:p w14:paraId="1C02595D" w14:textId="77777777" w:rsidR="00B22BC5" w:rsidRPr="00B22BC5" w:rsidRDefault="00B22BC5" w:rsidP="00B22BC5">
      <w:r w:rsidRPr="00B22BC5">
        <w:t>Properties</w:t>
      </w:r>
    </w:p>
    <w:p w14:paraId="212AF8F0" w14:textId="77777777" w:rsidR="00B22BC5" w:rsidRPr="00B22BC5" w:rsidRDefault="00B22BC5" w:rsidP="00B22BC5">
      <w:r w:rsidRPr="00B22BC5">
        <w:lastRenderedPageBreak/>
        <w:t>Loans</w:t>
      </w:r>
    </w:p>
    <w:p w14:paraId="089CD2DA" w14:textId="77777777" w:rsidR="00B22BC5" w:rsidRPr="00B22BC5" w:rsidRDefault="00B22BC5" w:rsidP="00B22BC5">
      <w:r w:rsidRPr="00B22BC5">
        <w:t>Commissions</w:t>
      </w:r>
    </w:p>
    <w:p w14:paraId="0351A980" w14:textId="77777777" w:rsidR="00B22BC5" w:rsidRPr="00B22BC5" w:rsidRDefault="00B22BC5" w:rsidP="00B22BC5">
      <w:r w:rsidRPr="00B22BC5">
        <w:t>Rewards</w:t>
      </w:r>
    </w:p>
    <w:p w14:paraId="6EE03EBB" w14:textId="77777777" w:rsidR="00B22BC5" w:rsidRPr="00B22BC5" w:rsidRDefault="00B22BC5" w:rsidP="00B22BC5">
      <w:r w:rsidRPr="00B22BC5">
        <w:t>Activities</w:t>
      </w:r>
    </w:p>
    <w:p w14:paraId="2BD384B9" w14:textId="77777777" w:rsidR="00B22BC5" w:rsidRPr="00B22BC5" w:rsidRDefault="00B22BC5" w:rsidP="00B22BC5">
      <w:r w:rsidRPr="00B22BC5">
        <w:t>Notifications</w:t>
      </w:r>
    </w:p>
    <w:p w14:paraId="6C977044" w14:textId="77777777" w:rsidR="00B22BC5" w:rsidRPr="00B22BC5" w:rsidRDefault="00B22BC5" w:rsidP="00B22BC5">
      <w:r w:rsidRPr="00B22BC5">
        <w:t>Settings</w:t>
      </w:r>
    </w:p>
    <w:p w14:paraId="08BAD05A" w14:textId="77777777" w:rsidR="00B22BC5" w:rsidRPr="00B22BC5" w:rsidRDefault="00B22BC5" w:rsidP="00B22BC5">
      <w:r w:rsidRPr="00B22BC5">
        <w:t>Reports</w:t>
      </w:r>
    </w:p>
    <w:p w14:paraId="01D7B2B0" w14:textId="77777777" w:rsidR="00B22BC5" w:rsidRPr="00B22BC5" w:rsidRDefault="00B22BC5" w:rsidP="00B22BC5">
      <w:r w:rsidRPr="00B22BC5">
        <w:t>No duplicate databases.</w:t>
      </w:r>
    </w:p>
    <w:p w14:paraId="4AEEC0EF" w14:textId="77777777" w:rsidR="00B22BC5" w:rsidRPr="00B22BC5" w:rsidRDefault="00B22BC5" w:rsidP="00B22BC5">
      <w:r w:rsidRPr="00B22BC5">
        <w:pict w14:anchorId="48F12C78">
          <v:rect id="_x0000_i1291" style="width:0;height:1.5pt" o:hralign="center" o:hrstd="t" o:hr="t" fillcolor="#a0a0a0" stroked="f"/>
        </w:pict>
      </w:r>
    </w:p>
    <w:p w14:paraId="446C771B" w14:textId="77777777" w:rsidR="00B22BC5" w:rsidRPr="00B22BC5" w:rsidRDefault="00B22BC5" w:rsidP="00B22BC5">
      <w:pPr>
        <w:rPr>
          <w:b/>
          <w:bCs/>
        </w:rPr>
      </w:pPr>
      <w:r w:rsidRPr="00B22BC5">
        <w:rPr>
          <w:b/>
          <w:bCs/>
        </w:rPr>
        <w:t>LOGIN</w:t>
      </w:r>
    </w:p>
    <w:p w14:paraId="10220EF8" w14:textId="77777777" w:rsidR="00B22BC5" w:rsidRPr="00B22BC5" w:rsidRDefault="00B22BC5" w:rsidP="00B22BC5">
      <w:r w:rsidRPr="00B22BC5">
        <w:t xml:space="preserve">Every employee </w:t>
      </w:r>
      <w:proofErr w:type="gramStart"/>
      <w:r w:rsidRPr="00B22BC5">
        <w:t>logs</w:t>
      </w:r>
      <w:proofErr w:type="gramEnd"/>
      <w:r w:rsidRPr="00B22BC5">
        <w:t xml:space="preserve"> into</w:t>
      </w:r>
    </w:p>
    <w:p w14:paraId="05A4F080" w14:textId="77777777" w:rsidR="00B22BC5" w:rsidRPr="00B22BC5" w:rsidRDefault="00B22BC5" w:rsidP="00B22BC5">
      <w:r w:rsidRPr="00B22BC5">
        <w:t>crm.gatekeepernetwork.com</w:t>
      </w:r>
    </w:p>
    <w:p w14:paraId="23AB1F04" w14:textId="77777777" w:rsidR="00B22BC5" w:rsidRPr="00B22BC5" w:rsidRDefault="00B22BC5" w:rsidP="00B22BC5">
      <w:r w:rsidRPr="00B22BC5">
        <w:t>The CRM automatically detects the user's role.</w:t>
      </w:r>
    </w:p>
    <w:p w14:paraId="76D19EFD" w14:textId="77777777" w:rsidR="00B22BC5" w:rsidRPr="00B22BC5" w:rsidRDefault="00B22BC5" w:rsidP="00B22BC5">
      <w:r w:rsidRPr="00B22BC5">
        <w:t>Example</w:t>
      </w:r>
    </w:p>
    <w:p w14:paraId="62CD3523" w14:textId="77777777" w:rsidR="00B22BC5" w:rsidRPr="00B22BC5" w:rsidRDefault="00B22BC5" w:rsidP="00B22BC5">
      <w:r w:rsidRPr="00B22BC5">
        <w:t>Login</w:t>
      </w:r>
    </w:p>
    <w:p w14:paraId="757C68D6" w14:textId="77777777" w:rsidR="00B22BC5" w:rsidRPr="00B22BC5" w:rsidRDefault="00B22BC5" w:rsidP="00B22BC5"/>
    <w:p w14:paraId="40CED3E0" w14:textId="77777777" w:rsidR="00B22BC5" w:rsidRPr="00B22BC5" w:rsidRDefault="00B22BC5" w:rsidP="00B22BC5">
      <w:r w:rsidRPr="00B22BC5">
        <w:t>↓</w:t>
      </w:r>
    </w:p>
    <w:p w14:paraId="59A31536" w14:textId="77777777" w:rsidR="00B22BC5" w:rsidRPr="00B22BC5" w:rsidRDefault="00B22BC5" w:rsidP="00B22BC5"/>
    <w:p w14:paraId="6071947A" w14:textId="77777777" w:rsidR="00B22BC5" w:rsidRPr="00B22BC5" w:rsidRDefault="00B22BC5" w:rsidP="00B22BC5">
      <w:r w:rsidRPr="00B22BC5">
        <w:t>Username</w:t>
      </w:r>
    </w:p>
    <w:p w14:paraId="005A00B0" w14:textId="77777777" w:rsidR="00B22BC5" w:rsidRPr="00B22BC5" w:rsidRDefault="00B22BC5" w:rsidP="00B22BC5"/>
    <w:p w14:paraId="17D916CA" w14:textId="77777777" w:rsidR="00B22BC5" w:rsidRPr="00B22BC5" w:rsidRDefault="00B22BC5" w:rsidP="00B22BC5">
      <w:r w:rsidRPr="00B22BC5">
        <w:t>↓</w:t>
      </w:r>
    </w:p>
    <w:p w14:paraId="7E4BF55C" w14:textId="77777777" w:rsidR="00B22BC5" w:rsidRPr="00B22BC5" w:rsidRDefault="00B22BC5" w:rsidP="00B22BC5"/>
    <w:p w14:paraId="4310B88C" w14:textId="77777777" w:rsidR="00B22BC5" w:rsidRPr="00B22BC5" w:rsidRDefault="00B22BC5" w:rsidP="00B22BC5">
      <w:r w:rsidRPr="00B22BC5">
        <w:t>Password</w:t>
      </w:r>
    </w:p>
    <w:p w14:paraId="7384B516" w14:textId="77777777" w:rsidR="00B22BC5" w:rsidRPr="00B22BC5" w:rsidRDefault="00B22BC5" w:rsidP="00B22BC5"/>
    <w:p w14:paraId="45241237" w14:textId="77777777" w:rsidR="00B22BC5" w:rsidRPr="00B22BC5" w:rsidRDefault="00B22BC5" w:rsidP="00B22BC5">
      <w:r w:rsidRPr="00B22BC5">
        <w:t>↓</w:t>
      </w:r>
    </w:p>
    <w:p w14:paraId="13DBA053" w14:textId="77777777" w:rsidR="00B22BC5" w:rsidRPr="00B22BC5" w:rsidRDefault="00B22BC5" w:rsidP="00B22BC5"/>
    <w:p w14:paraId="6BA2498C" w14:textId="77777777" w:rsidR="00B22BC5" w:rsidRPr="00B22BC5" w:rsidRDefault="00B22BC5" w:rsidP="00B22BC5">
      <w:r w:rsidRPr="00B22BC5">
        <w:t>System Reads Role</w:t>
      </w:r>
    </w:p>
    <w:p w14:paraId="4BEC5EF1" w14:textId="77777777" w:rsidR="00B22BC5" w:rsidRPr="00B22BC5" w:rsidRDefault="00B22BC5" w:rsidP="00B22BC5"/>
    <w:p w14:paraId="460330B9" w14:textId="77777777" w:rsidR="00B22BC5" w:rsidRPr="00B22BC5" w:rsidRDefault="00B22BC5" w:rsidP="00B22BC5">
      <w:r w:rsidRPr="00B22BC5">
        <w:lastRenderedPageBreak/>
        <w:t>↓</w:t>
      </w:r>
    </w:p>
    <w:p w14:paraId="0370F5A3" w14:textId="77777777" w:rsidR="00B22BC5" w:rsidRPr="00B22BC5" w:rsidRDefault="00B22BC5" w:rsidP="00B22BC5"/>
    <w:p w14:paraId="1F8C2C2F" w14:textId="77777777" w:rsidR="00B22BC5" w:rsidRPr="00B22BC5" w:rsidRDefault="00B22BC5" w:rsidP="00B22BC5">
      <w:r w:rsidRPr="00B22BC5">
        <w:t>Loads Dashboard</w:t>
      </w:r>
    </w:p>
    <w:p w14:paraId="5F87C2DE" w14:textId="77777777" w:rsidR="00B22BC5" w:rsidRPr="00B22BC5" w:rsidRDefault="00B22BC5" w:rsidP="00B22BC5">
      <w:r w:rsidRPr="00B22BC5">
        <w:pict w14:anchorId="6743D40E">
          <v:rect id="_x0000_i1292" style="width:0;height:1.5pt" o:hralign="center" o:hrstd="t" o:hr="t" fillcolor="#a0a0a0" stroked="f"/>
        </w:pict>
      </w:r>
    </w:p>
    <w:p w14:paraId="764B9689" w14:textId="77777777" w:rsidR="00B22BC5" w:rsidRPr="00B22BC5" w:rsidRDefault="00B22BC5" w:rsidP="00B22BC5">
      <w:pPr>
        <w:rPr>
          <w:b/>
          <w:bCs/>
        </w:rPr>
      </w:pPr>
      <w:r w:rsidRPr="00B22BC5">
        <w:rPr>
          <w:b/>
          <w:bCs/>
        </w:rPr>
        <w:t>ROLE 1</w:t>
      </w:r>
    </w:p>
    <w:p w14:paraId="4CDB0872" w14:textId="77777777" w:rsidR="00B22BC5" w:rsidRPr="00B22BC5" w:rsidRDefault="00B22BC5" w:rsidP="00B22BC5">
      <w:pPr>
        <w:rPr>
          <w:b/>
          <w:bCs/>
        </w:rPr>
      </w:pPr>
      <w:r w:rsidRPr="00B22BC5">
        <w:rPr>
          <w:b/>
          <w:bCs/>
        </w:rPr>
        <w:t>SUPER ADMIN</w:t>
      </w:r>
    </w:p>
    <w:p w14:paraId="09DFCEDD" w14:textId="77777777" w:rsidR="00B22BC5" w:rsidRPr="00B22BC5" w:rsidRDefault="00B22BC5" w:rsidP="00B22BC5">
      <w:r w:rsidRPr="00B22BC5">
        <w:t>The owner of the business.</w:t>
      </w:r>
    </w:p>
    <w:p w14:paraId="6A0FB8C4" w14:textId="77777777" w:rsidR="00B22BC5" w:rsidRPr="00B22BC5" w:rsidRDefault="00B22BC5" w:rsidP="00B22BC5">
      <w:r w:rsidRPr="00B22BC5">
        <w:t>Can see everything.</w:t>
      </w:r>
    </w:p>
    <w:p w14:paraId="78303827" w14:textId="77777777" w:rsidR="00B22BC5" w:rsidRPr="00B22BC5" w:rsidRDefault="00B22BC5" w:rsidP="00B22BC5">
      <w:r w:rsidRPr="00B22BC5">
        <w:pict w14:anchorId="302AFC79">
          <v:rect id="_x0000_i1293" style="width:0;height:1.5pt" o:hralign="center" o:hrstd="t" o:hr="t" fillcolor="#a0a0a0" stroked="f"/>
        </w:pict>
      </w:r>
    </w:p>
    <w:p w14:paraId="6CE72128" w14:textId="77777777" w:rsidR="00B22BC5" w:rsidRPr="00B22BC5" w:rsidRDefault="00B22BC5" w:rsidP="00B22BC5">
      <w:pPr>
        <w:rPr>
          <w:b/>
          <w:bCs/>
        </w:rPr>
      </w:pPr>
      <w:r w:rsidRPr="00B22BC5">
        <w:rPr>
          <w:b/>
          <w:bCs/>
        </w:rPr>
        <w:t>Dashboard</w:t>
      </w:r>
    </w:p>
    <w:p w14:paraId="79EFF86F" w14:textId="77777777" w:rsidR="00B22BC5" w:rsidRPr="00B22BC5" w:rsidRDefault="00B22BC5" w:rsidP="00B22BC5">
      <w:r w:rsidRPr="00B22BC5">
        <w:t>Total Users</w:t>
      </w:r>
    </w:p>
    <w:p w14:paraId="061AB2BD" w14:textId="77777777" w:rsidR="00B22BC5" w:rsidRPr="00B22BC5" w:rsidRDefault="00B22BC5" w:rsidP="00B22BC5"/>
    <w:p w14:paraId="4947AC3D" w14:textId="77777777" w:rsidR="00B22BC5" w:rsidRPr="00B22BC5" w:rsidRDefault="00B22BC5" w:rsidP="00B22BC5">
      <w:r w:rsidRPr="00B22BC5">
        <w:t>Marketing Executives</w:t>
      </w:r>
    </w:p>
    <w:p w14:paraId="5DA7871C" w14:textId="77777777" w:rsidR="00B22BC5" w:rsidRPr="00B22BC5" w:rsidRDefault="00B22BC5" w:rsidP="00B22BC5"/>
    <w:p w14:paraId="7EF72D09" w14:textId="77777777" w:rsidR="00B22BC5" w:rsidRPr="00B22BC5" w:rsidRDefault="00B22BC5" w:rsidP="00B22BC5">
      <w:r w:rsidRPr="00B22BC5">
        <w:t>Watchman Partners</w:t>
      </w:r>
    </w:p>
    <w:p w14:paraId="6B87B9BD" w14:textId="77777777" w:rsidR="00B22BC5" w:rsidRPr="00B22BC5" w:rsidRDefault="00B22BC5" w:rsidP="00B22BC5"/>
    <w:p w14:paraId="50ED7115" w14:textId="77777777" w:rsidR="00B22BC5" w:rsidRPr="00B22BC5" w:rsidRDefault="00B22BC5" w:rsidP="00B22BC5">
      <w:proofErr w:type="spellStart"/>
      <w:r w:rsidRPr="00B22BC5">
        <w:t>Telecallers</w:t>
      </w:r>
      <w:proofErr w:type="spellEnd"/>
    </w:p>
    <w:p w14:paraId="40182259" w14:textId="77777777" w:rsidR="00B22BC5" w:rsidRPr="00B22BC5" w:rsidRDefault="00B22BC5" w:rsidP="00B22BC5"/>
    <w:p w14:paraId="78EA8380" w14:textId="77777777" w:rsidR="00B22BC5" w:rsidRPr="00B22BC5" w:rsidRDefault="00B22BC5" w:rsidP="00B22BC5">
      <w:r w:rsidRPr="00B22BC5">
        <w:t>Property Executives</w:t>
      </w:r>
    </w:p>
    <w:p w14:paraId="57C3B72A" w14:textId="77777777" w:rsidR="00B22BC5" w:rsidRPr="00B22BC5" w:rsidRDefault="00B22BC5" w:rsidP="00B22BC5"/>
    <w:p w14:paraId="0A56B53B" w14:textId="77777777" w:rsidR="00B22BC5" w:rsidRPr="00B22BC5" w:rsidRDefault="00B22BC5" w:rsidP="00B22BC5">
      <w:r w:rsidRPr="00B22BC5">
        <w:t>Loan Executives</w:t>
      </w:r>
    </w:p>
    <w:p w14:paraId="3B734C49" w14:textId="77777777" w:rsidR="00B22BC5" w:rsidRPr="00B22BC5" w:rsidRDefault="00B22BC5" w:rsidP="00B22BC5"/>
    <w:p w14:paraId="51425AAB" w14:textId="77777777" w:rsidR="00B22BC5" w:rsidRPr="00B22BC5" w:rsidRDefault="00B22BC5" w:rsidP="00B22BC5">
      <w:r w:rsidRPr="00B22BC5">
        <w:t>Today's Leads</w:t>
      </w:r>
    </w:p>
    <w:p w14:paraId="799D3D44" w14:textId="77777777" w:rsidR="00B22BC5" w:rsidRPr="00B22BC5" w:rsidRDefault="00B22BC5" w:rsidP="00B22BC5"/>
    <w:p w14:paraId="2044502B" w14:textId="77777777" w:rsidR="00B22BC5" w:rsidRPr="00B22BC5" w:rsidRDefault="00B22BC5" w:rsidP="00B22BC5">
      <w:r w:rsidRPr="00B22BC5">
        <w:t>Today's Revenue</w:t>
      </w:r>
    </w:p>
    <w:p w14:paraId="77C43BD6" w14:textId="77777777" w:rsidR="00B22BC5" w:rsidRPr="00B22BC5" w:rsidRDefault="00B22BC5" w:rsidP="00B22BC5"/>
    <w:p w14:paraId="3E38861D" w14:textId="77777777" w:rsidR="00B22BC5" w:rsidRPr="00B22BC5" w:rsidRDefault="00B22BC5" w:rsidP="00B22BC5">
      <w:r w:rsidRPr="00B22BC5">
        <w:t>Commission Pending</w:t>
      </w:r>
    </w:p>
    <w:p w14:paraId="197DECAA" w14:textId="77777777" w:rsidR="00B22BC5" w:rsidRPr="00B22BC5" w:rsidRDefault="00B22BC5" w:rsidP="00B22BC5"/>
    <w:p w14:paraId="0EECFF57" w14:textId="77777777" w:rsidR="00B22BC5" w:rsidRPr="00B22BC5" w:rsidRDefault="00B22BC5" w:rsidP="00B22BC5">
      <w:r w:rsidRPr="00B22BC5">
        <w:lastRenderedPageBreak/>
        <w:t>Commission Paid</w:t>
      </w:r>
    </w:p>
    <w:p w14:paraId="350C6E52" w14:textId="77777777" w:rsidR="00B22BC5" w:rsidRPr="00B22BC5" w:rsidRDefault="00B22BC5" w:rsidP="00B22BC5">
      <w:r w:rsidRPr="00B22BC5">
        <w:pict w14:anchorId="7C246A32">
          <v:rect id="_x0000_i1294" style="width:0;height:1.5pt" o:hralign="center" o:hrstd="t" o:hr="t" fillcolor="#a0a0a0" stroked="f"/>
        </w:pict>
      </w:r>
    </w:p>
    <w:p w14:paraId="38F0FEBB" w14:textId="77777777" w:rsidR="00B22BC5" w:rsidRPr="00B22BC5" w:rsidRDefault="00B22BC5" w:rsidP="00B22BC5">
      <w:pPr>
        <w:rPr>
          <w:b/>
          <w:bCs/>
        </w:rPr>
      </w:pPr>
      <w:r w:rsidRPr="00B22BC5">
        <w:rPr>
          <w:b/>
          <w:bCs/>
        </w:rPr>
        <w:t>Modules</w:t>
      </w:r>
    </w:p>
    <w:p w14:paraId="10691597" w14:textId="77777777" w:rsidR="00B22BC5" w:rsidRPr="00B22BC5" w:rsidRDefault="00B22BC5" w:rsidP="00B22BC5">
      <w:r w:rsidRPr="00B22BC5">
        <w:t>Dashboard</w:t>
      </w:r>
    </w:p>
    <w:p w14:paraId="2A6E0A8A" w14:textId="77777777" w:rsidR="00B22BC5" w:rsidRPr="00B22BC5" w:rsidRDefault="00B22BC5" w:rsidP="00B22BC5"/>
    <w:p w14:paraId="5A970AF3" w14:textId="77777777" w:rsidR="00B22BC5" w:rsidRPr="00B22BC5" w:rsidRDefault="00B22BC5" w:rsidP="00B22BC5">
      <w:r w:rsidRPr="00B22BC5">
        <w:t>Users</w:t>
      </w:r>
    </w:p>
    <w:p w14:paraId="6F8BFCAB" w14:textId="77777777" w:rsidR="00B22BC5" w:rsidRPr="00B22BC5" w:rsidRDefault="00B22BC5" w:rsidP="00B22BC5"/>
    <w:p w14:paraId="686917A4" w14:textId="77777777" w:rsidR="00B22BC5" w:rsidRPr="00B22BC5" w:rsidRDefault="00B22BC5" w:rsidP="00B22BC5">
      <w:r w:rsidRPr="00B22BC5">
        <w:t>Partners</w:t>
      </w:r>
    </w:p>
    <w:p w14:paraId="22BCE198" w14:textId="77777777" w:rsidR="00B22BC5" w:rsidRPr="00B22BC5" w:rsidRDefault="00B22BC5" w:rsidP="00B22BC5"/>
    <w:p w14:paraId="43275717" w14:textId="77777777" w:rsidR="00B22BC5" w:rsidRPr="00B22BC5" w:rsidRDefault="00B22BC5" w:rsidP="00B22BC5">
      <w:r w:rsidRPr="00B22BC5">
        <w:t>Leads</w:t>
      </w:r>
    </w:p>
    <w:p w14:paraId="5744E326" w14:textId="77777777" w:rsidR="00B22BC5" w:rsidRPr="00B22BC5" w:rsidRDefault="00B22BC5" w:rsidP="00B22BC5"/>
    <w:p w14:paraId="08CB01D3" w14:textId="77777777" w:rsidR="00B22BC5" w:rsidRPr="00B22BC5" w:rsidRDefault="00B22BC5" w:rsidP="00B22BC5">
      <w:r w:rsidRPr="00B22BC5">
        <w:t>Marketing</w:t>
      </w:r>
    </w:p>
    <w:p w14:paraId="6F11A709" w14:textId="77777777" w:rsidR="00B22BC5" w:rsidRPr="00B22BC5" w:rsidRDefault="00B22BC5" w:rsidP="00B22BC5"/>
    <w:p w14:paraId="1341E4A1" w14:textId="77777777" w:rsidR="00B22BC5" w:rsidRPr="00B22BC5" w:rsidRDefault="00B22BC5" w:rsidP="00B22BC5">
      <w:proofErr w:type="spellStart"/>
      <w:r w:rsidRPr="00B22BC5">
        <w:t>Telecalling</w:t>
      </w:r>
      <w:proofErr w:type="spellEnd"/>
    </w:p>
    <w:p w14:paraId="61ECBEBE" w14:textId="77777777" w:rsidR="00B22BC5" w:rsidRPr="00B22BC5" w:rsidRDefault="00B22BC5" w:rsidP="00B22BC5"/>
    <w:p w14:paraId="525E5916" w14:textId="77777777" w:rsidR="00B22BC5" w:rsidRPr="00B22BC5" w:rsidRDefault="00B22BC5" w:rsidP="00B22BC5">
      <w:r w:rsidRPr="00B22BC5">
        <w:t>Property</w:t>
      </w:r>
    </w:p>
    <w:p w14:paraId="088C8793" w14:textId="77777777" w:rsidR="00B22BC5" w:rsidRPr="00B22BC5" w:rsidRDefault="00B22BC5" w:rsidP="00B22BC5"/>
    <w:p w14:paraId="1239B912" w14:textId="77777777" w:rsidR="00B22BC5" w:rsidRPr="00B22BC5" w:rsidRDefault="00B22BC5" w:rsidP="00B22BC5">
      <w:r w:rsidRPr="00B22BC5">
        <w:t>Loan</w:t>
      </w:r>
    </w:p>
    <w:p w14:paraId="4B7D9086" w14:textId="77777777" w:rsidR="00B22BC5" w:rsidRPr="00B22BC5" w:rsidRDefault="00B22BC5" w:rsidP="00B22BC5"/>
    <w:p w14:paraId="2B1E4C3B" w14:textId="77777777" w:rsidR="00B22BC5" w:rsidRPr="00B22BC5" w:rsidRDefault="00B22BC5" w:rsidP="00B22BC5">
      <w:r w:rsidRPr="00B22BC5">
        <w:t>Accounts</w:t>
      </w:r>
    </w:p>
    <w:p w14:paraId="445F4E52" w14:textId="77777777" w:rsidR="00B22BC5" w:rsidRPr="00B22BC5" w:rsidRDefault="00B22BC5" w:rsidP="00B22BC5"/>
    <w:p w14:paraId="174C864B" w14:textId="77777777" w:rsidR="00B22BC5" w:rsidRPr="00B22BC5" w:rsidRDefault="00B22BC5" w:rsidP="00B22BC5">
      <w:r w:rsidRPr="00B22BC5">
        <w:t>Rewards</w:t>
      </w:r>
    </w:p>
    <w:p w14:paraId="6DC8B14D" w14:textId="77777777" w:rsidR="00B22BC5" w:rsidRPr="00B22BC5" w:rsidRDefault="00B22BC5" w:rsidP="00B22BC5"/>
    <w:p w14:paraId="4746D0CE" w14:textId="77777777" w:rsidR="00B22BC5" w:rsidRPr="00B22BC5" w:rsidRDefault="00B22BC5" w:rsidP="00B22BC5">
      <w:r w:rsidRPr="00B22BC5">
        <w:t>Reports</w:t>
      </w:r>
    </w:p>
    <w:p w14:paraId="02C5562B" w14:textId="77777777" w:rsidR="00B22BC5" w:rsidRPr="00B22BC5" w:rsidRDefault="00B22BC5" w:rsidP="00B22BC5"/>
    <w:p w14:paraId="67874F3D" w14:textId="77777777" w:rsidR="00B22BC5" w:rsidRPr="00B22BC5" w:rsidRDefault="00B22BC5" w:rsidP="00B22BC5">
      <w:r w:rsidRPr="00B22BC5">
        <w:t>Settings</w:t>
      </w:r>
    </w:p>
    <w:p w14:paraId="4CF7CA07" w14:textId="77777777" w:rsidR="00B22BC5" w:rsidRPr="00B22BC5" w:rsidRDefault="00B22BC5" w:rsidP="00B22BC5">
      <w:r w:rsidRPr="00B22BC5">
        <w:pict w14:anchorId="1C0B01DE">
          <v:rect id="_x0000_i1295" style="width:0;height:1.5pt" o:hralign="center" o:hrstd="t" o:hr="t" fillcolor="#a0a0a0" stroked="f"/>
        </w:pict>
      </w:r>
    </w:p>
    <w:p w14:paraId="590E4A7B" w14:textId="77777777" w:rsidR="00B22BC5" w:rsidRPr="00B22BC5" w:rsidRDefault="00B22BC5" w:rsidP="00B22BC5">
      <w:pPr>
        <w:rPr>
          <w:b/>
          <w:bCs/>
        </w:rPr>
      </w:pPr>
      <w:r w:rsidRPr="00B22BC5">
        <w:rPr>
          <w:b/>
          <w:bCs/>
        </w:rPr>
        <w:t>ROLE 2</w:t>
      </w:r>
    </w:p>
    <w:p w14:paraId="144C25A8" w14:textId="77777777" w:rsidR="00B22BC5" w:rsidRPr="00B22BC5" w:rsidRDefault="00B22BC5" w:rsidP="00B22BC5">
      <w:pPr>
        <w:rPr>
          <w:b/>
          <w:bCs/>
        </w:rPr>
      </w:pPr>
      <w:r w:rsidRPr="00B22BC5">
        <w:rPr>
          <w:b/>
          <w:bCs/>
        </w:rPr>
        <w:lastRenderedPageBreak/>
        <w:t>MARKETING MANAGER</w:t>
      </w:r>
    </w:p>
    <w:p w14:paraId="484D50C2" w14:textId="77777777" w:rsidR="00B22BC5" w:rsidRPr="00B22BC5" w:rsidRDefault="00B22BC5" w:rsidP="00B22BC5">
      <w:r w:rsidRPr="00B22BC5">
        <w:t>Responsible for building the Watchman network.</w:t>
      </w:r>
    </w:p>
    <w:p w14:paraId="591FFB31" w14:textId="77777777" w:rsidR="00B22BC5" w:rsidRPr="00B22BC5" w:rsidRDefault="00B22BC5" w:rsidP="00B22BC5">
      <w:r w:rsidRPr="00B22BC5">
        <w:pict w14:anchorId="6D53654E">
          <v:rect id="_x0000_i1296" style="width:0;height:1.5pt" o:hralign="center" o:hrstd="t" o:hr="t" fillcolor="#a0a0a0" stroked="f"/>
        </w:pict>
      </w:r>
    </w:p>
    <w:p w14:paraId="3AF4630A" w14:textId="77777777" w:rsidR="00B22BC5" w:rsidRPr="00B22BC5" w:rsidRDefault="00B22BC5" w:rsidP="00B22BC5">
      <w:pPr>
        <w:rPr>
          <w:b/>
          <w:bCs/>
        </w:rPr>
      </w:pPr>
      <w:r w:rsidRPr="00B22BC5">
        <w:rPr>
          <w:b/>
          <w:bCs/>
        </w:rPr>
        <w:t>Dashboard</w:t>
      </w:r>
    </w:p>
    <w:p w14:paraId="4C88411C" w14:textId="77777777" w:rsidR="00B22BC5" w:rsidRPr="00B22BC5" w:rsidRDefault="00B22BC5" w:rsidP="00B22BC5">
      <w:r w:rsidRPr="00B22BC5">
        <w:t>Executives</w:t>
      </w:r>
    </w:p>
    <w:p w14:paraId="2236BE25" w14:textId="77777777" w:rsidR="00B22BC5" w:rsidRPr="00B22BC5" w:rsidRDefault="00B22BC5" w:rsidP="00B22BC5"/>
    <w:p w14:paraId="2929454B" w14:textId="77777777" w:rsidR="00B22BC5" w:rsidRPr="00B22BC5" w:rsidRDefault="00B22BC5" w:rsidP="00B22BC5">
      <w:r w:rsidRPr="00B22BC5">
        <w:t>Areas Covered</w:t>
      </w:r>
    </w:p>
    <w:p w14:paraId="2F541C66" w14:textId="77777777" w:rsidR="00B22BC5" w:rsidRPr="00B22BC5" w:rsidRDefault="00B22BC5" w:rsidP="00B22BC5"/>
    <w:p w14:paraId="48D239D7" w14:textId="77777777" w:rsidR="00B22BC5" w:rsidRPr="00B22BC5" w:rsidRDefault="00B22BC5" w:rsidP="00B22BC5">
      <w:r w:rsidRPr="00B22BC5">
        <w:t>Watchmen Registered</w:t>
      </w:r>
    </w:p>
    <w:p w14:paraId="4401BD34" w14:textId="77777777" w:rsidR="00B22BC5" w:rsidRPr="00B22BC5" w:rsidRDefault="00B22BC5" w:rsidP="00B22BC5"/>
    <w:p w14:paraId="11C45467" w14:textId="77777777" w:rsidR="00B22BC5" w:rsidRPr="00B22BC5" w:rsidRDefault="00B22BC5" w:rsidP="00B22BC5">
      <w:r w:rsidRPr="00B22BC5">
        <w:t>Verified Partners</w:t>
      </w:r>
    </w:p>
    <w:p w14:paraId="33E6A519" w14:textId="77777777" w:rsidR="00B22BC5" w:rsidRPr="00B22BC5" w:rsidRDefault="00B22BC5" w:rsidP="00B22BC5"/>
    <w:p w14:paraId="325873F8" w14:textId="77777777" w:rsidR="00B22BC5" w:rsidRPr="00B22BC5" w:rsidRDefault="00B22BC5" w:rsidP="00B22BC5">
      <w:r w:rsidRPr="00B22BC5">
        <w:t>Leads Generated</w:t>
      </w:r>
    </w:p>
    <w:p w14:paraId="0665BA4D" w14:textId="77777777" w:rsidR="00B22BC5" w:rsidRPr="00B22BC5" w:rsidRDefault="00B22BC5" w:rsidP="00B22BC5"/>
    <w:p w14:paraId="07A8E136" w14:textId="77777777" w:rsidR="00B22BC5" w:rsidRPr="00B22BC5" w:rsidRDefault="00B22BC5" w:rsidP="00B22BC5">
      <w:r w:rsidRPr="00B22BC5">
        <w:t>Commission</w:t>
      </w:r>
    </w:p>
    <w:p w14:paraId="74D481CC" w14:textId="77777777" w:rsidR="00B22BC5" w:rsidRPr="00B22BC5" w:rsidRDefault="00B22BC5" w:rsidP="00B22BC5">
      <w:r w:rsidRPr="00B22BC5">
        <w:pict w14:anchorId="3362625D">
          <v:rect id="_x0000_i1297" style="width:0;height:1.5pt" o:hralign="center" o:hrstd="t" o:hr="t" fillcolor="#a0a0a0" stroked="f"/>
        </w:pict>
      </w:r>
    </w:p>
    <w:p w14:paraId="17845D42" w14:textId="77777777" w:rsidR="00B22BC5" w:rsidRPr="00B22BC5" w:rsidRDefault="00B22BC5" w:rsidP="00B22BC5">
      <w:pPr>
        <w:rPr>
          <w:b/>
          <w:bCs/>
        </w:rPr>
      </w:pPr>
      <w:r w:rsidRPr="00B22BC5">
        <w:rPr>
          <w:b/>
          <w:bCs/>
        </w:rPr>
        <w:t>Menu</w:t>
      </w:r>
    </w:p>
    <w:p w14:paraId="4BFA610D" w14:textId="77777777" w:rsidR="00B22BC5" w:rsidRPr="00B22BC5" w:rsidRDefault="00B22BC5" w:rsidP="00B22BC5">
      <w:r w:rsidRPr="00B22BC5">
        <w:t>Dashboard</w:t>
      </w:r>
    </w:p>
    <w:p w14:paraId="5F6A12C7" w14:textId="77777777" w:rsidR="00B22BC5" w:rsidRPr="00B22BC5" w:rsidRDefault="00B22BC5" w:rsidP="00B22BC5"/>
    <w:p w14:paraId="035F3B15" w14:textId="77777777" w:rsidR="00B22BC5" w:rsidRPr="00B22BC5" w:rsidRDefault="00B22BC5" w:rsidP="00B22BC5">
      <w:r w:rsidRPr="00B22BC5">
        <w:t>Executives</w:t>
      </w:r>
    </w:p>
    <w:p w14:paraId="776A3F7C" w14:textId="77777777" w:rsidR="00B22BC5" w:rsidRPr="00B22BC5" w:rsidRDefault="00B22BC5" w:rsidP="00B22BC5"/>
    <w:p w14:paraId="4212745A" w14:textId="77777777" w:rsidR="00B22BC5" w:rsidRPr="00B22BC5" w:rsidRDefault="00B22BC5" w:rsidP="00B22BC5">
      <w:r w:rsidRPr="00B22BC5">
        <w:t>Watchmen</w:t>
      </w:r>
    </w:p>
    <w:p w14:paraId="590687B8" w14:textId="77777777" w:rsidR="00B22BC5" w:rsidRPr="00B22BC5" w:rsidRDefault="00B22BC5" w:rsidP="00B22BC5"/>
    <w:p w14:paraId="6A9194AE" w14:textId="77777777" w:rsidR="00B22BC5" w:rsidRPr="00B22BC5" w:rsidRDefault="00B22BC5" w:rsidP="00B22BC5">
      <w:r w:rsidRPr="00B22BC5">
        <w:t>Visits</w:t>
      </w:r>
    </w:p>
    <w:p w14:paraId="6E01B432" w14:textId="77777777" w:rsidR="00B22BC5" w:rsidRPr="00B22BC5" w:rsidRDefault="00B22BC5" w:rsidP="00B22BC5"/>
    <w:p w14:paraId="526ACBF6" w14:textId="77777777" w:rsidR="00B22BC5" w:rsidRPr="00B22BC5" w:rsidRDefault="00B22BC5" w:rsidP="00B22BC5">
      <w:r w:rsidRPr="00B22BC5">
        <w:t>Performance</w:t>
      </w:r>
    </w:p>
    <w:p w14:paraId="661F887D" w14:textId="77777777" w:rsidR="00B22BC5" w:rsidRPr="00B22BC5" w:rsidRDefault="00B22BC5" w:rsidP="00B22BC5"/>
    <w:p w14:paraId="62C4015E" w14:textId="77777777" w:rsidR="00B22BC5" w:rsidRPr="00B22BC5" w:rsidRDefault="00B22BC5" w:rsidP="00B22BC5">
      <w:r w:rsidRPr="00B22BC5">
        <w:t>Reports</w:t>
      </w:r>
    </w:p>
    <w:p w14:paraId="14756AD0" w14:textId="77777777" w:rsidR="00B22BC5" w:rsidRPr="00B22BC5" w:rsidRDefault="00B22BC5" w:rsidP="00B22BC5">
      <w:r w:rsidRPr="00B22BC5">
        <w:lastRenderedPageBreak/>
        <w:pict w14:anchorId="60645B88">
          <v:rect id="_x0000_i1298" style="width:0;height:1.5pt" o:hralign="center" o:hrstd="t" o:hr="t" fillcolor="#a0a0a0" stroked="f"/>
        </w:pict>
      </w:r>
    </w:p>
    <w:p w14:paraId="778F641B" w14:textId="77777777" w:rsidR="00B22BC5" w:rsidRPr="00B22BC5" w:rsidRDefault="00B22BC5" w:rsidP="00B22BC5">
      <w:pPr>
        <w:rPr>
          <w:b/>
          <w:bCs/>
        </w:rPr>
      </w:pPr>
      <w:r w:rsidRPr="00B22BC5">
        <w:rPr>
          <w:b/>
          <w:bCs/>
        </w:rPr>
        <w:t>Can Do</w:t>
      </w:r>
    </w:p>
    <w:p w14:paraId="53006900" w14:textId="77777777" w:rsidR="00B22BC5" w:rsidRPr="00B22BC5" w:rsidRDefault="00B22BC5" w:rsidP="00B22BC5">
      <w:r w:rsidRPr="00B22BC5">
        <w:rPr>
          <w:rFonts w:ascii="Segoe UI Symbol" w:hAnsi="Segoe UI Symbol" w:cs="Segoe UI Symbol"/>
        </w:rPr>
        <w:t>✔</w:t>
      </w:r>
      <w:r w:rsidRPr="00B22BC5">
        <w:t xml:space="preserve"> Add Executive</w:t>
      </w:r>
    </w:p>
    <w:p w14:paraId="51C91551" w14:textId="77777777" w:rsidR="00B22BC5" w:rsidRPr="00B22BC5" w:rsidRDefault="00B22BC5" w:rsidP="00B22BC5">
      <w:r w:rsidRPr="00B22BC5">
        <w:rPr>
          <w:rFonts w:ascii="Segoe UI Symbol" w:hAnsi="Segoe UI Symbol" w:cs="Segoe UI Symbol"/>
        </w:rPr>
        <w:t>✔</w:t>
      </w:r>
      <w:r w:rsidRPr="00B22BC5">
        <w:t xml:space="preserve"> Assign Area</w:t>
      </w:r>
    </w:p>
    <w:p w14:paraId="2A43A8FB" w14:textId="77777777" w:rsidR="00B22BC5" w:rsidRPr="00B22BC5" w:rsidRDefault="00B22BC5" w:rsidP="00B22BC5">
      <w:r w:rsidRPr="00B22BC5">
        <w:rPr>
          <w:rFonts w:ascii="Segoe UI Symbol" w:hAnsi="Segoe UI Symbol" w:cs="Segoe UI Symbol"/>
        </w:rPr>
        <w:t>✔</w:t>
      </w:r>
      <w:r w:rsidRPr="00B22BC5">
        <w:t xml:space="preserve"> View Registrations</w:t>
      </w:r>
    </w:p>
    <w:p w14:paraId="00B675E3" w14:textId="77777777" w:rsidR="00B22BC5" w:rsidRPr="00B22BC5" w:rsidRDefault="00B22BC5" w:rsidP="00B22BC5">
      <w:r w:rsidRPr="00B22BC5">
        <w:rPr>
          <w:rFonts w:ascii="Segoe UI Symbol" w:hAnsi="Segoe UI Symbol" w:cs="Segoe UI Symbol"/>
        </w:rPr>
        <w:t>✔</w:t>
      </w:r>
      <w:r w:rsidRPr="00B22BC5">
        <w:t xml:space="preserve"> Verify Watchmen</w:t>
      </w:r>
    </w:p>
    <w:p w14:paraId="72D52AA0" w14:textId="77777777" w:rsidR="00B22BC5" w:rsidRPr="00B22BC5" w:rsidRDefault="00B22BC5" w:rsidP="00B22BC5">
      <w:r w:rsidRPr="00B22BC5">
        <w:rPr>
          <w:rFonts w:ascii="Segoe UI Symbol" w:hAnsi="Segoe UI Symbol" w:cs="Segoe UI Symbol"/>
        </w:rPr>
        <w:t>✔</w:t>
      </w:r>
      <w:r w:rsidRPr="00B22BC5">
        <w:t xml:space="preserve"> Approve Registration</w:t>
      </w:r>
    </w:p>
    <w:p w14:paraId="76D13FEC" w14:textId="77777777" w:rsidR="00B22BC5" w:rsidRPr="00B22BC5" w:rsidRDefault="00B22BC5" w:rsidP="00B22BC5">
      <w:r w:rsidRPr="00B22BC5">
        <w:rPr>
          <w:rFonts w:ascii="Segoe UI Symbol" w:hAnsi="Segoe UI Symbol" w:cs="Segoe UI Symbol"/>
        </w:rPr>
        <w:t>✔</w:t>
      </w:r>
      <w:r w:rsidRPr="00B22BC5">
        <w:t xml:space="preserve"> View Performance</w:t>
      </w:r>
    </w:p>
    <w:p w14:paraId="548E3998" w14:textId="77777777" w:rsidR="00B22BC5" w:rsidRPr="00B22BC5" w:rsidRDefault="00B22BC5" w:rsidP="00B22BC5">
      <w:r w:rsidRPr="00B22BC5">
        <w:t>Cannot</w:t>
      </w:r>
    </w:p>
    <w:p w14:paraId="6F44559B" w14:textId="77777777" w:rsidR="00B22BC5" w:rsidRPr="00B22BC5" w:rsidRDefault="00B22BC5" w:rsidP="00B22BC5">
      <w:r w:rsidRPr="00B22BC5">
        <w:rPr>
          <w:rFonts w:ascii="Segoe UI Symbol" w:hAnsi="Segoe UI Symbol" w:cs="Segoe UI Symbol"/>
        </w:rPr>
        <w:t>✖</w:t>
      </w:r>
      <w:r w:rsidRPr="00B22BC5">
        <w:t xml:space="preserve"> View Accounts</w:t>
      </w:r>
    </w:p>
    <w:p w14:paraId="2B950FE6" w14:textId="77777777" w:rsidR="00B22BC5" w:rsidRPr="00B22BC5" w:rsidRDefault="00B22BC5" w:rsidP="00B22BC5">
      <w:r w:rsidRPr="00B22BC5">
        <w:rPr>
          <w:rFonts w:ascii="Segoe UI Symbol" w:hAnsi="Segoe UI Symbol" w:cs="Segoe UI Symbol"/>
        </w:rPr>
        <w:t>✖</w:t>
      </w:r>
      <w:r w:rsidRPr="00B22BC5">
        <w:t xml:space="preserve"> Edit Commission</w:t>
      </w:r>
    </w:p>
    <w:p w14:paraId="108FB64F" w14:textId="77777777" w:rsidR="00B22BC5" w:rsidRPr="00B22BC5" w:rsidRDefault="00B22BC5" w:rsidP="00B22BC5">
      <w:r w:rsidRPr="00B22BC5">
        <w:rPr>
          <w:rFonts w:ascii="Segoe UI Symbol" w:hAnsi="Segoe UI Symbol" w:cs="Segoe UI Symbol"/>
        </w:rPr>
        <w:t>✖</w:t>
      </w:r>
      <w:r w:rsidRPr="00B22BC5">
        <w:t xml:space="preserve"> Close Leads</w:t>
      </w:r>
    </w:p>
    <w:p w14:paraId="7451C0AC" w14:textId="77777777" w:rsidR="00B22BC5" w:rsidRPr="00B22BC5" w:rsidRDefault="00B22BC5" w:rsidP="00B22BC5">
      <w:r w:rsidRPr="00B22BC5">
        <w:pict w14:anchorId="051850C5">
          <v:rect id="_x0000_i1299" style="width:0;height:1.5pt" o:hralign="center" o:hrstd="t" o:hr="t" fillcolor="#a0a0a0" stroked="f"/>
        </w:pict>
      </w:r>
    </w:p>
    <w:p w14:paraId="7F598DBA" w14:textId="77777777" w:rsidR="00B22BC5" w:rsidRPr="00B22BC5" w:rsidRDefault="00B22BC5" w:rsidP="00B22BC5">
      <w:pPr>
        <w:rPr>
          <w:b/>
          <w:bCs/>
        </w:rPr>
      </w:pPr>
      <w:r w:rsidRPr="00B22BC5">
        <w:rPr>
          <w:b/>
          <w:bCs/>
        </w:rPr>
        <w:t>ROLE 3</w:t>
      </w:r>
    </w:p>
    <w:p w14:paraId="299F1388" w14:textId="77777777" w:rsidR="00B22BC5" w:rsidRPr="00B22BC5" w:rsidRDefault="00B22BC5" w:rsidP="00B22BC5">
      <w:pPr>
        <w:rPr>
          <w:b/>
          <w:bCs/>
        </w:rPr>
      </w:pPr>
      <w:r w:rsidRPr="00B22BC5">
        <w:rPr>
          <w:b/>
          <w:bCs/>
        </w:rPr>
        <w:t>FIELD EXECUTIVE</w:t>
      </w:r>
    </w:p>
    <w:p w14:paraId="56BCFEBA" w14:textId="77777777" w:rsidR="00B22BC5" w:rsidRPr="00B22BC5" w:rsidRDefault="00B22BC5" w:rsidP="00B22BC5">
      <w:r w:rsidRPr="00B22BC5">
        <w:t>Very simple.</w:t>
      </w:r>
    </w:p>
    <w:p w14:paraId="2B8519DC" w14:textId="77777777" w:rsidR="00B22BC5" w:rsidRPr="00B22BC5" w:rsidRDefault="00B22BC5" w:rsidP="00B22BC5">
      <w:r w:rsidRPr="00B22BC5">
        <w:pict w14:anchorId="10DF394F">
          <v:rect id="_x0000_i1300" style="width:0;height:1.5pt" o:hralign="center" o:hrstd="t" o:hr="t" fillcolor="#a0a0a0" stroked="f"/>
        </w:pict>
      </w:r>
    </w:p>
    <w:p w14:paraId="2C3DE32A" w14:textId="77777777" w:rsidR="00B22BC5" w:rsidRPr="00B22BC5" w:rsidRDefault="00B22BC5" w:rsidP="00B22BC5">
      <w:r w:rsidRPr="00B22BC5">
        <w:t>Dashboard</w:t>
      </w:r>
    </w:p>
    <w:p w14:paraId="5D409EB8" w14:textId="77777777" w:rsidR="00B22BC5" w:rsidRPr="00B22BC5" w:rsidRDefault="00B22BC5" w:rsidP="00B22BC5">
      <w:r w:rsidRPr="00B22BC5">
        <w:t>Today's Target</w:t>
      </w:r>
    </w:p>
    <w:p w14:paraId="1315D83B" w14:textId="77777777" w:rsidR="00B22BC5" w:rsidRPr="00B22BC5" w:rsidRDefault="00B22BC5" w:rsidP="00B22BC5"/>
    <w:p w14:paraId="48150BAD" w14:textId="77777777" w:rsidR="00B22BC5" w:rsidRPr="00B22BC5" w:rsidRDefault="00B22BC5" w:rsidP="00B22BC5">
      <w:r w:rsidRPr="00B22BC5">
        <w:t>Today's Registration</w:t>
      </w:r>
    </w:p>
    <w:p w14:paraId="6A6DC72F" w14:textId="77777777" w:rsidR="00B22BC5" w:rsidRPr="00B22BC5" w:rsidRDefault="00B22BC5" w:rsidP="00B22BC5"/>
    <w:p w14:paraId="107F4007" w14:textId="77777777" w:rsidR="00B22BC5" w:rsidRPr="00B22BC5" w:rsidRDefault="00B22BC5" w:rsidP="00B22BC5">
      <w:r w:rsidRPr="00B22BC5">
        <w:t>Pending Verification</w:t>
      </w:r>
    </w:p>
    <w:p w14:paraId="7CC7F9DF" w14:textId="77777777" w:rsidR="00B22BC5" w:rsidRPr="00B22BC5" w:rsidRDefault="00B22BC5" w:rsidP="00B22BC5"/>
    <w:p w14:paraId="1EC9DC18" w14:textId="77777777" w:rsidR="00B22BC5" w:rsidRPr="00B22BC5" w:rsidRDefault="00B22BC5" w:rsidP="00B22BC5">
      <w:r w:rsidRPr="00B22BC5">
        <w:t>Commission</w:t>
      </w:r>
    </w:p>
    <w:p w14:paraId="410D56C4" w14:textId="77777777" w:rsidR="00B22BC5" w:rsidRPr="00B22BC5" w:rsidRDefault="00B22BC5" w:rsidP="00B22BC5"/>
    <w:p w14:paraId="37C67312" w14:textId="77777777" w:rsidR="00B22BC5" w:rsidRPr="00B22BC5" w:rsidRDefault="00B22BC5" w:rsidP="00B22BC5">
      <w:r w:rsidRPr="00B22BC5">
        <w:t>My Watchmen</w:t>
      </w:r>
    </w:p>
    <w:p w14:paraId="53395985" w14:textId="77777777" w:rsidR="00B22BC5" w:rsidRPr="00B22BC5" w:rsidRDefault="00B22BC5" w:rsidP="00B22BC5">
      <w:r w:rsidRPr="00B22BC5">
        <w:lastRenderedPageBreak/>
        <w:pict w14:anchorId="5EA657D3">
          <v:rect id="_x0000_i1301" style="width:0;height:1.5pt" o:hralign="center" o:hrstd="t" o:hr="t" fillcolor="#a0a0a0" stroked="f"/>
        </w:pict>
      </w:r>
    </w:p>
    <w:p w14:paraId="5A2C374E" w14:textId="77777777" w:rsidR="00B22BC5" w:rsidRPr="00B22BC5" w:rsidRDefault="00B22BC5" w:rsidP="00B22BC5">
      <w:r w:rsidRPr="00B22BC5">
        <w:t>Menu</w:t>
      </w:r>
    </w:p>
    <w:p w14:paraId="6D528C11" w14:textId="77777777" w:rsidR="00B22BC5" w:rsidRPr="00B22BC5" w:rsidRDefault="00B22BC5" w:rsidP="00B22BC5">
      <w:r w:rsidRPr="00B22BC5">
        <w:t>Dashboard</w:t>
      </w:r>
    </w:p>
    <w:p w14:paraId="12D45520" w14:textId="77777777" w:rsidR="00B22BC5" w:rsidRPr="00B22BC5" w:rsidRDefault="00B22BC5" w:rsidP="00B22BC5"/>
    <w:p w14:paraId="76D2644B" w14:textId="77777777" w:rsidR="00B22BC5" w:rsidRPr="00B22BC5" w:rsidRDefault="00B22BC5" w:rsidP="00B22BC5">
      <w:r w:rsidRPr="00B22BC5">
        <w:t>Register Watchman</w:t>
      </w:r>
    </w:p>
    <w:p w14:paraId="005E8FE1" w14:textId="77777777" w:rsidR="00B22BC5" w:rsidRPr="00B22BC5" w:rsidRDefault="00B22BC5" w:rsidP="00B22BC5"/>
    <w:p w14:paraId="46C25D51" w14:textId="77777777" w:rsidR="00B22BC5" w:rsidRPr="00B22BC5" w:rsidRDefault="00B22BC5" w:rsidP="00B22BC5">
      <w:r w:rsidRPr="00B22BC5">
        <w:t>My Watchmen</w:t>
      </w:r>
    </w:p>
    <w:p w14:paraId="2982B735" w14:textId="77777777" w:rsidR="00B22BC5" w:rsidRPr="00B22BC5" w:rsidRDefault="00B22BC5" w:rsidP="00B22BC5"/>
    <w:p w14:paraId="16BB38C2" w14:textId="77777777" w:rsidR="00B22BC5" w:rsidRPr="00B22BC5" w:rsidRDefault="00B22BC5" w:rsidP="00B22BC5">
      <w:r w:rsidRPr="00B22BC5">
        <w:t>Commission</w:t>
      </w:r>
    </w:p>
    <w:p w14:paraId="277D2F6A" w14:textId="77777777" w:rsidR="00B22BC5" w:rsidRPr="00B22BC5" w:rsidRDefault="00B22BC5" w:rsidP="00B22BC5"/>
    <w:p w14:paraId="0890AD2F" w14:textId="77777777" w:rsidR="00B22BC5" w:rsidRPr="00B22BC5" w:rsidRDefault="00B22BC5" w:rsidP="00B22BC5">
      <w:r w:rsidRPr="00B22BC5">
        <w:t>Help</w:t>
      </w:r>
    </w:p>
    <w:p w14:paraId="315095FA" w14:textId="77777777" w:rsidR="00B22BC5" w:rsidRPr="00B22BC5" w:rsidRDefault="00B22BC5" w:rsidP="00B22BC5">
      <w:r w:rsidRPr="00B22BC5">
        <w:pict w14:anchorId="2E842879">
          <v:rect id="_x0000_i1302" style="width:0;height:1.5pt" o:hralign="center" o:hrstd="t" o:hr="t" fillcolor="#a0a0a0" stroked="f"/>
        </w:pict>
      </w:r>
    </w:p>
    <w:p w14:paraId="7B96709B" w14:textId="77777777" w:rsidR="00B22BC5" w:rsidRPr="00B22BC5" w:rsidRDefault="00B22BC5" w:rsidP="00B22BC5">
      <w:r w:rsidRPr="00B22BC5">
        <w:t>Can Do</w:t>
      </w:r>
    </w:p>
    <w:p w14:paraId="556AF3E0" w14:textId="77777777" w:rsidR="00B22BC5" w:rsidRPr="00B22BC5" w:rsidRDefault="00B22BC5" w:rsidP="00B22BC5">
      <w:r w:rsidRPr="00B22BC5">
        <w:rPr>
          <w:rFonts w:ascii="Segoe UI Symbol" w:hAnsi="Segoe UI Symbol" w:cs="Segoe UI Symbol"/>
        </w:rPr>
        <w:t>✔</w:t>
      </w:r>
      <w:r w:rsidRPr="00B22BC5">
        <w:t xml:space="preserve"> Register Watchman</w:t>
      </w:r>
    </w:p>
    <w:p w14:paraId="031AC51A" w14:textId="77777777" w:rsidR="00B22BC5" w:rsidRPr="00B22BC5" w:rsidRDefault="00B22BC5" w:rsidP="00B22BC5">
      <w:r w:rsidRPr="00B22BC5">
        <w:rPr>
          <w:rFonts w:ascii="Segoe UI Symbol" w:hAnsi="Segoe UI Symbol" w:cs="Segoe UI Symbol"/>
        </w:rPr>
        <w:t>✔</w:t>
      </w:r>
      <w:r w:rsidRPr="00B22BC5">
        <w:t xml:space="preserve"> Upload Documents</w:t>
      </w:r>
    </w:p>
    <w:p w14:paraId="35081910" w14:textId="77777777" w:rsidR="00B22BC5" w:rsidRPr="00B22BC5" w:rsidRDefault="00B22BC5" w:rsidP="00B22BC5">
      <w:r w:rsidRPr="00B22BC5">
        <w:rPr>
          <w:rFonts w:ascii="Segoe UI Symbol" w:hAnsi="Segoe UI Symbol" w:cs="Segoe UI Symbol"/>
        </w:rPr>
        <w:t>✔</w:t>
      </w:r>
      <w:r w:rsidRPr="00B22BC5">
        <w:t xml:space="preserve"> View Own Watchmen</w:t>
      </w:r>
    </w:p>
    <w:p w14:paraId="12B65183" w14:textId="77777777" w:rsidR="00B22BC5" w:rsidRPr="00B22BC5" w:rsidRDefault="00B22BC5" w:rsidP="00B22BC5">
      <w:r w:rsidRPr="00B22BC5">
        <w:t>Cannot</w:t>
      </w:r>
    </w:p>
    <w:p w14:paraId="7761B8C5" w14:textId="77777777" w:rsidR="00B22BC5" w:rsidRPr="00B22BC5" w:rsidRDefault="00B22BC5" w:rsidP="00B22BC5">
      <w:r w:rsidRPr="00B22BC5">
        <w:rPr>
          <w:rFonts w:ascii="Segoe UI Symbol" w:hAnsi="Segoe UI Symbol" w:cs="Segoe UI Symbol"/>
        </w:rPr>
        <w:t>✖</w:t>
      </w:r>
      <w:r w:rsidRPr="00B22BC5">
        <w:t xml:space="preserve"> View Other Executives</w:t>
      </w:r>
    </w:p>
    <w:p w14:paraId="7AFA67E1" w14:textId="77777777" w:rsidR="00B22BC5" w:rsidRPr="00B22BC5" w:rsidRDefault="00B22BC5" w:rsidP="00B22BC5">
      <w:r w:rsidRPr="00B22BC5">
        <w:rPr>
          <w:rFonts w:ascii="Segoe UI Symbol" w:hAnsi="Segoe UI Symbol" w:cs="Segoe UI Symbol"/>
        </w:rPr>
        <w:t>✖</w:t>
      </w:r>
      <w:r w:rsidRPr="00B22BC5">
        <w:t xml:space="preserve"> View Customer Leads</w:t>
      </w:r>
    </w:p>
    <w:p w14:paraId="73702EED" w14:textId="77777777" w:rsidR="00B22BC5" w:rsidRPr="00B22BC5" w:rsidRDefault="00B22BC5" w:rsidP="00B22BC5">
      <w:r w:rsidRPr="00B22BC5">
        <w:rPr>
          <w:rFonts w:ascii="Segoe UI Symbol" w:hAnsi="Segoe UI Symbol" w:cs="Segoe UI Symbol"/>
        </w:rPr>
        <w:t>✖</w:t>
      </w:r>
      <w:r w:rsidRPr="00B22BC5">
        <w:t xml:space="preserve"> View Accounts</w:t>
      </w:r>
    </w:p>
    <w:p w14:paraId="31C5349B" w14:textId="77777777" w:rsidR="00B22BC5" w:rsidRPr="00B22BC5" w:rsidRDefault="00B22BC5" w:rsidP="00B22BC5">
      <w:r w:rsidRPr="00B22BC5">
        <w:pict w14:anchorId="1F11763D">
          <v:rect id="_x0000_i1303" style="width:0;height:1.5pt" o:hralign="center" o:hrstd="t" o:hr="t" fillcolor="#a0a0a0" stroked="f"/>
        </w:pict>
      </w:r>
    </w:p>
    <w:p w14:paraId="757FF78C" w14:textId="77777777" w:rsidR="00B22BC5" w:rsidRPr="00B22BC5" w:rsidRDefault="00B22BC5" w:rsidP="00B22BC5">
      <w:pPr>
        <w:rPr>
          <w:b/>
          <w:bCs/>
        </w:rPr>
      </w:pPr>
      <w:r w:rsidRPr="00B22BC5">
        <w:rPr>
          <w:b/>
          <w:bCs/>
        </w:rPr>
        <w:t>ROLE 4</w:t>
      </w:r>
    </w:p>
    <w:p w14:paraId="49489C83" w14:textId="77777777" w:rsidR="00B22BC5" w:rsidRPr="00B22BC5" w:rsidRDefault="00B22BC5" w:rsidP="00B22BC5">
      <w:pPr>
        <w:rPr>
          <w:b/>
          <w:bCs/>
        </w:rPr>
      </w:pPr>
      <w:r w:rsidRPr="00B22BC5">
        <w:rPr>
          <w:b/>
          <w:bCs/>
        </w:rPr>
        <w:t>WATCHMAN PARTNER</w:t>
      </w:r>
    </w:p>
    <w:p w14:paraId="01A921BD" w14:textId="77777777" w:rsidR="00B22BC5" w:rsidRPr="00B22BC5" w:rsidRDefault="00B22BC5" w:rsidP="00B22BC5">
      <w:r w:rsidRPr="00B22BC5">
        <w:t>No CRM Login.</w:t>
      </w:r>
    </w:p>
    <w:p w14:paraId="50800276" w14:textId="77777777" w:rsidR="00B22BC5" w:rsidRPr="00B22BC5" w:rsidRDefault="00B22BC5" w:rsidP="00B22BC5">
      <w:r w:rsidRPr="00B22BC5">
        <w:t>Uses only WhatsApp.</w:t>
      </w:r>
    </w:p>
    <w:p w14:paraId="59EB488D" w14:textId="77777777" w:rsidR="00B22BC5" w:rsidRPr="00B22BC5" w:rsidRDefault="00B22BC5" w:rsidP="00B22BC5">
      <w:r w:rsidRPr="00B22BC5">
        <w:pict w14:anchorId="7BF1B230">
          <v:rect id="_x0000_i1304" style="width:0;height:1.5pt" o:hralign="center" o:hrstd="t" o:hr="t" fillcolor="#a0a0a0" stroked="f"/>
        </w:pict>
      </w:r>
    </w:p>
    <w:p w14:paraId="324B2CCE" w14:textId="77777777" w:rsidR="00B22BC5" w:rsidRPr="00B22BC5" w:rsidRDefault="00B22BC5" w:rsidP="00B22BC5">
      <w:r w:rsidRPr="00B22BC5">
        <w:t>Functions</w:t>
      </w:r>
    </w:p>
    <w:p w14:paraId="09029DAD" w14:textId="77777777" w:rsidR="00B22BC5" w:rsidRPr="00B22BC5" w:rsidRDefault="00B22BC5" w:rsidP="00B22BC5">
      <w:r w:rsidRPr="00B22BC5">
        <w:lastRenderedPageBreak/>
        <w:t>Submit Property Lead</w:t>
      </w:r>
    </w:p>
    <w:p w14:paraId="4467AA39" w14:textId="77777777" w:rsidR="00B22BC5" w:rsidRPr="00B22BC5" w:rsidRDefault="00B22BC5" w:rsidP="00B22BC5"/>
    <w:p w14:paraId="57FA2545" w14:textId="77777777" w:rsidR="00B22BC5" w:rsidRPr="00B22BC5" w:rsidRDefault="00B22BC5" w:rsidP="00B22BC5">
      <w:r w:rsidRPr="00B22BC5">
        <w:t>Submit Loan Lead</w:t>
      </w:r>
    </w:p>
    <w:p w14:paraId="3274BCBB" w14:textId="77777777" w:rsidR="00B22BC5" w:rsidRPr="00B22BC5" w:rsidRDefault="00B22BC5" w:rsidP="00B22BC5"/>
    <w:p w14:paraId="437924A8" w14:textId="77777777" w:rsidR="00B22BC5" w:rsidRPr="00B22BC5" w:rsidRDefault="00B22BC5" w:rsidP="00B22BC5">
      <w:r w:rsidRPr="00B22BC5">
        <w:t>Check Earnings</w:t>
      </w:r>
    </w:p>
    <w:p w14:paraId="198008E4" w14:textId="77777777" w:rsidR="00B22BC5" w:rsidRPr="00B22BC5" w:rsidRDefault="00B22BC5" w:rsidP="00B22BC5"/>
    <w:p w14:paraId="5FE1CDB8" w14:textId="77777777" w:rsidR="00B22BC5" w:rsidRPr="00B22BC5" w:rsidRDefault="00B22BC5" w:rsidP="00B22BC5">
      <w:r w:rsidRPr="00B22BC5">
        <w:t>Benefits</w:t>
      </w:r>
    </w:p>
    <w:p w14:paraId="749E0334" w14:textId="77777777" w:rsidR="00B22BC5" w:rsidRPr="00B22BC5" w:rsidRDefault="00B22BC5" w:rsidP="00B22BC5"/>
    <w:p w14:paraId="6CEDC94A" w14:textId="77777777" w:rsidR="00B22BC5" w:rsidRPr="00B22BC5" w:rsidRDefault="00B22BC5" w:rsidP="00B22BC5">
      <w:r w:rsidRPr="00B22BC5">
        <w:t>Lead Status</w:t>
      </w:r>
    </w:p>
    <w:p w14:paraId="79500F32" w14:textId="77777777" w:rsidR="00B22BC5" w:rsidRPr="00B22BC5" w:rsidRDefault="00B22BC5" w:rsidP="00B22BC5"/>
    <w:p w14:paraId="0F63DFFC" w14:textId="77777777" w:rsidR="00B22BC5" w:rsidRPr="00B22BC5" w:rsidRDefault="00B22BC5" w:rsidP="00B22BC5">
      <w:r w:rsidRPr="00B22BC5">
        <w:t>Support</w:t>
      </w:r>
    </w:p>
    <w:p w14:paraId="059492E7" w14:textId="77777777" w:rsidR="00B22BC5" w:rsidRPr="00B22BC5" w:rsidRDefault="00B22BC5" w:rsidP="00B22BC5">
      <w:r w:rsidRPr="00B22BC5">
        <w:t>Everything happens through WhatsApp.</w:t>
      </w:r>
    </w:p>
    <w:p w14:paraId="2FD45EEB" w14:textId="77777777" w:rsidR="00B22BC5" w:rsidRPr="00B22BC5" w:rsidRDefault="00B22BC5" w:rsidP="00B22BC5">
      <w:r w:rsidRPr="00B22BC5">
        <w:pict w14:anchorId="024DC5D7">
          <v:rect id="_x0000_i1305" style="width:0;height:1.5pt" o:hralign="center" o:hrstd="t" o:hr="t" fillcolor="#a0a0a0" stroked="f"/>
        </w:pict>
      </w:r>
    </w:p>
    <w:p w14:paraId="014A1D4A" w14:textId="77777777" w:rsidR="00B22BC5" w:rsidRPr="00B22BC5" w:rsidRDefault="00B22BC5" w:rsidP="00B22BC5">
      <w:pPr>
        <w:rPr>
          <w:b/>
          <w:bCs/>
        </w:rPr>
      </w:pPr>
      <w:r w:rsidRPr="00B22BC5">
        <w:rPr>
          <w:b/>
          <w:bCs/>
        </w:rPr>
        <w:t>ROLE 5</w:t>
      </w:r>
    </w:p>
    <w:p w14:paraId="1352510A" w14:textId="77777777" w:rsidR="00B22BC5" w:rsidRPr="00B22BC5" w:rsidRDefault="00B22BC5" w:rsidP="00B22BC5">
      <w:pPr>
        <w:rPr>
          <w:b/>
          <w:bCs/>
        </w:rPr>
      </w:pPr>
      <w:r w:rsidRPr="00B22BC5">
        <w:rPr>
          <w:b/>
          <w:bCs/>
        </w:rPr>
        <w:t>TELECALLER</w:t>
      </w:r>
    </w:p>
    <w:p w14:paraId="57FBA61A" w14:textId="77777777" w:rsidR="00B22BC5" w:rsidRPr="00B22BC5" w:rsidRDefault="00B22BC5" w:rsidP="00B22BC5">
      <w:r w:rsidRPr="00B22BC5">
        <w:t>Receives only verified leads.</w:t>
      </w:r>
    </w:p>
    <w:p w14:paraId="6C2024FF" w14:textId="77777777" w:rsidR="00B22BC5" w:rsidRPr="00B22BC5" w:rsidRDefault="00B22BC5" w:rsidP="00B22BC5">
      <w:r w:rsidRPr="00B22BC5">
        <w:pict w14:anchorId="7CAB79E1">
          <v:rect id="_x0000_i1306" style="width:0;height:1.5pt" o:hralign="center" o:hrstd="t" o:hr="t" fillcolor="#a0a0a0" stroked="f"/>
        </w:pict>
      </w:r>
    </w:p>
    <w:p w14:paraId="28384239" w14:textId="77777777" w:rsidR="00B22BC5" w:rsidRPr="00B22BC5" w:rsidRDefault="00B22BC5" w:rsidP="00B22BC5">
      <w:r w:rsidRPr="00B22BC5">
        <w:t>Dashboard</w:t>
      </w:r>
    </w:p>
    <w:p w14:paraId="11515AA7" w14:textId="77777777" w:rsidR="00B22BC5" w:rsidRPr="00B22BC5" w:rsidRDefault="00B22BC5" w:rsidP="00B22BC5">
      <w:r w:rsidRPr="00B22BC5">
        <w:t>New Leads</w:t>
      </w:r>
    </w:p>
    <w:p w14:paraId="790F7941" w14:textId="77777777" w:rsidR="00B22BC5" w:rsidRPr="00B22BC5" w:rsidRDefault="00B22BC5" w:rsidP="00B22BC5"/>
    <w:p w14:paraId="61ABA27B" w14:textId="77777777" w:rsidR="00B22BC5" w:rsidRPr="00B22BC5" w:rsidRDefault="00B22BC5" w:rsidP="00B22BC5">
      <w:r w:rsidRPr="00B22BC5">
        <w:t>Today's Calls</w:t>
      </w:r>
    </w:p>
    <w:p w14:paraId="108529DE" w14:textId="77777777" w:rsidR="00B22BC5" w:rsidRPr="00B22BC5" w:rsidRDefault="00B22BC5" w:rsidP="00B22BC5"/>
    <w:p w14:paraId="5FA3F3AD" w14:textId="77777777" w:rsidR="00B22BC5" w:rsidRPr="00B22BC5" w:rsidRDefault="00B22BC5" w:rsidP="00B22BC5">
      <w:r w:rsidRPr="00B22BC5">
        <w:t>Interested</w:t>
      </w:r>
    </w:p>
    <w:p w14:paraId="2FC81F5F" w14:textId="77777777" w:rsidR="00B22BC5" w:rsidRPr="00B22BC5" w:rsidRDefault="00B22BC5" w:rsidP="00B22BC5"/>
    <w:p w14:paraId="2B684C17" w14:textId="77777777" w:rsidR="00B22BC5" w:rsidRPr="00B22BC5" w:rsidRDefault="00B22BC5" w:rsidP="00B22BC5">
      <w:r w:rsidRPr="00B22BC5">
        <w:t>Follow-up</w:t>
      </w:r>
    </w:p>
    <w:p w14:paraId="5B3BDA42" w14:textId="77777777" w:rsidR="00B22BC5" w:rsidRPr="00B22BC5" w:rsidRDefault="00B22BC5" w:rsidP="00B22BC5"/>
    <w:p w14:paraId="2230EFE5" w14:textId="77777777" w:rsidR="00B22BC5" w:rsidRPr="00B22BC5" w:rsidRDefault="00B22BC5" w:rsidP="00B22BC5">
      <w:r w:rsidRPr="00B22BC5">
        <w:t>Qualified</w:t>
      </w:r>
    </w:p>
    <w:p w14:paraId="4A6FD678" w14:textId="77777777" w:rsidR="00B22BC5" w:rsidRPr="00B22BC5" w:rsidRDefault="00B22BC5" w:rsidP="00B22BC5"/>
    <w:p w14:paraId="3F838EDD" w14:textId="77777777" w:rsidR="00B22BC5" w:rsidRPr="00B22BC5" w:rsidRDefault="00B22BC5" w:rsidP="00B22BC5">
      <w:r w:rsidRPr="00B22BC5">
        <w:lastRenderedPageBreak/>
        <w:t>Assigned</w:t>
      </w:r>
    </w:p>
    <w:p w14:paraId="350C82E3" w14:textId="77777777" w:rsidR="00B22BC5" w:rsidRPr="00B22BC5" w:rsidRDefault="00B22BC5" w:rsidP="00B22BC5">
      <w:r w:rsidRPr="00B22BC5">
        <w:pict w14:anchorId="596FB675">
          <v:rect id="_x0000_i1307" style="width:0;height:1.5pt" o:hralign="center" o:hrstd="t" o:hr="t" fillcolor="#a0a0a0" stroked="f"/>
        </w:pict>
      </w:r>
    </w:p>
    <w:p w14:paraId="3C0606B2" w14:textId="77777777" w:rsidR="00B22BC5" w:rsidRPr="00B22BC5" w:rsidRDefault="00B22BC5" w:rsidP="00B22BC5">
      <w:r w:rsidRPr="00B22BC5">
        <w:t>Menu</w:t>
      </w:r>
    </w:p>
    <w:p w14:paraId="4E3BB866" w14:textId="77777777" w:rsidR="00B22BC5" w:rsidRPr="00B22BC5" w:rsidRDefault="00B22BC5" w:rsidP="00B22BC5">
      <w:r w:rsidRPr="00B22BC5">
        <w:t>Dashboard</w:t>
      </w:r>
    </w:p>
    <w:p w14:paraId="641E03CF" w14:textId="77777777" w:rsidR="00B22BC5" w:rsidRPr="00B22BC5" w:rsidRDefault="00B22BC5" w:rsidP="00B22BC5"/>
    <w:p w14:paraId="6E850579" w14:textId="77777777" w:rsidR="00B22BC5" w:rsidRPr="00B22BC5" w:rsidRDefault="00B22BC5" w:rsidP="00B22BC5">
      <w:r w:rsidRPr="00B22BC5">
        <w:t>New Leads</w:t>
      </w:r>
    </w:p>
    <w:p w14:paraId="002FD4AB" w14:textId="77777777" w:rsidR="00B22BC5" w:rsidRPr="00B22BC5" w:rsidRDefault="00B22BC5" w:rsidP="00B22BC5"/>
    <w:p w14:paraId="45FE5234" w14:textId="77777777" w:rsidR="00B22BC5" w:rsidRPr="00B22BC5" w:rsidRDefault="00B22BC5" w:rsidP="00B22BC5">
      <w:r w:rsidRPr="00B22BC5">
        <w:t>Follow-ups</w:t>
      </w:r>
    </w:p>
    <w:p w14:paraId="48A46391" w14:textId="77777777" w:rsidR="00B22BC5" w:rsidRPr="00B22BC5" w:rsidRDefault="00B22BC5" w:rsidP="00B22BC5"/>
    <w:p w14:paraId="658C8F42" w14:textId="77777777" w:rsidR="00B22BC5" w:rsidRPr="00B22BC5" w:rsidRDefault="00B22BC5" w:rsidP="00B22BC5">
      <w:r w:rsidRPr="00B22BC5">
        <w:t>Callbacks</w:t>
      </w:r>
    </w:p>
    <w:p w14:paraId="5C60D228" w14:textId="77777777" w:rsidR="00B22BC5" w:rsidRPr="00B22BC5" w:rsidRDefault="00B22BC5" w:rsidP="00B22BC5"/>
    <w:p w14:paraId="096B3A0D" w14:textId="77777777" w:rsidR="00B22BC5" w:rsidRPr="00B22BC5" w:rsidRDefault="00B22BC5" w:rsidP="00B22BC5">
      <w:r w:rsidRPr="00B22BC5">
        <w:t>Assigned Leads</w:t>
      </w:r>
    </w:p>
    <w:p w14:paraId="719EBF50" w14:textId="77777777" w:rsidR="00B22BC5" w:rsidRPr="00B22BC5" w:rsidRDefault="00B22BC5" w:rsidP="00B22BC5">
      <w:r w:rsidRPr="00B22BC5">
        <w:pict w14:anchorId="2DB791E1">
          <v:rect id="_x0000_i1308" style="width:0;height:1.5pt" o:hralign="center" o:hrstd="t" o:hr="t" fillcolor="#a0a0a0" stroked="f"/>
        </w:pict>
      </w:r>
    </w:p>
    <w:p w14:paraId="721E61E9" w14:textId="77777777" w:rsidR="00B22BC5" w:rsidRPr="00B22BC5" w:rsidRDefault="00B22BC5" w:rsidP="00B22BC5">
      <w:r w:rsidRPr="00B22BC5">
        <w:t>Lead Screen</w:t>
      </w:r>
    </w:p>
    <w:p w14:paraId="129F1F9C" w14:textId="77777777" w:rsidR="00B22BC5" w:rsidRPr="00B22BC5" w:rsidRDefault="00B22BC5" w:rsidP="00B22BC5">
      <w:r w:rsidRPr="00B22BC5">
        <w:t>Customer</w:t>
      </w:r>
    </w:p>
    <w:p w14:paraId="7D8C4FCD" w14:textId="77777777" w:rsidR="00B22BC5" w:rsidRPr="00B22BC5" w:rsidRDefault="00B22BC5" w:rsidP="00B22BC5"/>
    <w:p w14:paraId="0ADE6B27" w14:textId="77777777" w:rsidR="00B22BC5" w:rsidRPr="00B22BC5" w:rsidRDefault="00B22BC5" w:rsidP="00B22BC5">
      <w:r w:rsidRPr="00B22BC5">
        <w:t>Mobile</w:t>
      </w:r>
    </w:p>
    <w:p w14:paraId="11C17E6E" w14:textId="77777777" w:rsidR="00B22BC5" w:rsidRPr="00B22BC5" w:rsidRDefault="00B22BC5" w:rsidP="00B22BC5"/>
    <w:p w14:paraId="471BEB79" w14:textId="77777777" w:rsidR="00B22BC5" w:rsidRPr="00B22BC5" w:rsidRDefault="00B22BC5" w:rsidP="00B22BC5">
      <w:r w:rsidRPr="00B22BC5">
        <w:t>Area</w:t>
      </w:r>
    </w:p>
    <w:p w14:paraId="15254C90" w14:textId="77777777" w:rsidR="00B22BC5" w:rsidRPr="00B22BC5" w:rsidRDefault="00B22BC5" w:rsidP="00B22BC5"/>
    <w:p w14:paraId="52F6EE5A" w14:textId="77777777" w:rsidR="00B22BC5" w:rsidRPr="00B22BC5" w:rsidRDefault="00B22BC5" w:rsidP="00B22BC5">
      <w:r w:rsidRPr="00B22BC5">
        <w:t>Property</w:t>
      </w:r>
    </w:p>
    <w:p w14:paraId="6622DBD1" w14:textId="77777777" w:rsidR="00B22BC5" w:rsidRPr="00B22BC5" w:rsidRDefault="00B22BC5" w:rsidP="00B22BC5"/>
    <w:p w14:paraId="6257DB0F" w14:textId="77777777" w:rsidR="00B22BC5" w:rsidRPr="00B22BC5" w:rsidRDefault="00B22BC5" w:rsidP="00B22BC5">
      <w:r w:rsidRPr="00B22BC5">
        <w:t>Lead Source</w:t>
      </w:r>
    </w:p>
    <w:p w14:paraId="5F7BAB22" w14:textId="77777777" w:rsidR="00B22BC5" w:rsidRPr="00B22BC5" w:rsidRDefault="00B22BC5" w:rsidP="00B22BC5"/>
    <w:p w14:paraId="26612BA4" w14:textId="77777777" w:rsidR="00B22BC5" w:rsidRPr="00B22BC5" w:rsidRDefault="00B22BC5" w:rsidP="00B22BC5">
      <w:r w:rsidRPr="00B22BC5">
        <w:t>Watchman</w:t>
      </w:r>
    </w:p>
    <w:p w14:paraId="78D408D1" w14:textId="77777777" w:rsidR="00B22BC5" w:rsidRPr="00B22BC5" w:rsidRDefault="00B22BC5" w:rsidP="00B22BC5"/>
    <w:p w14:paraId="79633CBF" w14:textId="77777777" w:rsidR="00B22BC5" w:rsidRPr="00B22BC5" w:rsidRDefault="00B22BC5" w:rsidP="00B22BC5">
      <w:r w:rsidRPr="00B22BC5">
        <w:t>Remarks</w:t>
      </w:r>
    </w:p>
    <w:p w14:paraId="6F1E7148" w14:textId="77777777" w:rsidR="00B22BC5" w:rsidRPr="00B22BC5" w:rsidRDefault="00B22BC5" w:rsidP="00B22BC5">
      <w:r w:rsidRPr="00B22BC5">
        <w:pict w14:anchorId="76642360">
          <v:rect id="_x0000_i1309" style="width:0;height:1.5pt" o:hralign="center" o:hrstd="t" o:hr="t" fillcolor="#a0a0a0" stroked="f"/>
        </w:pict>
      </w:r>
    </w:p>
    <w:p w14:paraId="7DECC7C5" w14:textId="77777777" w:rsidR="00B22BC5" w:rsidRPr="00B22BC5" w:rsidRDefault="00B22BC5" w:rsidP="00B22BC5">
      <w:r w:rsidRPr="00B22BC5">
        <w:lastRenderedPageBreak/>
        <w:t>Can Update</w:t>
      </w:r>
    </w:p>
    <w:p w14:paraId="7FB8D111" w14:textId="77777777" w:rsidR="00B22BC5" w:rsidRPr="00B22BC5" w:rsidRDefault="00B22BC5" w:rsidP="00B22BC5">
      <w:r w:rsidRPr="00B22BC5">
        <w:t>Connected</w:t>
      </w:r>
    </w:p>
    <w:p w14:paraId="703966CB" w14:textId="77777777" w:rsidR="00B22BC5" w:rsidRPr="00B22BC5" w:rsidRDefault="00B22BC5" w:rsidP="00B22BC5"/>
    <w:p w14:paraId="6529700E" w14:textId="77777777" w:rsidR="00B22BC5" w:rsidRPr="00B22BC5" w:rsidRDefault="00B22BC5" w:rsidP="00B22BC5">
      <w:r w:rsidRPr="00B22BC5">
        <w:t>Interested</w:t>
      </w:r>
    </w:p>
    <w:p w14:paraId="01BCC219" w14:textId="77777777" w:rsidR="00B22BC5" w:rsidRPr="00B22BC5" w:rsidRDefault="00B22BC5" w:rsidP="00B22BC5"/>
    <w:p w14:paraId="416EF9F8" w14:textId="77777777" w:rsidR="00B22BC5" w:rsidRPr="00B22BC5" w:rsidRDefault="00B22BC5" w:rsidP="00B22BC5">
      <w:r w:rsidRPr="00B22BC5">
        <w:t>Not Interested</w:t>
      </w:r>
    </w:p>
    <w:p w14:paraId="59788479" w14:textId="77777777" w:rsidR="00B22BC5" w:rsidRPr="00B22BC5" w:rsidRDefault="00B22BC5" w:rsidP="00B22BC5"/>
    <w:p w14:paraId="7F7EFD94" w14:textId="77777777" w:rsidR="00B22BC5" w:rsidRPr="00B22BC5" w:rsidRDefault="00B22BC5" w:rsidP="00B22BC5">
      <w:r w:rsidRPr="00B22BC5">
        <w:t>Wrong Number</w:t>
      </w:r>
    </w:p>
    <w:p w14:paraId="45D31EFC" w14:textId="77777777" w:rsidR="00B22BC5" w:rsidRPr="00B22BC5" w:rsidRDefault="00B22BC5" w:rsidP="00B22BC5"/>
    <w:p w14:paraId="4F588C14" w14:textId="77777777" w:rsidR="00B22BC5" w:rsidRPr="00B22BC5" w:rsidRDefault="00B22BC5" w:rsidP="00B22BC5">
      <w:r w:rsidRPr="00B22BC5">
        <w:t>Callback</w:t>
      </w:r>
    </w:p>
    <w:p w14:paraId="1302AFA3" w14:textId="77777777" w:rsidR="00B22BC5" w:rsidRPr="00B22BC5" w:rsidRDefault="00B22BC5" w:rsidP="00B22BC5"/>
    <w:p w14:paraId="6918C7EB" w14:textId="77777777" w:rsidR="00B22BC5" w:rsidRPr="00B22BC5" w:rsidRDefault="00B22BC5" w:rsidP="00B22BC5">
      <w:r w:rsidRPr="00B22BC5">
        <w:t>Qualified</w:t>
      </w:r>
    </w:p>
    <w:p w14:paraId="76BA7C0D" w14:textId="77777777" w:rsidR="00B22BC5" w:rsidRPr="00B22BC5" w:rsidRDefault="00B22BC5" w:rsidP="00B22BC5"/>
    <w:p w14:paraId="6B35FE53" w14:textId="77777777" w:rsidR="00B22BC5" w:rsidRPr="00B22BC5" w:rsidRDefault="00B22BC5" w:rsidP="00B22BC5">
      <w:r w:rsidRPr="00B22BC5">
        <w:t>Assigned</w:t>
      </w:r>
    </w:p>
    <w:p w14:paraId="116A9CE2" w14:textId="77777777" w:rsidR="00B22BC5" w:rsidRPr="00B22BC5" w:rsidRDefault="00B22BC5" w:rsidP="00B22BC5">
      <w:r w:rsidRPr="00B22BC5">
        <w:t>Cannot</w:t>
      </w:r>
    </w:p>
    <w:p w14:paraId="42113EC7" w14:textId="77777777" w:rsidR="00B22BC5" w:rsidRPr="00B22BC5" w:rsidRDefault="00B22BC5" w:rsidP="00B22BC5">
      <w:r w:rsidRPr="00B22BC5">
        <w:t>Delete Lead</w:t>
      </w:r>
    </w:p>
    <w:p w14:paraId="2AA2265F" w14:textId="77777777" w:rsidR="00B22BC5" w:rsidRPr="00B22BC5" w:rsidRDefault="00B22BC5" w:rsidP="00B22BC5"/>
    <w:p w14:paraId="29A6C854" w14:textId="77777777" w:rsidR="00B22BC5" w:rsidRPr="00B22BC5" w:rsidRDefault="00B22BC5" w:rsidP="00B22BC5">
      <w:r w:rsidRPr="00B22BC5">
        <w:t>Edit Commission</w:t>
      </w:r>
    </w:p>
    <w:p w14:paraId="7E6012BB" w14:textId="77777777" w:rsidR="00B22BC5" w:rsidRPr="00B22BC5" w:rsidRDefault="00B22BC5" w:rsidP="00B22BC5"/>
    <w:p w14:paraId="46BB966E" w14:textId="77777777" w:rsidR="00B22BC5" w:rsidRPr="00B22BC5" w:rsidRDefault="00B22BC5" w:rsidP="00B22BC5">
      <w:r w:rsidRPr="00B22BC5">
        <w:t>Approve Partner</w:t>
      </w:r>
    </w:p>
    <w:p w14:paraId="2586D59A" w14:textId="77777777" w:rsidR="00B22BC5" w:rsidRPr="00B22BC5" w:rsidRDefault="00B22BC5" w:rsidP="00B22BC5">
      <w:r w:rsidRPr="00B22BC5">
        <w:pict w14:anchorId="7AAE1461">
          <v:rect id="_x0000_i1310" style="width:0;height:1.5pt" o:hralign="center" o:hrstd="t" o:hr="t" fillcolor="#a0a0a0" stroked="f"/>
        </w:pict>
      </w:r>
    </w:p>
    <w:p w14:paraId="40BD2E0A" w14:textId="77777777" w:rsidR="00B22BC5" w:rsidRPr="00B22BC5" w:rsidRDefault="00B22BC5" w:rsidP="00B22BC5">
      <w:pPr>
        <w:rPr>
          <w:b/>
          <w:bCs/>
        </w:rPr>
      </w:pPr>
      <w:r w:rsidRPr="00B22BC5">
        <w:rPr>
          <w:b/>
          <w:bCs/>
        </w:rPr>
        <w:t>ROLE 6</w:t>
      </w:r>
    </w:p>
    <w:p w14:paraId="349C1F35" w14:textId="77777777" w:rsidR="00B22BC5" w:rsidRPr="00B22BC5" w:rsidRDefault="00B22BC5" w:rsidP="00B22BC5">
      <w:pPr>
        <w:rPr>
          <w:b/>
          <w:bCs/>
        </w:rPr>
      </w:pPr>
      <w:r w:rsidRPr="00B22BC5">
        <w:rPr>
          <w:b/>
          <w:bCs/>
        </w:rPr>
        <w:t>PROPERTY EXECUTIVE</w:t>
      </w:r>
    </w:p>
    <w:p w14:paraId="64660B78" w14:textId="77777777" w:rsidR="00B22BC5" w:rsidRPr="00B22BC5" w:rsidRDefault="00B22BC5" w:rsidP="00B22BC5">
      <w:r w:rsidRPr="00B22BC5">
        <w:t>Receives only Property Leads.</w:t>
      </w:r>
    </w:p>
    <w:p w14:paraId="39D2E4EB" w14:textId="77777777" w:rsidR="00B22BC5" w:rsidRPr="00B22BC5" w:rsidRDefault="00B22BC5" w:rsidP="00B22BC5">
      <w:r w:rsidRPr="00B22BC5">
        <w:pict w14:anchorId="0350CCD8">
          <v:rect id="_x0000_i1311" style="width:0;height:1.5pt" o:hralign="center" o:hrstd="t" o:hr="t" fillcolor="#a0a0a0" stroked="f"/>
        </w:pict>
      </w:r>
    </w:p>
    <w:p w14:paraId="6AA4DB8B" w14:textId="77777777" w:rsidR="00B22BC5" w:rsidRPr="00B22BC5" w:rsidRDefault="00B22BC5" w:rsidP="00B22BC5">
      <w:r w:rsidRPr="00B22BC5">
        <w:t>Dashboard</w:t>
      </w:r>
    </w:p>
    <w:p w14:paraId="51874AF9" w14:textId="77777777" w:rsidR="00B22BC5" w:rsidRPr="00B22BC5" w:rsidRDefault="00B22BC5" w:rsidP="00B22BC5">
      <w:r w:rsidRPr="00B22BC5">
        <w:t>Assigned Leads</w:t>
      </w:r>
    </w:p>
    <w:p w14:paraId="4E540660" w14:textId="77777777" w:rsidR="00B22BC5" w:rsidRPr="00B22BC5" w:rsidRDefault="00B22BC5" w:rsidP="00B22BC5"/>
    <w:p w14:paraId="08857B80" w14:textId="77777777" w:rsidR="00B22BC5" w:rsidRPr="00B22BC5" w:rsidRDefault="00B22BC5" w:rsidP="00B22BC5">
      <w:r w:rsidRPr="00B22BC5">
        <w:lastRenderedPageBreak/>
        <w:t>Today's Visits</w:t>
      </w:r>
    </w:p>
    <w:p w14:paraId="03DFA330" w14:textId="77777777" w:rsidR="00B22BC5" w:rsidRPr="00B22BC5" w:rsidRDefault="00B22BC5" w:rsidP="00B22BC5"/>
    <w:p w14:paraId="35841911" w14:textId="77777777" w:rsidR="00B22BC5" w:rsidRPr="00B22BC5" w:rsidRDefault="00B22BC5" w:rsidP="00B22BC5">
      <w:r w:rsidRPr="00B22BC5">
        <w:t>Negotiation</w:t>
      </w:r>
    </w:p>
    <w:p w14:paraId="27C27699" w14:textId="77777777" w:rsidR="00B22BC5" w:rsidRPr="00B22BC5" w:rsidRDefault="00B22BC5" w:rsidP="00B22BC5"/>
    <w:p w14:paraId="6A4C81C1" w14:textId="77777777" w:rsidR="00B22BC5" w:rsidRPr="00B22BC5" w:rsidRDefault="00B22BC5" w:rsidP="00B22BC5">
      <w:r w:rsidRPr="00B22BC5">
        <w:t>Deals Closed</w:t>
      </w:r>
    </w:p>
    <w:p w14:paraId="141AAF78" w14:textId="77777777" w:rsidR="00B22BC5" w:rsidRPr="00B22BC5" w:rsidRDefault="00B22BC5" w:rsidP="00B22BC5">
      <w:r w:rsidRPr="00B22BC5">
        <w:pict w14:anchorId="4DCF3AD5">
          <v:rect id="_x0000_i1312" style="width:0;height:1.5pt" o:hralign="center" o:hrstd="t" o:hr="t" fillcolor="#a0a0a0" stroked="f"/>
        </w:pict>
      </w:r>
    </w:p>
    <w:p w14:paraId="5ECA46B7" w14:textId="77777777" w:rsidR="00B22BC5" w:rsidRPr="00B22BC5" w:rsidRDefault="00B22BC5" w:rsidP="00B22BC5">
      <w:r w:rsidRPr="00B22BC5">
        <w:t>Lead Screen</w:t>
      </w:r>
    </w:p>
    <w:p w14:paraId="1107B632" w14:textId="77777777" w:rsidR="00B22BC5" w:rsidRPr="00B22BC5" w:rsidRDefault="00B22BC5" w:rsidP="00B22BC5">
      <w:r w:rsidRPr="00B22BC5">
        <w:t>Customer</w:t>
      </w:r>
    </w:p>
    <w:p w14:paraId="6FE55C3A" w14:textId="77777777" w:rsidR="00B22BC5" w:rsidRPr="00B22BC5" w:rsidRDefault="00B22BC5" w:rsidP="00B22BC5"/>
    <w:p w14:paraId="4D100286" w14:textId="77777777" w:rsidR="00B22BC5" w:rsidRPr="00B22BC5" w:rsidRDefault="00B22BC5" w:rsidP="00B22BC5">
      <w:r w:rsidRPr="00B22BC5">
        <w:t>Requirement</w:t>
      </w:r>
    </w:p>
    <w:p w14:paraId="7A3DA66B" w14:textId="77777777" w:rsidR="00B22BC5" w:rsidRPr="00B22BC5" w:rsidRDefault="00B22BC5" w:rsidP="00B22BC5"/>
    <w:p w14:paraId="2A264B9C" w14:textId="77777777" w:rsidR="00B22BC5" w:rsidRPr="00B22BC5" w:rsidRDefault="00B22BC5" w:rsidP="00B22BC5">
      <w:r w:rsidRPr="00B22BC5">
        <w:t>Budget</w:t>
      </w:r>
    </w:p>
    <w:p w14:paraId="1A2F7983" w14:textId="77777777" w:rsidR="00B22BC5" w:rsidRPr="00B22BC5" w:rsidRDefault="00B22BC5" w:rsidP="00B22BC5"/>
    <w:p w14:paraId="2A556843" w14:textId="77777777" w:rsidR="00B22BC5" w:rsidRPr="00B22BC5" w:rsidRDefault="00B22BC5" w:rsidP="00B22BC5">
      <w:r w:rsidRPr="00B22BC5">
        <w:t>Area</w:t>
      </w:r>
    </w:p>
    <w:p w14:paraId="298DABBB" w14:textId="77777777" w:rsidR="00B22BC5" w:rsidRPr="00B22BC5" w:rsidRDefault="00B22BC5" w:rsidP="00B22BC5"/>
    <w:p w14:paraId="3B01F329" w14:textId="77777777" w:rsidR="00B22BC5" w:rsidRPr="00B22BC5" w:rsidRDefault="00B22BC5" w:rsidP="00B22BC5">
      <w:r w:rsidRPr="00B22BC5">
        <w:t>Site Visit</w:t>
      </w:r>
    </w:p>
    <w:p w14:paraId="54DA37A5" w14:textId="77777777" w:rsidR="00B22BC5" w:rsidRPr="00B22BC5" w:rsidRDefault="00B22BC5" w:rsidP="00B22BC5"/>
    <w:p w14:paraId="5295A748" w14:textId="77777777" w:rsidR="00B22BC5" w:rsidRPr="00B22BC5" w:rsidRDefault="00B22BC5" w:rsidP="00B22BC5">
      <w:r w:rsidRPr="00B22BC5">
        <w:t>Remarks</w:t>
      </w:r>
    </w:p>
    <w:p w14:paraId="523F560A" w14:textId="77777777" w:rsidR="00B22BC5" w:rsidRPr="00B22BC5" w:rsidRDefault="00B22BC5" w:rsidP="00B22BC5">
      <w:r w:rsidRPr="00B22BC5">
        <w:pict w14:anchorId="2210D859">
          <v:rect id="_x0000_i1313" style="width:0;height:1.5pt" o:hralign="center" o:hrstd="t" o:hr="t" fillcolor="#a0a0a0" stroked="f"/>
        </w:pict>
      </w:r>
    </w:p>
    <w:p w14:paraId="62D49226" w14:textId="77777777" w:rsidR="00B22BC5" w:rsidRPr="00B22BC5" w:rsidRDefault="00B22BC5" w:rsidP="00B22BC5">
      <w:r w:rsidRPr="00B22BC5">
        <w:t>Buttons</w:t>
      </w:r>
    </w:p>
    <w:p w14:paraId="0FF7B7D0" w14:textId="77777777" w:rsidR="00B22BC5" w:rsidRPr="00B22BC5" w:rsidRDefault="00B22BC5" w:rsidP="00B22BC5">
      <w:r w:rsidRPr="00B22BC5">
        <w:t>Schedule Visit</w:t>
      </w:r>
    </w:p>
    <w:p w14:paraId="2D5371A4" w14:textId="77777777" w:rsidR="00B22BC5" w:rsidRPr="00B22BC5" w:rsidRDefault="00B22BC5" w:rsidP="00B22BC5"/>
    <w:p w14:paraId="753B7A90" w14:textId="77777777" w:rsidR="00B22BC5" w:rsidRPr="00B22BC5" w:rsidRDefault="00B22BC5" w:rsidP="00B22BC5">
      <w:r w:rsidRPr="00B22BC5">
        <w:t>Update Visit</w:t>
      </w:r>
    </w:p>
    <w:p w14:paraId="05D9EC4A" w14:textId="77777777" w:rsidR="00B22BC5" w:rsidRPr="00B22BC5" w:rsidRDefault="00B22BC5" w:rsidP="00B22BC5"/>
    <w:p w14:paraId="144A7DAB" w14:textId="77777777" w:rsidR="00B22BC5" w:rsidRPr="00B22BC5" w:rsidRDefault="00B22BC5" w:rsidP="00B22BC5">
      <w:r w:rsidRPr="00B22BC5">
        <w:t>Upload Photos</w:t>
      </w:r>
    </w:p>
    <w:p w14:paraId="08C3D819" w14:textId="77777777" w:rsidR="00B22BC5" w:rsidRPr="00B22BC5" w:rsidRDefault="00B22BC5" w:rsidP="00B22BC5"/>
    <w:p w14:paraId="5C45FBCA" w14:textId="77777777" w:rsidR="00B22BC5" w:rsidRPr="00B22BC5" w:rsidRDefault="00B22BC5" w:rsidP="00B22BC5">
      <w:r w:rsidRPr="00B22BC5">
        <w:t>Close Deal</w:t>
      </w:r>
    </w:p>
    <w:p w14:paraId="03D963E1" w14:textId="77777777" w:rsidR="00B22BC5" w:rsidRPr="00B22BC5" w:rsidRDefault="00B22BC5" w:rsidP="00B22BC5">
      <w:r w:rsidRPr="00B22BC5">
        <w:pict w14:anchorId="7B488613">
          <v:rect id="_x0000_i1314" style="width:0;height:1.5pt" o:hralign="center" o:hrstd="t" o:hr="t" fillcolor="#a0a0a0" stroked="f"/>
        </w:pict>
      </w:r>
    </w:p>
    <w:p w14:paraId="45D96D01" w14:textId="77777777" w:rsidR="00B22BC5" w:rsidRPr="00B22BC5" w:rsidRDefault="00B22BC5" w:rsidP="00B22BC5">
      <w:r w:rsidRPr="00B22BC5">
        <w:lastRenderedPageBreak/>
        <w:t>Status</w:t>
      </w:r>
    </w:p>
    <w:p w14:paraId="41379708" w14:textId="77777777" w:rsidR="00B22BC5" w:rsidRPr="00B22BC5" w:rsidRDefault="00B22BC5" w:rsidP="00B22BC5">
      <w:r w:rsidRPr="00B22BC5">
        <w:t>Visit Scheduled</w:t>
      </w:r>
    </w:p>
    <w:p w14:paraId="0CA9D551" w14:textId="77777777" w:rsidR="00B22BC5" w:rsidRPr="00B22BC5" w:rsidRDefault="00B22BC5" w:rsidP="00B22BC5"/>
    <w:p w14:paraId="6A693BDF" w14:textId="77777777" w:rsidR="00B22BC5" w:rsidRPr="00B22BC5" w:rsidRDefault="00B22BC5" w:rsidP="00B22BC5">
      <w:r w:rsidRPr="00B22BC5">
        <w:t>Negotiation</w:t>
      </w:r>
    </w:p>
    <w:p w14:paraId="622AC3BC" w14:textId="77777777" w:rsidR="00B22BC5" w:rsidRPr="00B22BC5" w:rsidRDefault="00B22BC5" w:rsidP="00B22BC5"/>
    <w:p w14:paraId="1DA3E874" w14:textId="77777777" w:rsidR="00B22BC5" w:rsidRPr="00B22BC5" w:rsidRDefault="00B22BC5" w:rsidP="00B22BC5">
      <w:r w:rsidRPr="00B22BC5">
        <w:t>Token Received</w:t>
      </w:r>
    </w:p>
    <w:p w14:paraId="341965DC" w14:textId="77777777" w:rsidR="00B22BC5" w:rsidRPr="00B22BC5" w:rsidRDefault="00B22BC5" w:rsidP="00B22BC5"/>
    <w:p w14:paraId="4D6579D8" w14:textId="77777777" w:rsidR="00B22BC5" w:rsidRPr="00B22BC5" w:rsidRDefault="00B22BC5" w:rsidP="00B22BC5">
      <w:r w:rsidRPr="00B22BC5">
        <w:t>Agreement</w:t>
      </w:r>
    </w:p>
    <w:p w14:paraId="490033E7" w14:textId="77777777" w:rsidR="00B22BC5" w:rsidRPr="00B22BC5" w:rsidRDefault="00B22BC5" w:rsidP="00B22BC5"/>
    <w:p w14:paraId="27D3F5FE" w14:textId="77777777" w:rsidR="00B22BC5" w:rsidRPr="00B22BC5" w:rsidRDefault="00B22BC5" w:rsidP="00B22BC5">
      <w:r w:rsidRPr="00B22BC5">
        <w:t>Closed</w:t>
      </w:r>
    </w:p>
    <w:p w14:paraId="0990D948" w14:textId="77777777" w:rsidR="00B22BC5" w:rsidRPr="00B22BC5" w:rsidRDefault="00B22BC5" w:rsidP="00B22BC5"/>
    <w:p w14:paraId="14EC67FD" w14:textId="77777777" w:rsidR="00B22BC5" w:rsidRPr="00B22BC5" w:rsidRDefault="00B22BC5" w:rsidP="00B22BC5">
      <w:r w:rsidRPr="00B22BC5">
        <w:t>Lost</w:t>
      </w:r>
    </w:p>
    <w:p w14:paraId="4C5E1DAA" w14:textId="77777777" w:rsidR="00B22BC5" w:rsidRPr="00B22BC5" w:rsidRDefault="00B22BC5" w:rsidP="00B22BC5">
      <w:r w:rsidRPr="00B22BC5">
        <w:t>Cannot</w:t>
      </w:r>
    </w:p>
    <w:p w14:paraId="51A4EAE8" w14:textId="77777777" w:rsidR="00B22BC5" w:rsidRPr="00B22BC5" w:rsidRDefault="00B22BC5" w:rsidP="00B22BC5">
      <w:r w:rsidRPr="00B22BC5">
        <w:t>View Loan Leads</w:t>
      </w:r>
    </w:p>
    <w:p w14:paraId="3ED4B28E" w14:textId="77777777" w:rsidR="00B22BC5" w:rsidRPr="00B22BC5" w:rsidRDefault="00B22BC5" w:rsidP="00B22BC5"/>
    <w:p w14:paraId="00D2B720" w14:textId="77777777" w:rsidR="00B22BC5" w:rsidRPr="00B22BC5" w:rsidRDefault="00B22BC5" w:rsidP="00B22BC5">
      <w:r w:rsidRPr="00B22BC5">
        <w:t>View Accounts</w:t>
      </w:r>
    </w:p>
    <w:p w14:paraId="2EC7E951" w14:textId="77777777" w:rsidR="00B22BC5" w:rsidRPr="00B22BC5" w:rsidRDefault="00B22BC5" w:rsidP="00B22BC5"/>
    <w:p w14:paraId="464EA616" w14:textId="77777777" w:rsidR="00B22BC5" w:rsidRPr="00B22BC5" w:rsidRDefault="00B22BC5" w:rsidP="00B22BC5">
      <w:r w:rsidRPr="00B22BC5">
        <w:t>Edit Marketing Data</w:t>
      </w:r>
    </w:p>
    <w:p w14:paraId="52468148" w14:textId="77777777" w:rsidR="00B22BC5" w:rsidRPr="00B22BC5" w:rsidRDefault="00B22BC5" w:rsidP="00B22BC5">
      <w:r w:rsidRPr="00B22BC5">
        <w:pict w14:anchorId="284C8C80">
          <v:rect id="_x0000_i1315" style="width:0;height:1.5pt" o:hralign="center" o:hrstd="t" o:hr="t" fillcolor="#a0a0a0" stroked="f"/>
        </w:pict>
      </w:r>
    </w:p>
    <w:p w14:paraId="75DA7CDF" w14:textId="77777777" w:rsidR="00B22BC5" w:rsidRPr="00B22BC5" w:rsidRDefault="00B22BC5" w:rsidP="00B22BC5">
      <w:pPr>
        <w:rPr>
          <w:b/>
          <w:bCs/>
        </w:rPr>
      </w:pPr>
      <w:r w:rsidRPr="00B22BC5">
        <w:rPr>
          <w:b/>
          <w:bCs/>
        </w:rPr>
        <w:t>ROLE 7</w:t>
      </w:r>
    </w:p>
    <w:p w14:paraId="59F56F6C" w14:textId="77777777" w:rsidR="00B22BC5" w:rsidRPr="00B22BC5" w:rsidRDefault="00B22BC5" w:rsidP="00B22BC5">
      <w:pPr>
        <w:rPr>
          <w:b/>
          <w:bCs/>
        </w:rPr>
      </w:pPr>
      <w:r w:rsidRPr="00B22BC5">
        <w:rPr>
          <w:b/>
          <w:bCs/>
        </w:rPr>
        <w:t>LOAN EXECUTIVE</w:t>
      </w:r>
    </w:p>
    <w:p w14:paraId="37C0582E" w14:textId="77777777" w:rsidR="00B22BC5" w:rsidRPr="00B22BC5" w:rsidRDefault="00B22BC5" w:rsidP="00B22BC5">
      <w:r w:rsidRPr="00B22BC5">
        <w:t>Receives only Loan Leads.</w:t>
      </w:r>
    </w:p>
    <w:p w14:paraId="69039D4C" w14:textId="77777777" w:rsidR="00B22BC5" w:rsidRPr="00B22BC5" w:rsidRDefault="00B22BC5" w:rsidP="00B22BC5">
      <w:r w:rsidRPr="00B22BC5">
        <w:pict w14:anchorId="1BB6DF3F">
          <v:rect id="_x0000_i1316" style="width:0;height:1.5pt" o:hralign="center" o:hrstd="t" o:hr="t" fillcolor="#a0a0a0" stroked="f"/>
        </w:pict>
      </w:r>
    </w:p>
    <w:p w14:paraId="4AB65C7A" w14:textId="77777777" w:rsidR="00B22BC5" w:rsidRPr="00B22BC5" w:rsidRDefault="00B22BC5" w:rsidP="00B22BC5">
      <w:r w:rsidRPr="00B22BC5">
        <w:t>Dashboard</w:t>
      </w:r>
    </w:p>
    <w:p w14:paraId="5106956D" w14:textId="77777777" w:rsidR="00B22BC5" w:rsidRPr="00B22BC5" w:rsidRDefault="00B22BC5" w:rsidP="00B22BC5">
      <w:r w:rsidRPr="00B22BC5">
        <w:t>Applications</w:t>
      </w:r>
    </w:p>
    <w:p w14:paraId="049F6007" w14:textId="77777777" w:rsidR="00B22BC5" w:rsidRPr="00B22BC5" w:rsidRDefault="00B22BC5" w:rsidP="00B22BC5"/>
    <w:p w14:paraId="71338F75" w14:textId="77777777" w:rsidR="00B22BC5" w:rsidRPr="00B22BC5" w:rsidRDefault="00B22BC5" w:rsidP="00B22BC5">
      <w:r w:rsidRPr="00B22BC5">
        <w:t>Documents Pending</w:t>
      </w:r>
    </w:p>
    <w:p w14:paraId="62136E11" w14:textId="77777777" w:rsidR="00B22BC5" w:rsidRPr="00B22BC5" w:rsidRDefault="00B22BC5" w:rsidP="00B22BC5"/>
    <w:p w14:paraId="1E72780A" w14:textId="77777777" w:rsidR="00B22BC5" w:rsidRPr="00B22BC5" w:rsidRDefault="00B22BC5" w:rsidP="00B22BC5">
      <w:r w:rsidRPr="00B22BC5">
        <w:lastRenderedPageBreak/>
        <w:t>Bank Submitted</w:t>
      </w:r>
    </w:p>
    <w:p w14:paraId="2873E6C2" w14:textId="77777777" w:rsidR="00B22BC5" w:rsidRPr="00B22BC5" w:rsidRDefault="00B22BC5" w:rsidP="00B22BC5"/>
    <w:p w14:paraId="01687320" w14:textId="77777777" w:rsidR="00B22BC5" w:rsidRPr="00B22BC5" w:rsidRDefault="00B22BC5" w:rsidP="00B22BC5">
      <w:r w:rsidRPr="00B22BC5">
        <w:t>Disbursed</w:t>
      </w:r>
    </w:p>
    <w:p w14:paraId="1F155384" w14:textId="77777777" w:rsidR="00B22BC5" w:rsidRPr="00B22BC5" w:rsidRDefault="00B22BC5" w:rsidP="00B22BC5">
      <w:r w:rsidRPr="00B22BC5">
        <w:pict w14:anchorId="519F3812">
          <v:rect id="_x0000_i1317" style="width:0;height:1.5pt" o:hralign="center" o:hrstd="t" o:hr="t" fillcolor="#a0a0a0" stroked="f"/>
        </w:pict>
      </w:r>
    </w:p>
    <w:p w14:paraId="1031ADF9" w14:textId="77777777" w:rsidR="00B22BC5" w:rsidRPr="00B22BC5" w:rsidRDefault="00B22BC5" w:rsidP="00B22BC5">
      <w:r w:rsidRPr="00B22BC5">
        <w:t>Lead</w:t>
      </w:r>
    </w:p>
    <w:p w14:paraId="5CEBDF37" w14:textId="77777777" w:rsidR="00B22BC5" w:rsidRPr="00B22BC5" w:rsidRDefault="00B22BC5" w:rsidP="00B22BC5">
      <w:r w:rsidRPr="00B22BC5">
        <w:t>Customer</w:t>
      </w:r>
    </w:p>
    <w:p w14:paraId="5FDF3A8D" w14:textId="77777777" w:rsidR="00B22BC5" w:rsidRPr="00B22BC5" w:rsidRDefault="00B22BC5" w:rsidP="00B22BC5"/>
    <w:p w14:paraId="11D6153B" w14:textId="77777777" w:rsidR="00B22BC5" w:rsidRPr="00B22BC5" w:rsidRDefault="00B22BC5" w:rsidP="00B22BC5">
      <w:r w:rsidRPr="00B22BC5">
        <w:t>Loan Type</w:t>
      </w:r>
    </w:p>
    <w:p w14:paraId="5CF94263" w14:textId="77777777" w:rsidR="00B22BC5" w:rsidRPr="00B22BC5" w:rsidRDefault="00B22BC5" w:rsidP="00B22BC5"/>
    <w:p w14:paraId="6174B484" w14:textId="77777777" w:rsidR="00B22BC5" w:rsidRPr="00B22BC5" w:rsidRDefault="00B22BC5" w:rsidP="00B22BC5">
      <w:r w:rsidRPr="00B22BC5">
        <w:t>Amount</w:t>
      </w:r>
    </w:p>
    <w:p w14:paraId="553E2303" w14:textId="77777777" w:rsidR="00B22BC5" w:rsidRPr="00B22BC5" w:rsidRDefault="00B22BC5" w:rsidP="00B22BC5"/>
    <w:p w14:paraId="4BD21BFB" w14:textId="77777777" w:rsidR="00B22BC5" w:rsidRPr="00B22BC5" w:rsidRDefault="00B22BC5" w:rsidP="00B22BC5">
      <w:r w:rsidRPr="00B22BC5">
        <w:t>Property</w:t>
      </w:r>
    </w:p>
    <w:p w14:paraId="5688499E" w14:textId="77777777" w:rsidR="00B22BC5" w:rsidRPr="00B22BC5" w:rsidRDefault="00B22BC5" w:rsidP="00B22BC5"/>
    <w:p w14:paraId="457D1FA5" w14:textId="77777777" w:rsidR="00B22BC5" w:rsidRPr="00B22BC5" w:rsidRDefault="00B22BC5" w:rsidP="00B22BC5">
      <w:r w:rsidRPr="00B22BC5">
        <w:t>Income</w:t>
      </w:r>
    </w:p>
    <w:p w14:paraId="6C33D056" w14:textId="77777777" w:rsidR="00B22BC5" w:rsidRPr="00B22BC5" w:rsidRDefault="00B22BC5" w:rsidP="00B22BC5"/>
    <w:p w14:paraId="1ACC5374" w14:textId="77777777" w:rsidR="00B22BC5" w:rsidRPr="00B22BC5" w:rsidRDefault="00B22BC5" w:rsidP="00B22BC5">
      <w:r w:rsidRPr="00B22BC5">
        <w:t>Employment</w:t>
      </w:r>
    </w:p>
    <w:p w14:paraId="2BAA454F" w14:textId="77777777" w:rsidR="00B22BC5" w:rsidRPr="00B22BC5" w:rsidRDefault="00B22BC5" w:rsidP="00B22BC5">
      <w:r w:rsidRPr="00B22BC5">
        <w:pict w14:anchorId="6436EF9E">
          <v:rect id="_x0000_i1318" style="width:0;height:1.5pt" o:hralign="center" o:hrstd="t" o:hr="t" fillcolor="#a0a0a0" stroked="f"/>
        </w:pict>
      </w:r>
    </w:p>
    <w:p w14:paraId="3E31BC12" w14:textId="77777777" w:rsidR="00B22BC5" w:rsidRPr="00B22BC5" w:rsidRDefault="00B22BC5" w:rsidP="00B22BC5">
      <w:r w:rsidRPr="00B22BC5">
        <w:t>Status</w:t>
      </w:r>
    </w:p>
    <w:p w14:paraId="1508C640" w14:textId="77777777" w:rsidR="00B22BC5" w:rsidRPr="00B22BC5" w:rsidRDefault="00B22BC5" w:rsidP="00B22BC5">
      <w:r w:rsidRPr="00B22BC5">
        <w:t>Documents Pending</w:t>
      </w:r>
    </w:p>
    <w:p w14:paraId="0CAA3236" w14:textId="77777777" w:rsidR="00B22BC5" w:rsidRPr="00B22BC5" w:rsidRDefault="00B22BC5" w:rsidP="00B22BC5"/>
    <w:p w14:paraId="7854F47E" w14:textId="77777777" w:rsidR="00B22BC5" w:rsidRPr="00B22BC5" w:rsidRDefault="00B22BC5" w:rsidP="00B22BC5">
      <w:r w:rsidRPr="00B22BC5">
        <w:t>Application Submitted</w:t>
      </w:r>
    </w:p>
    <w:p w14:paraId="6E346C6C" w14:textId="77777777" w:rsidR="00B22BC5" w:rsidRPr="00B22BC5" w:rsidRDefault="00B22BC5" w:rsidP="00B22BC5"/>
    <w:p w14:paraId="6C3065BD" w14:textId="77777777" w:rsidR="00B22BC5" w:rsidRPr="00B22BC5" w:rsidRDefault="00B22BC5" w:rsidP="00B22BC5">
      <w:r w:rsidRPr="00B22BC5">
        <w:t>Bank Processing</w:t>
      </w:r>
    </w:p>
    <w:p w14:paraId="17BC0344" w14:textId="77777777" w:rsidR="00B22BC5" w:rsidRPr="00B22BC5" w:rsidRDefault="00B22BC5" w:rsidP="00B22BC5"/>
    <w:p w14:paraId="22D60812" w14:textId="77777777" w:rsidR="00B22BC5" w:rsidRPr="00B22BC5" w:rsidRDefault="00B22BC5" w:rsidP="00B22BC5">
      <w:r w:rsidRPr="00B22BC5">
        <w:t>Sanctioned</w:t>
      </w:r>
    </w:p>
    <w:p w14:paraId="08004F24" w14:textId="77777777" w:rsidR="00B22BC5" w:rsidRPr="00B22BC5" w:rsidRDefault="00B22BC5" w:rsidP="00B22BC5"/>
    <w:p w14:paraId="0EE8DF30" w14:textId="77777777" w:rsidR="00B22BC5" w:rsidRPr="00B22BC5" w:rsidRDefault="00B22BC5" w:rsidP="00B22BC5">
      <w:r w:rsidRPr="00B22BC5">
        <w:t>Disbursed</w:t>
      </w:r>
    </w:p>
    <w:p w14:paraId="16C6F661" w14:textId="77777777" w:rsidR="00B22BC5" w:rsidRPr="00B22BC5" w:rsidRDefault="00B22BC5" w:rsidP="00B22BC5">
      <w:r w:rsidRPr="00B22BC5">
        <w:t>Cannot</w:t>
      </w:r>
    </w:p>
    <w:p w14:paraId="69E694B8" w14:textId="77777777" w:rsidR="00B22BC5" w:rsidRPr="00B22BC5" w:rsidRDefault="00B22BC5" w:rsidP="00B22BC5">
      <w:r w:rsidRPr="00B22BC5">
        <w:lastRenderedPageBreak/>
        <w:t>View Property Leads</w:t>
      </w:r>
    </w:p>
    <w:p w14:paraId="4DE43A7F" w14:textId="77777777" w:rsidR="00B22BC5" w:rsidRPr="00B22BC5" w:rsidRDefault="00B22BC5" w:rsidP="00B22BC5"/>
    <w:p w14:paraId="47A50A4E" w14:textId="77777777" w:rsidR="00B22BC5" w:rsidRPr="00B22BC5" w:rsidRDefault="00B22BC5" w:rsidP="00B22BC5">
      <w:r w:rsidRPr="00B22BC5">
        <w:t>View Accounts</w:t>
      </w:r>
    </w:p>
    <w:p w14:paraId="218928F5" w14:textId="77777777" w:rsidR="00B22BC5" w:rsidRPr="00B22BC5" w:rsidRDefault="00B22BC5" w:rsidP="00B22BC5">
      <w:r w:rsidRPr="00B22BC5">
        <w:pict w14:anchorId="2A935B83">
          <v:rect id="_x0000_i1319" style="width:0;height:1.5pt" o:hralign="center" o:hrstd="t" o:hr="t" fillcolor="#a0a0a0" stroked="f"/>
        </w:pict>
      </w:r>
    </w:p>
    <w:p w14:paraId="25F4F195" w14:textId="77777777" w:rsidR="00B22BC5" w:rsidRPr="00B22BC5" w:rsidRDefault="00B22BC5" w:rsidP="00B22BC5">
      <w:pPr>
        <w:rPr>
          <w:b/>
          <w:bCs/>
        </w:rPr>
      </w:pPr>
      <w:r w:rsidRPr="00B22BC5">
        <w:rPr>
          <w:b/>
          <w:bCs/>
        </w:rPr>
        <w:t>ROLE 8</w:t>
      </w:r>
    </w:p>
    <w:p w14:paraId="40E4ABE8" w14:textId="77777777" w:rsidR="00B22BC5" w:rsidRPr="00B22BC5" w:rsidRDefault="00B22BC5" w:rsidP="00B22BC5">
      <w:pPr>
        <w:rPr>
          <w:b/>
          <w:bCs/>
        </w:rPr>
      </w:pPr>
      <w:r w:rsidRPr="00B22BC5">
        <w:rPr>
          <w:b/>
          <w:bCs/>
        </w:rPr>
        <w:t>ACCOUNTS</w:t>
      </w:r>
    </w:p>
    <w:p w14:paraId="1FA3C7C3" w14:textId="77777777" w:rsidR="00B22BC5" w:rsidRPr="00B22BC5" w:rsidRDefault="00B22BC5" w:rsidP="00B22BC5">
      <w:r w:rsidRPr="00B22BC5">
        <w:t>Only manages payouts.</w:t>
      </w:r>
    </w:p>
    <w:p w14:paraId="69334D91" w14:textId="77777777" w:rsidR="00B22BC5" w:rsidRPr="00B22BC5" w:rsidRDefault="00B22BC5" w:rsidP="00B22BC5">
      <w:r w:rsidRPr="00B22BC5">
        <w:pict w14:anchorId="722A85A1">
          <v:rect id="_x0000_i1320" style="width:0;height:1.5pt" o:hralign="center" o:hrstd="t" o:hr="t" fillcolor="#a0a0a0" stroked="f"/>
        </w:pict>
      </w:r>
    </w:p>
    <w:p w14:paraId="7033A9AF" w14:textId="77777777" w:rsidR="00B22BC5" w:rsidRPr="00B22BC5" w:rsidRDefault="00B22BC5" w:rsidP="00B22BC5">
      <w:r w:rsidRPr="00B22BC5">
        <w:t>Dashboard</w:t>
      </w:r>
    </w:p>
    <w:p w14:paraId="0901A201" w14:textId="77777777" w:rsidR="00B22BC5" w:rsidRPr="00B22BC5" w:rsidRDefault="00B22BC5" w:rsidP="00B22BC5">
      <w:r w:rsidRPr="00B22BC5">
        <w:t>Pending Commission</w:t>
      </w:r>
    </w:p>
    <w:p w14:paraId="1EB0A48E" w14:textId="77777777" w:rsidR="00B22BC5" w:rsidRPr="00B22BC5" w:rsidRDefault="00B22BC5" w:rsidP="00B22BC5"/>
    <w:p w14:paraId="79A5AB28" w14:textId="77777777" w:rsidR="00B22BC5" w:rsidRPr="00B22BC5" w:rsidRDefault="00B22BC5" w:rsidP="00B22BC5">
      <w:r w:rsidRPr="00B22BC5">
        <w:t>Approved</w:t>
      </w:r>
    </w:p>
    <w:p w14:paraId="63A419FC" w14:textId="77777777" w:rsidR="00B22BC5" w:rsidRPr="00B22BC5" w:rsidRDefault="00B22BC5" w:rsidP="00B22BC5"/>
    <w:p w14:paraId="2985CD83" w14:textId="77777777" w:rsidR="00B22BC5" w:rsidRPr="00B22BC5" w:rsidRDefault="00B22BC5" w:rsidP="00B22BC5">
      <w:r w:rsidRPr="00B22BC5">
        <w:t>Paid</w:t>
      </w:r>
    </w:p>
    <w:p w14:paraId="0D29E2D3" w14:textId="77777777" w:rsidR="00B22BC5" w:rsidRPr="00B22BC5" w:rsidRDefault="00B22BC5" w:rsidP="00B22BC5"/>
    <w:p w14:paraId="1AEF7007" w14:textId="77777777" w:rsidR="00B22BC5" w:rsidRPr="00B22BC5" w:rsidRDefault="00B22BC5" w:rsidP="00B22BC5">
      <w:r w:rsidRPr="00B22BC5">
        <w:t>Wallet Balance</w:t>
      </w:r>
    </w:p>
    <w:p w14:paraId="6EA978EF" w14:textId="77777777" w:rsidR="00B22BC5" w:rsidRPr="00B22BC5" w:rsidRDefault="00B22BC5" w:rsidP="00B22BC5">
      <w:r w:rsidRPr="00B22BC5">
        <w:pict w14:anchorId="645577E8">
          <v:rect id="_x0000_i1321" style="width:0;height:1.5pt" o:hralign="center" o:hrstd="t" o:hr="t" fillcolor="#a0a0a0" stroked="f"/>
        </w:pict>
      </w:r>
    </w:p>
    <w:p w14:paraId="76915218" w14:textId="77777777" w:rsidR="00B22BC5" w:rsidRPr="00B22BC5" w:rsidRDefault="00B22BC5" w:rsidP="00B22BC5">
      <w:r w:rsidRPr="00B22BC5">
        <w:t>Commission Screen</w:t>
      </w:r>
    </w:p>
    <w:p w14:paraId="40076ADD" w14:textId="77777777" w:rsidR="00B22BC5" w:rsidRPr="00B22BC5" w:rsidRDefault="00B22BC5" w:rsidP="00B22BC5">
      <w:r w:rsidRPr="00B22BC5">
        <w:t>Lead ID</w:t>
      </w:r>
    </w:p>
    <w:p w14:paraId="779B7BC5" w14:textId="77777777" w:rsidR="00B22BC5" w:rsidRPr="00B22BC5" w:rsidRDefault="00B22BC5" w:rsidP="00B22BC5"/>
    <w:p w14:paraId="22E82C74" w14:textId="77777777" w:rsidR="00B22BC5" w:rsidRPr="00B22BC5" w:rsidRDefault="00B22BC5" w:rsidP="00B22BC5">
      <w:r w:rsidRPr="00B22BC5">
        <w:t>Watchman</w:t>
      </w:r>
    </w:p>
    <w:p w14:paraId="3FFE2998" w14:textId="77777777" w:rsidR="00B22BC5" w:rsidRPr="00B22BC5" w:rsidRDefault="00B22BC5" w:rsidP="00B22BC5"/>
    <w:p w14:paraId="148E82B0" w14:textId="77777777" w:rsidR="00B22BC5" w:rsidRPr="00B22BC5" w:rsidRDefault="00B22BC5" w:rsidP="00B22BC5">
      <w:r w:rsidRPr="00B22BC5">
        <w:t>Marketing Executive</w:t>
      </w:r>
    </w:p>
    <w:p w14:paraId="3A3864F1" w14:textId="77777777" w:rsidR="00B22BC5" w:rsidRPr="00B22BC5" w:rsidRDefault="00B22BC5" w:rsidP="00B22BC5"/>
    <w:p w14:paraId="20854493" w14:textId="77777777" w:rsidR="00B22BC5" w:rsidRPr="00B22BC5" w:rsidRDefault="00B22BC5" w:rsidP="00B22BC5">
      <w:r w:rsidRPr="00B22BC5">
        <w:t>Revenue</w:t>
      </w:r>
    </w:p>
    <w:p w14:paraId="33A478C5" w14:textId="77777777" w:rsidR="00B22BC5" w:rsidRPr="00B22BC5" w:rsidRDefault="00B22BC5" w:rsidP="00B22BC5"/>
    <w:p w14:paraId="47B9EE57" w14:textId="77777777" w:rsidR="00B22BC5" w:rsidRPr="00B22BC5" w:rsidRDefault="00B22BC5" w:rsidP="00B22BC5">
      <w:r w:rsidRPr="00B22BC5">
        <w:t>Commission</w:t>
      </w:r>
    </w:p>
    <w:p w14:paraId="42F9521A" w14:textId="77777777" w:rsidR="00B22BC5" w:rsidRPr="00B22BC5" w:rsidRDefault="00B22BC5" w:rsidP="00B22BC5"/>
    <w:p w14:paraId="71CF88C2" w14:textId="77777777" w:rsidR="00B22BC5" w:rsidRPr="00B22BC5" w:rsidRDefault="00B22BC5" w:rsidP="00B22BC5">
      <w:r w:rsidRPr="00B22BC5">
        <w:lastRenderedPageBreak/>
        <w:t>Payment Status</w:t>
      </w:r>
    </w:p>
    <w:p w14:paraId="41BE6819" w14:textId="77777777" w:rsidR="00B22BC5" w:rsidRPr="00B22BC5" w:rsidRDefault="00B22BC5" w:rsidP="00B22BC5">
      <w:r w:rsidRPr="00B22BC5">
        <w:pict w14:anchorId="3DE5FA64">
          <v:rect id="_x0000_i1322" style="width:0;height:1.5pt" o:hralign="center" o:hrstd="t" o:hr="t" fillcolor="#a0a0a0" stroked="f"/>
        </w:pict>
      </w:r>
    </w:p>
    <w:p w14:paraId="40AC5708" w14:textId="77777777" w:rsidR="00B22BC5" w:rsidRPr="00B22BC5" w:rsidRDefault="00B22BC5" w:rsidP="00B22BC5">
      <w:r w:rsidRPr="00B22BC5">
        <w:t>Buttons</w:t>
      </w:r>
    </w:p>
    <w:p w14:paraId="2E93A07B" w14:textId="77777777" w:rsidR="00B22BC5" w:rsidRPr="00B22BC5" w:rsidRDefault="00B22BC5" w:rsidP="00B22BC5">
      <w:r w:rsidRPr="00B22BC5">
        <w:t>Approve</w:t>
      </w:r>
    </w:p>
    <w:p w14:paraId="7080489A" w14:textId="77777777" w:rsidR="00B22BC5" w:rsidRPr="00B22BC5" w:rsidRDefault="00B22BC5" w:rsidP="00B22BC5"/>
    <w:p w14:paraId="046E2573" w14:textId="77777777" w:rsidR="00B22BC5" w:rsidRPr="00B22BC5" w:rsidRDefault="00B22BC5" w:rsidP="00B22BC5">
      <w:r w:rsidRPr="00B22BC5">
        <w:t>Reject</w:t>
      </w:r>
    </w:p>
    <w:p w14:paraId="109F56AA" w14:textId="77777777" w:rsidR="00B22BC5" w:rsidRPr="00B22BC5" w:rsidRDefault="00B22BC5" w:rsidP="00B22BC5"/>
    <w:p w14:paraId="4BCC7FD7" w14:textId="77777777" w:rsidR="00B22BC5" w:rsidRPr="00B22BC5" w:rsidRDefault="00B22BC5" w:rsidP="00B22BC5">
      <w:r w:rsidRPr="00B22BC5">
        <w:t>Pay</w:t>
      </w:r>
    </w:p>
    <w:p w14:paraId="7F512AE7" w14:textId="77777777" w:rsidR="00B22BC5" w:rsidRPr="00B22BC5" w:rsidRDefault="00B22BC5" w:rsidP="00B22BC5"/>
    <w:p w14:paraId="67E7CAEA" w14:textId="77777777" w:rsidR="00B22BC5" w:rsidRPr="00B22BC5" w:rsidRDefault="00B22BC5" w:rsidP="00B22BC5">
      <w:r w:rsidRPr="00B22BC5">
        <w:t>Download Statement</w:t>
      </w:r>
    </w:p>
    <w:p w14:paraId="42605B88" w14:textId="77777777" w:rsidR="00B22BC5" w:rsidRPr="00B22BC5" w:rsidRDefault="00B22BC5" w:rsidP="00B22BC5">
      <w:r w:rsidRPr="00B22BC5">
        <w:t>Cannot</w:t>
      </w:r>
    </w:p>
    <w:p w14:paraId="05A45929" w14:textId="77777777" w:rsidR="00B22BC5" w:rsidRPr="00B22BC5" w:rsidRDefault="00B22BC5" w:rsidP="00B22BC5">
      <w:r w:rsidRPr="00B22BC5">
        <w:t>Edit Leads</w:t>
      </w:r>
    </w:p>
    <w:p w14:paraId="0CFD2AD3" w14:textId="77777777" w:rsidR="00B22BC5" w:rsidRPr="00B22BC5" w:rsidRDefault="00B22BC5" w:rsidP="00B22BC5"/>
    <w:p w14:paraId="6760AB94" w14:textId="77777777" w:rsidR="00B22BC5" w:rsidRPr="00B22BC5" w:rsidRDefault="00B22BC5" w:rsidP="00B22BC5">
      <w:r w:rsidRPr="00B22BC5">
        <w:t>Register Watchmen</w:t>
      </w:r>
    </w:p>
    <w:p w14:paraId="02A33F2F" w14:textId="77777777" w:rsidR="00B22BC5" w:rsidRPr="00B22BC5" w:rsidRDefault="00B22BC5" w:rsidP="00B22BC5"/>
    <w:p w14:paraId="4BBBAF90" w14:textId="77777777" w:rsidR="00B22BC5" w:rsidRPr="00B22BC5" w:rsidRDefault="00B22BC5" w:rsidP="00B22BC5">
      <w:r w:rsidRPr="00B22BC5">
        <w:t>Verify Leads</w:t>
      </w:r>
    </w:p>
    <w:p w14:paraId="7A4AF7B6" w14:textId="77777777" w:rsidR="00B22BC5" w:rsidRPr="00B22BC5" w:rsidRDefault="00B22BC5" w:rsidP="00B22BC5">
      <w:r w:rsidRPr="00B22BC5">
        <w:pict w14:anchorId="3AC39283">
          <v:rect id="_x0000_i1323" style="width:0;height:1.5pt" o:hralign="center" o:hrstd="t" o:hr="t" fillcolor="#a0a0a0" stroked="f"/>
        </w:pict>
      </w:r>
    </w:p>
    <w:p w14:paraId="290DEE24" w14:textId="77777777" w:rsidR="00B22BC5" w:rsidRPr="00B22BC5" w:rsidRDefault="00B22BC5" w:rsidP="00B22BC5">
      <w:pPr>
        <w:rPr>
          <w:b/>
          <w:bCs/>
        </w:rPr>
      </w:pPr>
      <w:r w:rsidRPr="00B22BC5">
        <w:rPr>
          <w:b/>
          <w:bCs/>
        </w:rPr>
        <w:t xml:space="preserve">MASTER </w:t>
      </w:r>
      <w:proofErr w:type="gramStart"/>
      <w:r w:rsidRPr="00B22BC5">
        <w:rPr>
          <w:b/>
          <w:bCs/>
        </w:rPr>
        <w:t>LEAD</w:t>
      </w:r>
      <w:proofErr w:type="gramEnd"/>
      <w:r w:rsidRPr="00B22BC5">
        <w:rPr>
          <w:b/>
          <w:bCs/>
        </w:rPr>
        <w:t xml:space="preserve"> SCREEN</w:t>
      </w:r>
    </w:p>
    <w:p w14:paraId="167599A5" w14:textId="53F2493E" w:rsidR="00B22BC5" w:rsidRPr="00B22BC5" w:rsidRDefault="00B22BC5" w:rsidP="00B22BC5">
      <w:r w:rsidRPr="00B22BC5">
        <w:t xml:space="preserve">This </w:t>
      </w:r>
      <w:r w:rsidR="00961227">
        <w:t>will be</w:t>
      </w:r>
      <w:r w:rsidRPr="00B22BC5">
        <w:t xml:space="preserve"> the heart of the CRM.</w:t>
      </w:r>
    </w:p>
    <w:p w14:paraId="38941C1E" w14:textId="77777777" w:rsidR="00B22BC5" w:rsidRPr="00B22BC5" w:rsidRDefault="00B22BC5" w:rsidP="00B22BC5">
      <w:r w:rsidRPr="00B22BC5">
        <w:t xml:space="preserve">Every department opens the </w:t>
      </w:r>
      <w:r w:rsidRPr="00B22BC5">
        <w:rPr>
          <w:b/>
          <w:bCs/>
        </w:rPr>
        <w:t>same Lead Record</w:t>
      </w:r>
      <w:r w:rsidRPr="00B22BC5">
        <w:t>.</w:t>
      </w:r>
    </w:p>
    <w:p w14:paraId="25078830" w14:textId="77777777" w:rsidR="00B22BC5" w:rsidRPr="00B22BC5" w:rsidRDefault="00B22BC5" w:rsidP="00B22BC5">
      <w:r w:rsidRPr="00B22BC5">
        <w:t>Example</w:t>
      </w:r>
    </w:p>
    <w:p w14:paraId="2D005262" w14:textId="77777777" w:rsidR="00B22BC5" w:rsidRPr="00B22BC5" w:rsidRDefault="00B22BC5" w:rsidP="00B22BC5">
      <w:r w:rsidRPr="00B22BC5">
        <w:t>Lead ID</w:t>
      </w:r>
    </w:p>
    <w:p w14:paraId="0065553E" w14:textId="77777777" w:rsidR="00B22BC5" w:rsidRPr="00B22BC5" w:rsidRDefault="00B22BC5" w:rsidP="00B22BC5"/>
    <w:p w14:paraId="4A83E49E" w14:textId="77777777" w:rsidR="00B22BC5" w:rsidRPr="00B22BC5" w:rsidRDefault="00B22BC5" w:rsidP="00B22BC5">
      <w:r w:rsidRPr="00B22BC5">
        <w:t>GNL-10025</w:t>
      </w:r>
    </w:p>
    <w:p w14:paraId="40E66AF9" w14:textId="77777777" w:rsidR="00B22BC5" w:rsidRPr="00B22BC5" w:rsidRDefault="00B22BC5" w:rsidP="00B22BC5">
      <w:r w:rsidRPr="00B22BC5">
        <w:pict w14:anchorId="7BD890AA">
          <v:rect id="_x0000_i1324" style="width:0;height:1.5pt" o:hralign="center" o:hrstd="t" o:hr="t" fillcolor="#a0a0a0" stroked="f"/>
        </w:pict>
      </w:r>
    </w:p>
    <w:p w14:paraId="62A2B80F" w14:textId="77777777" w:rsidR="00B22BC5" w:rsidRPr="00B22BC5" w:rsidRDefault="00B22BC5" w:rsidP="00B22BC5">
      <w:pPr>
        <w:rPr>
          <w:b/>
          <w:bCs/>
        </w:rPr>
      </w:pPr>
      <w:r w:rsidRPr="00B22BC5">
        <w:rPr>
          <w:b/>
          <w:bCs/>
        </w:rPr>
        <w:t>Lead Information</w:t>
      </w:r>
    </w:p>
    <w:p w14:paraId="177BFCFB" w14:textId="77777777" w:rsidR="00B22BC5" w:rsidRPr="00B22BC5" w:rsidRDefault="00B22BC5" w:rsidP="00B22BC5">
      <w:r w:rsidRPr="00B22BC5">
        <w:t>Customer Name</w:t>
      </w:r>
    </w:p>
    <w:p w14:paraId="0AA4E162" w14:textId="77777777" w:rsidR="00B22BC5" w:rsidRPr="00B22BC5" w:rsidRDefault="00B22BC5" w:rsidP="00B22BC5"/>
    <w:p w14:paraId="726728EB" w14:textId="77777777" w:rsidR="00B22BC5" w:rsidRPr="00B22BC5" w:rsidRDefault="00B22BC5" w:rsidP="00B22BC5">
      <w:r w:rsidRPr="00B22BC5">
        <w:lastRenderedPageBreak/>
        <w:t>Mobile</w:t>
      </w:r>
    </w:p>
    <w:p w14:paraId="7A99A1AC" w14:textId="77777777" w:rsidR="00B22BC5" w:rsidRPr="00B22BC5" w:rsidRDefault="00B22BC5" w:rsidP="00B22BC5"/>
    <w:p w14:paraId="72DC4FAC" w14:textId="77777777" w:rsidR="00B22BC5" w:rsidRPr="00B22BC5" w:rsidRDefault="00B22BC5" w:rsidP="00B22BC5">
      <w:r w:rsidRPr="00B22BC5">
        <w:t>Lead Type</w:t>
      </w:r>
    </w:p>
    <w:p w14:paraId="08E973FF" w14:textId="77777777" w:rsidR="00B22BC5" w:rsidRPr="00B22BC5" w:rsidRDefault="00B22BC5" w:rsidP="00B22BC5"/>
    <w:p w14:paraId="7F13B082" w14:textId="77777777" w:rsidR="00B22BC5" w:rsidRPr="00B22BC5" w:rsidRDefault="00B22BC5" w:rsidP="00B22BC5">
      <w:r w:rsidRPr="00B22BC5">
        <w:t>Property / Loan</w:t>
      </w:r>
    </w:p>
    <w:p w14:paraId="3167783E" w14:textId="77777777" w:rsidR="00B22BC5" w:rsidRPr="00B22BC5" w:rsidRDefault="00B22BC5" w:rsidP="00B22BC5"/>
    <w:p w14:paraId="697CB6AA" w14:textId="77777777" w:rsidR="00B22BC5" w:rsidRPr="00B22BC5" w:rsidRDefault="00B22BC5" w:rsidP="00B22BC5">
      <w:r w:rsidRPr="00B22BC5">
        <w:t>Area</w:t>
      </w:r>
    </w:p>
    <w:p w14:paraId="70789748" w14:textId="77777777" w:rsidR="00B22BC5" w:rsidRPr="00B22BC5" w:rsidRDefault="00B22BC5" w:rsidP="00B22BC5"/>
    <w:p w14:paraId="5D50AB34" w14:textId="77777777" w:rsidR="00B22BC5" w:rsidRPr="00B22BC5" w:rsidRDefault="00B22BC5" w:rsidP="00B22BC5">
      <w:r w:rsidRPr="00B22BC5">
        <w:t>Society</w:t>
      </w:r>
    </w:p>
    <w:p w14:paraId="7AC4C214" w14:textId="77777777" w:rsidR="00B22BC5" w:rsidRPr="00B22BC5" w:rsidRDefault="00B22BC5" w:rsidP="00B22BC5"/>
    <w:p w14:paraId="69567173" w14:textId="77777777" w:rsidR="00B22BC5" w:rsidRPr="00B22BC5" w:rsidRDefault="00B22BC5" w:rsidP="00B22BC5">
      <w:r w:rsidRPr="00B22BC5">
        <w:t>Building</w:t>
      </w:r>
    </w:p>
    <w:p w14:paraId="344B301B" w14:textId="77777777" w:rsidR="00B22BC5" w:rsidRPr="00B22BC5" w:rsidRDefault="00B22BC5" w:rsidP="00B22BC5"/>
    <w:p w14:paraId="438141CB" w14:textId="77777777" w:rsidR="00B22BC5" w:rsidRPr="00B22BC5" w:rsidRDefault="00B22BC5" w:rsidP="00B22BC5">
      <w:r w:rsidRPr="00B22BC5">
        <w:t>Watchman</w:t>
      </w:r>
    </w:p>
    <w:p w14:paraId="50C5D53F" w14:textId="77777777" w:rsidR="00B22BC5" w:rsidRPr="00B22BC5" w:rsidRDefault="00B22BC5" w:rsidP="00B22BC5"/>
    <w:p w14:paraId="5092BD2F" w14:textId="77777777" w:rsidR="00B22BC5" w:rsidRPr="00B22BC5" w:rsidRDefault="00B22BC5" w:rsidP="00B22BC5">
      <w:r w:rsidRPr="00B22BC5">
        <w:t>Marketing Executive</w:t>
      </w:r>
    </w:p>
    <w:p w14:paraId="2870921C" w14:textId="77777777" w:rsidR="00B22BC5" w:rsidRPr="00B22BC5" w:rsidRDefault="00B22BC5" w:rsidP="00B22BC5"/>
    <w:p w14:paraId="01A21471" w14:textId="77777777" w:rsidR="00B22BC5" w:rsidRPr="00B22BC5" w:rsidRDefault="00B22BC5" w:rsidP="00B22BC5">
      <w:r w:rsidRPr="00B22BC5">
        <w:t>Current Status</w:t>
      </w:r>
    </w:p>
    <w:p w14:paraId="41F6E57A" w14:textId="77777777" w:rsidR="00B22BC5" w:rsidRPr="00B22BC5" w:rsidRDefault="00B22BC5" w:rsidP="00B22BC5">
      <w:r w:rsidRPr="00B22BC5">
        <w:pict w14:anchorId="3E32CB3C">
          <v:rect id="_x0000_i1325" style="width:0;height:1.5pt" o:hralign="center" o:hrstd="t" o:hr="t" fillcolor="#a0a0a0" stroked="f"/>
        </w:pict>
      </w:r>
    </w:p>
    <w:p w14:paraId="37CE5C87" w14:textId="77777777" w:rsidR="00B22BC5" w:rsidRPr="00B22BC5" w:rsidRDefault="00B22BC5" w:rsidP="00B22BC5">
      <w:pPr>
        <w:rPr>
          <w:b/>
          <w:bCs/>
        </w:rPr>
      </w:pPr>
      <w:r w:rsidRPr="00B22BC5">
        <w:rPr>
          <w:b/>
          <w:bCs/>
        </w:rPr>
        <w:t>Marketing Section</w:t>
      </w:r>
    </w:p>
    <w:p w14:paraId="02C078DE" w14:textId="77777777" w:rsidR="00B22BC5" w:rsidRPr="00B22BC5" w:rsidRDefault="00B22BC5" w:rsidP="00B22BC5">
      <w:r w:rsidRPr="00B22BC5">
        <w:t xml:space="preserve">Visible Only </w:t>
      </w:r>
      <w:proofErr w:type="gramStart"/>
      <w:r w:rsidRPr="00B22BC5">
        <w:t>To</w:t>
      </w:r>
      <w:proofErr w:type="gramEnd"/>
      <w:r w:rsidRPr="00B22BC5">
        <w:t xml:space="preserve"> Marketing</w:t>
      </w:r>
    </w:p>
    <w:p w14:paraId="2CE99D9D" w14:textId="77777777" w:rsidR="00B22BC5" w:rsidRPr="00B22BC5" w:rsidRDefault="00B22BC5" w:rsidP="00B22BC5">
      <w:r w:rsidRPr="00B22BC5">
        <w:t>Executive</w:t>
      </w:r>
    </w:p>
    <w:p w14:paraId="19505606" w14:textId="77777777" w:rsidR="00B22BC5" w:rsidRPr="00B22BC5" w:rsidRDefault="00B22BC5" w:rsidP="00B22BC5"/>
    <w:p w14:paraId="3A00E152" w14:textId="77777777" w:rsidR="00B22BC5" w:rsidRPr="00B22BC5" w:rsidRDefault="00B22BC5" w:rsidP="00B22BC5">
      <w:r w:rsidRPr="00B22BC5">
        <w:t>Registration Date</w:t>
      </w:r>
    </w:p>
    <w:p w14:paraId="4ED0E905" w14:textId="77777777" w:rsidR="00B22BC5" w:rsidRPr="00B22BC5" w:rsidRDefault="00B22BC5" w:rsidP="00B22BC5"/>
    <w:p w14:paraId="3F8843AD" w14:textId="77777777" w:rsidR="00B22BC5" w:rsidRPr="00B22BC5" w:rsidRDefault="00B22BC5" w:rsidP="00B22BC5">
      <w:r w:rsidRPr="00B22BC5">
        <w:t>Partner</w:t>
      </w:r>
    </w:p>
    <w:p w14:paraId="69991C09" w14:textId="77777777" w:rsidR="00B22BC5" w:rsidRPr="00B22BC5" w:rsidRDefault="00B22BC5" w:rsidP="00B22BC5"/>
    <w:p w14:paraId="31D57D75" w14:textId="77777777" w:rsidR="00B22BC5" w:rsidRPr="00B22BC5" w:rsidRDefault="00B22BC5" w:rsidP="00B22BC5">
      <w:r w:rsidRPr="00B22BC5">
        <w:t>Area</w:t>
      </w:r>
    </w:p>
    <w:p w14:paraId="663AB277" w14:textId="77777777" w:rsidR="00B22BC5" w:rsidRPr="00B22BC5" w:rsidRDefault="00B22BC5" w:rsidP="00B22BC5">
      <w:r w:rsidRPr="00B22BC5">
        <w:pict w14:anchorId="3DAB91D7">
          <v:rect id="_x0000_i1326" style="width:0;height:1.5pt" o:hralign="center" o:hrstd="t" o:hr="t" fillcolor="#a0a0a0" stroked="f"/>
        </w:pict>
      </w:r>
    </w:p>
    <w:p w14:paraId="74DD6B93" w14:textId="77777777" w:rsidR="00B22BC5" w:rsidRPr="00B22BC5" w:rsidRDefault="00B22BC5" w:rsidP="00B22BC5">
      <w:pPr>
        <w:rPr>
          <w:b/>
          <w:bCs/>
        </w:rPr>
      </w:pPr>
      <w:proofErr w:type="spellStart"/>
      <w:r w:rsidRPr="00B22BC5">
        <w:rPr>
          <w:b/>
          <w:bCs/>
        </w:rPr>
        <w:lastRenderedPageBreak/>
        <w:t>Telecaller</w:t>
      </w:r>
      <w:proofErr w:type="spellEnd"/>
      <w:r w:rsidRPr="00B22BC5">
        <w:rPr>
          <w:b/>
          <w:bCs/>
        </w:rPr>
        <w:t xml:space="preserve"> Section</w:t>
      </w:r>
    </w:p>
    <w:p w14:paraId="6D74D944" w14:textId="77777777" w:rsidR="00B22BC5" w:rsidRPr="00B22BC5" w:rsidRDefault="00B22BC5" w:rsidP="00B22BC5">
      <w:r w:rsidRPr="00B22BC5">
        <w:t xml:space="preserve">Visible Only </w:t>
      </w:r>
      <w:proofErr w:type="gramStart"/>
      <w:r w:rsidRPr="00B22BC5">
        <w:t>To</w:t>
      </w:r>
      <w:proofErr w:type="gramEnd"/>
      <w:r w:rsidRPr="00B22BC5">
        <w:t xml:space="preserve"> </w:t>
      </w:r>
      <w:proofErr w:type="spellStart"/>
      <w:r w:rsidRPr="00B22BC5">
        <w:t>Telecaller</w:t>
      </w:r>
      <w:proofErr w:type="spellEnd"/>
    </w:p>
    <w:p w14:paraId="36BFF114" w14:textId="77777777" w:rsidR="00B22BC5" w:rsidRPr="00B22BC5" w:rsidRDefault="00B22BC5" w:rsidP="00B22BC5">
      <w:r w:rsidRPr="00B22BC5">
        <w:t>Call Status</w:t>
      </w:r>
    </w:p>
    <w:p w14:paraId="7C904AFA" w14:textId="77777777" w:rsidR="00B22BC5" w:rsidRPr="00B22BC5" w:rsidRDefault="00B22BC5" w:rsidP="00B22BC5"/>
    <w:p w14:paraId="46995A4C" w14:textId="77777777" w:rsidR="00B22BC5" w:rsidRPr="00B22BC5" w:rsidRDefault="00B22BC5" w:rsidP="00B22BC5">
      <w:r w:rsidRPr="00B22BC5">
        <w:t>Follow-up</w:t>
      </w:r>
    </w:p>
    <w:p w14:paraId="0429EAA8" w14:textId="77777777" w:rsidR="00B22BC5" w:rsidRPr="00B22BC5" w:rsidRDefault="00B22BC5" w:rsidP="00B22BC5"/>
    <w:p w14:paraId="571BE8BA" w14:textId="77777777" w:rsidR="00B22BC5" w:rsidRPr="00B22BC5" w:rsidRDefault="00B22BC5" w:rsidP="00B22BC5">
      <w:r w:rsidRPr="00B22BC5">
        <w:t>Interested</w:t>
      </w:r>
    </w:p>
    <w:p w14:paraId="64BBFC2A" w14:textId="77777777" w:rsidR="00B22BC5" w:rsidRPr="00B22BC5" w:rsidRDefault="00B22BC5" w:rsidP="00B22BC5"/>
    <w:p w14:paraId="1AC5B3DF" w14:textId="77777777" w:rsidR="00B22BC5" w:rsidRPr="00B22BC5" w:rsidRDefault="00B22BC5" w:rsidP="00B22BC5">
      <w:r w:rsidRPr="00B22BC5">
        <w:t>Remarks</w:t>
      </w:r>
    </w:p>
    <w:p w14:paraId="2D9238F8" w14:textId="77777777" w:rsidR="00B22BC5" w:rsidRPr="00B22BC5" w:rsidRDefault="00B22BC5" w:rsidP="00B22BC5">
      <w:r w:rsidRPr="00B22BC5">
        <w:pict w14:anchorId="7A06C529">
          <v:rect id="_x0000_i1327" style="width:0;height:1.5pt" o:hralign="center" o:hrstd="t" o:hr="t" fillcolor="#a0a0a0" stroked="f"/>
        </w:pict>
      </w:r>
    </w:p>
    <w:p w14:paraId="5DA05C75" w14:textId="77777777" w:rsidR="00B22BC5" w:rsidRPr="00B22BC5" w:rsidRDefault="00B22BC5" w:rsidP="00B22BC5">
      <w:pPr>
        <w:rPr>
          <w:b/>
          <w:bCs/>
        </w:rPr>
      </w:pPr>
      <w:r w:rsidRPr="00B22BC5">
        <w:rPr>
          <w:b/>
          <w:bCs/>
        </w:rPr>
        <w:t>Property Section</w:t>
      </w:r>
    </w:p>
    <w:p w14:paraId="6C07D097" w14:textId="77777777" w:rsidR="00B22BC5" w:rsidRPr="00B22BC5" w:rsidRDefault="00B22BC5" w:rsidP="00B22BC5">
      <w:r w:rsidRPr="00B22BC5">
        <w:t xml:space="preserve">Visible Only </w:t>
      </w:r>
      <w:proofErr w:type="gramStart"/>
      <w:r w:rsidRPr="00B22BC5">
        <w:t>To</w:t>
      </w:r>
      <w:proofErr w:type="gramEnd"/>
      <w:r w:rsidRPr="00B22BC5">
        <w:t xml:space="preserve"> Property Team</w:t>
      </w:r>
    </w:p>
    <w:p w14:paraId="02DA13C4" w14:textId="77777777" w:rsidR="00B22BC5" w:rsidRPr="00B22BC5" w:rsidRDefault="00B22BC5" w:rsidP="00B22BC5">
      <w:r w:rsidRPr="00B22BC5">
        <w:t>Site Visit</w:t>
      </w:r>
    </w:p>
    <w:p w14:paraId="0334F0B1" w14:textId="77777777" w:rsidR="00B22BC5" w:rsidRPr="00B22BC5" w:rsidRDefault="00B22BC5" w:rsidP="00B22BC5"/>
    <w:p w14:paraId="21026968" w14:textId="77777777" w:rsidR="00B22BC5" w:rsidRPr="00B22BC5" w:rsidRDefault="00B22BC5" w:rsidP="00B22BC5">
      <w:r w:rsidRPr="00B22BC5">
        <w:t>Budget</w:t>
      </w:r>
    </w:p>
    <w:p w14:paraId="7492809B" w14:textId="77777777" w:rsidR="00B22BC5" w:rsidRPr="00B22BC5" w:rsidRDefault="00B22BC5" w:rsidP="00B22BC5"/>
    <w:p w14:paraId="335CBDF5" w14:textId="77777777" w:rsidR="00B22BC5" w:rsidRPr="00B22BC5" w:rsidRDefault="00B22BC5" w:rsidP="00B22BC5">
      <w:r w:rsidRPr="00B22BC5">
        <w:t>Negotiation</w:t>
      </w:r>
    </w:p>
    <w:p w14:paraId="07F03F64" w14:textId="77777777" w:rsidR="00B22BC5" w:rsidRPr="00B22BC5" w:rsidRDefault="00B22BC5" w:rsidP="00B22BC5"/>
    <w:p w14:paraId="26BC9B93" w14:textId="77777777" w:rsidR="00B22BC5" w:rsidRPr="00B22BC5" w:rsidRDefault="00B22BC5" w:rsidP="00B22BC5">
      <w:r w:rsidRPr="00B22BC5">
        <w:t>Closing Date</w:t>
      </w:r>
    </w:p>
    <w:p w14:paraId="2CA90B61" w14:textId="77777777" w:rsidR="00B22BC5" w:rsidRPr="00B22BC5" w:rsidRDefault="00B22BC5" w:rsidP="00B22BC5">
      <w:r w:rsidRPr="00B22BC5">
        <w:pict w14:anchorId="70C6B0D9">
          <v:rect id="_x0000_i1328" style="width:0;height:1.5pt" o:hralign="center" o:hrstd="t" o:hr="t" fillcolor="#a0a0a0" stroked="f"/>
        </w:pict>
      </w:r>
    </w:p>
    <w:p w14:paraId="6C264BD2" w14:textId="77777777" w:rsidR="00B22BC5" w:rsidRPr="00B22BC5" w:rsidRDefault="00B22BC5" w:rsidP="00B22BC5">
      <w:pPr>
        <w:rPr>
          <w:b/>
          <w:bCs/>
        </w:rPr>
      </w:pPr>
      <w:r w:rsidRPr="00B22BC5">
        <w:rPr>
          <w:b/>
          <w:bCs/>
        </w:rPr>
        <w:t>Loan Section</w:t>
      </w:r>
    </w:p>
    <w:p w14:paraId="1437B15A" w14:textId="77777777" w:rsidR="00B22BC5" w:rsidRPr="00B22BC5" w:rsidRDefault="00B22BC5" w:rsidP="00B22BC5">
      <w:r w:rsidRPr="00B22BC5">
        <w:t xml:space="preserve">Visible Only </w:t>
      </w:r>
      <w:proofErr w:type="gramStart"/>
      <w:r w:rsidRPr="00B22BC5">
        <w:t>To</w:t>
      </w:r>
      <w:proofErr w:type="gramEnd"/>
      <w:r w:rsidRPr="00B22BC5">
        <w:t xml:space="preserve"> Loan Team</w:t>
      </w:r>
    </w:p>
    <w:p w14:paraId="379B7920" w14:textId="77777777" w:rsidR="00B22BC5" w:rsidRPr="00B22BC5" w:rsidRDefault="00B22BC5" w:rsidP="00B22BC5">
      <w:r w:rsidRPr="00B22BC5">
        <w:t>Loan Amount</w:t>
      </w:r>
    </w:p>
    <w:p w14:paraId="628299A3" w14:textId="77777777" w:rsidR="00B22BC5" w:rsidRPr="00B22BC5" w:rsidRDefault="00B22BC5" w:rsidP="00B22BC5"/>
    <w:p w14:paraId="474CFA53" w14:textId="77777777" w:rsidR="00B22BC5" w:rsidRPr="00B22BC5" w:rsidRDefault="00B22BC5" w:rsidP="00B22BC5">
      <w:r w:rsidRPr="00B22BC5">
        <w:t>Bank</w:t>
      </w:r>
    </w:p>
    <w:p w14:paraId="6F2C2282" w14:textId="77777777" w:rsidR="00B22BC5" w:rsidRPr="00B22BC5" w:rsidRDefault="00B22BC5" w:rsidP="00B22BC5"/>
    <w:p w14:paraId="0B34C5B3" w14:textId="77777777" w:rsidR="00B22BC5" w:rsidRPr="00B22BC5" w:rsidRDefault="00B22BC5" w:rsidP="00B22BC5">
      <w:r w:rsidRPr="00B22BC5">
        <w:t>Sanction</w:t>
      </w:r>
    </w:p>
    <w:p w14:paraId="029109DF" w14:textId="77777777" w:rsidR="00B22BC5" w:rsidRPr="00B22BC5" w:rsidRDefault="00B22BC5" w:rsidP="00B22BC5"/>
    <w:p w14:paraId="11345913" w14:textId="77777777" w:rsidR="00B22BC5" w:rsidRPr="00B22BC5" w:rsidRDefault="00B22BC5" w:rsidP="00B22BC5">
      <w:r w:rsidRPr="00B22BC5">
        <w:lastRenderedPageBreak/>
        <w:t>Disbursement</w:t>
      </w:r>
    </w:p>
    <w:p w14:paraId="2049F610" w14:textId="77777777" w:rsidR="00B22BC5" w:rsidRPr="00B22BC5" w:rsidRDefault="00B22BC5" w:rsidP="00B22BC5">
      <w:r w:rsidRPr="00B22BC5">
        <w:pict w14:anchorId="117B77E3">
          <v:rect id="_x0000_i1329" style="width:0;height:1.5pt" o:hralign="center" o:hrstd="t" o:hr="t" fillcolor="#a0a0a0" stroked="f"/>
        </w:pict>
      </w:r>
    </w:p>
    <w:p w14:paraId="50718B38" w14:textId="77777777" w:rsidR="00B22BC5" w:rsidRPr="00B22BC5" w:rsidRDefault="00B22BC5" w:rsidP="00B22BC5">
      <w:pPr>
        <w:rPr>
          <w:b/>
          <w:bCs/>
        </w:rPr>
      </w:pPr>
      <w:r w:rsidRPr="00B22BC5">
        <w:rPr>
          <w:b/>
          <w:bCs/>
        </w:rPr>
        <w:t>Accounts Section</w:t>
      </w:r>
    </w:p>
    <w:p w14:paraId="2EF6C128" w14:textId="77777777" w:rsidR="00B22BC5" w:rsidRPr="00B22BC5" w:rsidRDefault="00B22BC5" w:rsidP="00B22BC5">
      <w:r w:rsidRPr="00B22BC5">
        <w:t xml:space="preserve">Visible Only </w:t>
      </w:r>
      <w:proofErr w:type="gramStart"/>
      <w:r w:rsidRPr="00B22BC5">
        <w:t>To</w:t>
      </w:r>
      <w:proofErr w:type="gramEnd"/>
      <w:r w:rsidRPr="00B22BC5">
        <w:t xml:space="preserve"> Accounts</w:t>
      </w:r>
    </w:p>
    <w:p w14:paraId="4B5CDEE4" w14:textId="77777777" w:rsidR="00B22BC5" w:rsidRPr="00B22BC5" w:rsidRDefault="00B22BC5" w:rsidP="00B22BC5">
      <w:r w:rsidRPr="00B22BC5">
        <w:t>Revenue</w:t>
      </w:r>
    </w:p>
    <w:p w14:paraId="44DFB5FB" w14:textId="77777777" w:rsidR="00B22BC5" w:rsidRPr="00B22BC5" w:rsidRDefault="00B22BC5" w:rsidP="00B22BC5"/>
    <w:p w14:paraId="55554044" w14:textId="77777777" w:rsidR="00B22BC5" w:rsidRPr="00B22BC5" w:rsidRDefault="00B22BC5" w:rsidP="00B22BC5">
      <w:r w:rsidRPr="00B22BC5">
        <w:t>Commission</w:t>
      </w:r>
    </w:p>
    <w:p w14:paraId="428F41A0" w14:textId="77777777" w:rsidR="00B22BC5" w:rsidRPr="00B22BC5" w:rsidRDefault="00B22BC5" w:rsidP="00B22BC5"/>
    <w:p w14:paraId="0CD57790" w14:textId="77777777" w:rsidR="00B22BC5" w:rsidRPr="00B22BC5" w:rsidRDefault="00B22BC5" w:rsidP="00B22BC5">
      <w:r w:rsidRPr="00B22BC5">
        <w:t>Payment Date</w:t>
      </w:r>
    </w:p>
    <w:p w14:paraId="74587A05" w14:textId="77777777" w:rsidR="00B22BC5" w:rsidRPr="00B22BC5" w:rsidRDefault="00B22BC5" w:rsidP="00B22BC5"/>
    <w:p w14:paraId="014E0031" w14:textId="77777777" w:rsidR="00B22BC5" w:rsidRPr="00B22BC5" w:rsidRDefault="00B22BC5" w:rsidP="00B22BC5">
      <w:r w:rsidRPr="00B22BC5">
        <w:t>Transaction ID</w:t>
      </w:r>
    </w:p>
    <w:p w14:paraId="2869FA58" w14:textId="77777777" w:rsidR="00B22BC5" w:rsidRPr="00B22BC5" w:rsidRDefault="00B22BC5" w:rsidP="00B22BC5">
      <w:r w:rsidRPr="00B22BC5">
        <w:pict w14:anchorId="48B2E71A">
          <v:rect id="_x0000_i1330" style="width:0;height:1.5pt" o:hralign="center" o:hrstd="t" o:hr="t" fillcolor="#a0a0a0" stroked="f"/>
        </w:pict>
      </w:r>
    </w:p>
    <w:p w14:paraId="04B5D1B3" w14:textId="77777777" w:rsidR="00B22BC5" w:rsidRPr="00B22BC5" w:rsidRDefault="00B22BC5" w:rsidP="00B22BC5">
      <w:pPr>
        <w:rPr>
          <w:b/>
          <w:bCs/>
        </w:rPr>
      </w:pPr>
      <w:r w:rsidRPr="00B22BC5">
        <w:rPr>
          <w:b/>
          <w:bCs/>
        </w:rPr>
        <w:t>Activity Timeline</w:t>
      </w:r>
    </w:p>
    <w:p w14:paraId="4E3A62D5" w14:textId="77777777" w:rsidR="00B22BC5" w:rsidRPr="00B22BC5" w:rsidRDefault="00B22BC5" w:rsidP="00B22BC5">
      <w:r w:rsidRPr="00B22BC5">
        <w:t>Everyone sees the history, but only the relevant role can update its stage.</w:t>
      </w:r>
    </w:p>
    <w:p w14:paraId="30EE5A50" w14:textId="77777777" w:rsidR="00B22BC5" w:rsidRPr="00B22BC5" w:rsidRDefault="00B22BC5" w:rsidP="00B22BC5">
      <w:r w:rsidRPr="00B22BC5">
        <w:t>10:00 AM</w:t>
      </w:r>
    </w:p>
    <w:p w14:paraId="430B7173" w14:textId="77777777" w:rsidR="00B22BC5" w:rsidRPr="00B22BC5" w:rsidRDefault="00B22BC5" w:rsidP="00B22BC5">
      <w:r w:rsidRPr="00B22BC5">
        <w:t>Watchman Submitted Lead</w:t>
      </w:r>
    </w:p>
    <w:p w14:paraId="290C2012" w14:textId="77777777" w:rsidR="00B22BC5" w:rsidRPr="00B22BC5" w:rsidRDefault="00B22BC5" w:rsidP="00B22BC5"/>
    <w:p w14:paraId="51371D77" w14:textId="77777777" w:rsidR="00B22BC5" w:rsidRPr="00B22BC5" w:rsidRDefault="00B22BC5" w:rsidP="00B22BC5">
      <w:r w:rsidRPr="00B22BC5">
        <w:t>↓</w:t>
      </w:r>
    </w:p>
    <w:p w14:paraId="4A7250A5" w14:textId="77777777" w:rsidR="00B22BC5" w:rsidRPr="00B22BC5" w:rsidRDefault="00B22BC5" w:rsidP="00B22BC5"/>
    <w:p w14:paraId="1E8CB1CB" w14:textId="77777777" w:rsidR="00B22BC5" w:rsidRPr="00B22BC5" w:rsidRDefault="00B22BC5" w:rsidP="00B22BC5">
      <w:r w:rsidRPr="00B22BC5">
        <w:t>10:30 AM</w:t>
      </w:r>
    </w:p>
    <w:p w14:paraId="168D8926" w14:textId="77777777" w:rsidR="00B22BC5" w:rsidRPr="00B22BC5" w:rsidRDefault="00B22BC5" w:rsidP="00B22BC5">
      <w:proofErr w:type="spellStart"/>
      <w:r w:rsidRPr="00B22BC5">
        <w:t>Telecaller</w:t>
      </w:r>
      <w:proofErr w:type="spellEnd"/>
      <w:r w:rsidRPr="00B22BC5">
        <w:t xml:space="preserve"> Contacted Customer</w:t>
      </w:r>
    </w:p>
    <w:p w14:paraId="4ED32675" w14:textId="77777777" w:rsidR="00B22BC5" w:rsidRPr="00B22BC5" w:rsidRDefault="00B22BC5" w:rsidP="00B22BC5"/>
    <w:p w14:paraId="1577446D" w14:textId="77777777" w:rsidR="00B22BC5" w:rsidRPr="00B22BC5" w:rsidRDefault="00B22BC5" w:rsidP="00B22BC5">
      <w:r w:rsidRPr="00B22BC5">
        <w:t>↓</w:t>
      </w:r>
    </w:p>
    <w:p w14:paraId="1B88CEFC" w14:textId="77777777" w:rsidR="00B22BC5" w:rsidRPr="00B22BC5" w:rsidRDefault="00B22BC5" w:rsidP="00B22BC5"/>
    <w:p w14:paraId="6A7954AA" w14:textId="77777777" w:rsidR="00B22BC5" w:rsidRPr="00B22BC5" w:rsidRDefault="00B22BC5" w:rsidP="00B22BC5">
      <w:r w:rsidRPr="00B22BC5">
        <w:t>11:15 AM</w:t>
      </w:r>
    </w:p>
    <w:p w14:paraId="4BB1E3A9" w14:textId="77777777" w:rsidR="00B22BC5" w:rsidRPr="00B22BC5" w:rsidRDefault="00B22BC5" w:rsidP="00B22BC5">
      <w:r w:rsidRPr="00B22BC5">
        <w:t>Lead Qualified</w:t>
      </w:r>
    </w:p>
    <w:p w14:paraId="0277A570" w14:textId="77777777" w:rsidR="00B22BC5" w:rsidRPr="00B22BC5" w:rsidRDefault="00B22BC5" w:rsidP="00B22BC5"/>
    <w:p w14:paraId="43126166" w14:textId="77777777" w:rsidR="00B22BC5" w:rsidRPr="00B22BC5" w:rsidRDefault="00B22BC5" w:rsidP="00B22BC5">
      <w:r w:rsidRPr="00B22BC5">
        <w:t>↓</w:t>
      </w:r>
    </w:p>
    <w:p w14:paraId="332F6A3D" w14:textId="77777777" w:rsidR="00B22BC5" w:rsidRPr="00B22BC5" w:rsidRDefault="00B22BC5" w:rsidP="00B22BC5"/>
    <w:p w14:paraId="3D0B6B05" w14:textId="77777777" w:rsidR="00B22BC5" w:rsidRPr="00B22BC5" w:rsidRDefault="00B22BC5" w:rsidP="00B22BC5">
      <w:r w:rsidRPr="00B22BC5">
        <w:t>02:00 PM</w:t>
      </w:r>
    </w:p>
    <w:p w14:paraId="7A1575E1" w14:textId="77777777" w:rsidR="00B22BC5" w:rsidRPr="00B22BC5" w:rsidRDefault="00B22BC5" w:rsidP="00B22BC5">
      <w:r w:rsidRPr="00B22BC5">
        <w:t>Property Executive Assigned</w:t>
      </w:r>
    </w:p>
    <w:p w14:paraId="24583B7D" w14:textId="77777777" w:rsidR="00B22BC5" w:rsidRPr="00B22BC5" w:rsidRDefault="00B22BC5" w:rsidP="00B22BC5"/>
    <w:p w14:paraId="67EF02E6" w14:textId="77777777" w:rsidR="00B22BC5" w:rsidRPr="00B22BC5" w:rsidRDefault="00B22BC5" w:rsidP="00B22BC5">
      <w:r w:rsidRPr="00B22BC5">
        <w:t>↓</w:t>
      </w:r>
    </w:p>
    <w:p w14:paraId="574F1F40" w14:textId="77777777" w:rsidR="00B22BC5" w:rsidRPr="00B22BC5" w:rsidRDefault="00B22BC5" w:rsidP="00B22BC5"/>
    <w:p w14:paraId="116EB118" w14:textId="77777777" w:rsidR="00B22BC5" w:rsidRPr="00B22BC5" w:rsidRDefault="00B22BC5" w:rsidP="00B22BC5">
      <w:r w:rsidRPr="00B22BC5">
        <w:t>Next Day</w:t>
      </w:r>
    </w:p>
    <w:p w14:paraId="5E8CAD33" w14:textId="77777777" w:rsidR="00B22BC5" w:rsidRPr="00B22BC5" w:rsidRDefault="00B22BC5" w:rsidP="00B22BC5">
      <w:r w:rsidRPr="00B22BC5">
        <w:t>Site Visit Completed</w:t>
      </w:r>
    </w:p>
    <w:p w14:paraId="55DD624E" w14:textId="77777777" w:rsidR="00B22BC5" w:rsidRPr="00B22BC5" w:rsidRDefault="00B22BC5" w:rsidP="00B22BC5"/>
    <w:p w14:paraId="29112FF1" w14:textId="77777777" w:rsidR="00B22BC5" w:rsidRPr="00B22BC5" w:rsidRDefault="00B22BC5" w:rsidP="00B22BC5">
      <w:r w:rsidRPr="00B22BC5">
        <w:t>↓</w:t>
      </w:r>
    </w:p>
    <w:p w14:paraId="1368EFB8" w14:textId="77777777" w:rsidR="00B22BC5" w:rsidRPr="00B22BC5" w:rsidRDefault="00B22BC5" w:rsidP="00B22BC5"/>
    <w:p w14:paraId="3BC11E0A" w14:textId="77777777" w:rsidR="00B22BC5" w:rsidRPr="00B22BC5" w:rsidRDefault="00B22BC5" w:rsidP="00B22BC5">
      <w:r w:rsidRPr="00B22BC5">
        <w:t>Three Days Later</w:t>
      </w:r>
    </w:p>
    <w:p w14:paraId="7AAA484F" w14:textId="77777777" w:rsidR="00B22BC5" w:rsidRPr="00B22BC5" w:rsidRDefault="00B22BC5" w:rsidP="00B22BC5">
      <w:r w:rsidRPr="00B22BC5">
        <w:t>Deal Closed</w:t>
      </w:r>
    </w:p>
    <w:p w14:paraId="71A5075E" w14:textId="77777777" w:rsidR="00B22BC5" w:rsidRPr="00B22BC5" w:rsidRDefault="00B22BC5" w:rsidP="00B22BC5"/>
    <w:p w14:paraId="631886F9" w14:textId="77777777" w:rsidR="00B22BC5" w:rsidRPr="00B22BC5" w:rsidRDefault="00B22BC5" w:rsidP="00B22BC5">
      <w:r w:rsidRPr="00B22BC5">
        <w:t>↓</w:t>
      </w:r>
    </w:p>
    <w:p w14:paraId="3EFEF8F7" w14:textId="77777777" w:rsidR="00B22BC5" w:rsidRPr="00B22BC5" w:rsidRDefault="00B22BC5" w:rsidP="00B22BC5"/>
    <w:p w14:paraId="56A1F4E5" w14:textId="77777777" w:rsidR="00B22BC5" w:rsidRPr="00B22BC5" w:rsidRDefault="00B22BC5" w:rsidP="00B22BC5">
      <w:r w:rsidRPr="00B22BC5">
        <w:t>Accounts Released Commission</w:t>
      </w:r>
    </w:p>
    <w:p w14:paraId="1E3CD4E1" w14:textId="77777777" w:rsidR="00B22BC5" w:rsidRPr="00B22BC5" w:rsidRDefault="00B22BC5" w:rsidP="00B22BC5">
      <w:r w:rsidRPr="00B22BC5">
        <w:pict w14:anchorId="1258ADA9">
          <v:rect id="_x0000_i1331" style="width:0;height:1.5pt" o:hralign="center" o:hrstd="t" o:hr="t" fillcolor="#a0a0a0" stroked="f"/>
        </w:pict>
      </w:r>
    </w:p>
    <w:p w14:paraId="1EBF6D7E" w14:textId="77777777" w:rsidR="00B22BC5" w:rsidRPr="00B22BC5" w:rsidRDefault="00B22BC5" w:rsidP="00B22BC5">
      <w:pPr>
        <w:rPr>
          <w:b/>
          <w:bCs/>
        </w:rPr>
      </w:pPr>
      <w:r w:rsidRPr="00B22BC5">
        <w:rPr>
          <w:b/>
          <w:bCs/>
        </w:rPr>
        <w:t>USER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792"/>
        <w:gridCol w:w="1085"/>
        <w:gridCol w:w="1067"/>
        <w:gridCol w:w="1001"/>
        <w:gridCol w:w="931"/>
        <w:gridCol w:w="542"/>
        <w:gridCol w:w="969"/>
        <w:gridCol w:w="1152"/>
      </w:tblGrid>
      <w:tr w:rsidR="00B22BC5" w:rsidRPr="00B22BC5" w14:paraId="473F2164" w14:textId="77777777">
        <w:trPr>
          <w:tblHeader/>
          <w:tblCellSpacing w:w="15" w:type="dxa"/>
        </w:trPr>
        <w:tc>
          <w:tcPr>
            <w:tcW w:w="0" w:type="auto"/>
            <w:vAlign w:val="center"/>
            <w:hideMark/>
          </w:tcPr>
          <w:p w14:paraId="30D845A1" w14:textId="77777777" w:rsidR="00B22BC5" w:rsidRPr="00B22BC5" w:rsidRDefault="00B22BC5" w:rsidP="00B22BC5">
            <w:pPr>
              <w:rPr>
                <w:b/>
                <w:bCs/>
              </w:rPr>
            </w:pPr>
            <w:r w:rsidRPr="00B22BC5">
              <w:rPr>
                <w:b/>
                <w:bCs/>
              </w:rPr>
              <w:t>Module</w:t>
            </w:r>
          </w:p>
        </w:tc>
        <w:tc>
          <w:tcPr>
            <w:tcW w:w="0" w:type="auto"/>
            <w:vAlign w:val="center"/>
            <w:hideMark/>
          </w:tcPr>
          <w:p w14:paraId="73F3F692" w14:textId="77777777" w:rsidR="00B22BC5" w:rsidRPr="00B22BC5" w:rsidRDefault="00B22BC5" w:rsidP="00B22BC5">
            <w:pPr>
              <w:rPr>
                <w:b/>
                <w:bCs/>
              </w:rPr>
            </w:pPr>
            <w:r w:rsidRPr="00B22BC5">
              <w:rPr>
                <w:b/>
                <w:bCs/>
              </w:rPr>
              <w:t>Super Admin</w:t>
            </w:r>
          </w:p>
        </w:tc>
        <w:tc>
          <w:tcPr>
            <w:tcW w:w="0" w:type="auto"/>
            <w:vAlign w:val="center"/>
            <w:hideMark/>
          </w:tcPr>
          <w:p w14:paraId="71472B02" w14:textId="77777777" w:rsidR="00B22BC5" w:rsidRPr="00B22BC5" w:rsidRDefault="00B22BC5" w:rsidP="00B22BC5">
            <w:pPr>
              <w:rPr>
                <w:b/>
                <w:bCs/>
              </w:rPr>
            </w:pPr>
            <w:r w:rsidRPr="00B22BC5">
              <w:rPr>
                <w:b/>
                <w:bCs/>
              </w:rPr>
              <w:t>Marketing</w:t>
            </w:r>
          </w:p>
        </w:tc>
        <w:tc>
          <w:tcPr>
            <w:tcW w:w="0" w:type="auto"/>
            <w:vAlign w:val="center"/>
            <w:hideMark/>
          </w:tcPr>
          <w:p w14:paraId="5249E230" w14:textId="77777777" w:rsidR="00B22BC5" w:rsidRPr="00B22BC5" w:rsidRDefault="00B22BC5" w:rsidP="00B22BC5">
            <w:pPr>
              <w:rPr>
                <w:b/>
                <w:bCs/>
              </w:rPr>
            </w:pPr>
            <w:r w:rsidRPr="00B22BC5">
              <w:rPr>
                <w:b/>
                <w:bCs/>
              </w:rPr>
              <w:t>Field Executive</w:t>
            </w:r>
          </w:p>
        </w:tc>
        <w:tc>
          <w:tcPr>
            <w:tcW w:w="0" w:type="auto"/>
            <w:vAlign w:val="center"/>
            <w:hideMark/>
          </w:tcPr>
          <w:p w14:paraId="77772C04" w14:textId="77777777" w:rsidR="00B22BC5" w:rsidRPr="00B22BC5" w:rsidRDefault="00B22BC5" w:rsidP="00B22BC5">
            <w:pPr>
              <w:rPr>
                <w:b/>
                <w:bCs/>
              </w:rPr>
            </w:pPr>
            <w:proofErr w:type="spellStart"/>
            <w:r w:rsidRPr="00B22BC5">
              <w:rPr>
                <w:b/>
                <w:bCs/>
              </w:rPr>
              <w:t>Telecaller</w:t>
            </w:r>
            <w:proofErr w:type="spellEnd"/>
          </w:p>
        </w:tc>
        <w:tc>
          <w:tcPr>
            <w:tcW w:w="0" w:type="auto"/>
            <w:vAlign w:val="center"/>
            <w:hideMark/>
          </w:tcPr>
          <w:p w14:paraId="31E09AD4" w14:textId="77777777" w:rsidR="00B22BC5" w:rsidRPr="00B22BC5" w:rsidRDefault="00B22BC5" w:rsidP="00B22BC5">
            <w:pPr>
              <w:rPr>
                <w:b/>
                <w:bCs/>
              </w:rPr>
            </w:pPr>
            <w:r w:rsidRPr="00B22BC5">
              <w:rPr>
                <w:b/>
                <w:bCs/>
              </w:rPr>
              <w:t>Property</w:t>
            </w:r>
          </w:p>
        </w:tc>
        <w:tc>
          <w:tcPr>
            <w:tcW w:w="0" w:type="auto"/>
            <w:vAlign w:val="center"/>
            <w:hideMark/>
          </w:tcPr>
          <w:p w14:paraId="10A076C8" w14:textId="77777777" w:rsidR="00B22BC5" w:rsidRPr="00B22BC5" w:rsidRDefault="00B22BC5" w:rsidP="00B22BC5">
            <w:pPr>
              <w:rPr>
                <w:b/>
                <w:bCs/>
              </w:rPr>
            </w:pPr>
            <w:r w:rsidRPr="00B22BC5">
              <w:rPr>
                <w:b/>
                <w:bCs/>
              </w:rPr>
              <w:t>Loan</w:t>
            </w:r>
          </w:p>
        </w:tc>
        <w:tc>
          <w:tcPr>
            <w:tcW w:w="0" w:type="auto"/>
            <w:vAlign w:val="center"/>
            <w:hideMark/>
          </w:tcPr>
          <w:p w14:paraId="76F9A03C" w14:textId="77777777" w:rsidR="00B22BC5" w:rsidRPr="00B22BC5" w:rsidRDefault="00B22BC5" w:rsidP="00B22BC5">
            <w:pPr>
              <w:rPr>
                <w:b/>
                <w:bCs/>
              </w:rPr>
            </w:pPr>
            <w:r w:rsidRPr="00B22BC5">
              <w:rPr>
                <w:b/>
                <w:bCs/>
              </w:rPr>
              <w:t>Accounts</w:t>
            </w:r>
          </w:p>
        </w:tc>
        <w:tc>
          <w:tcPr>
            <w:tcW w:w="0" w:type="auto"/>
            <w:vAlign w:val="center"/>
            <w:hideMark/>
          </w:tcPr>
          <w:p w14:paraId="618505DF" w14:textId="77777777" w:rsidR="00B22BC5" w:rsidRPr="00B22BC5" w:rsidRDefault="00B22BC5" w:rsidP="00B22BC5">
            <w:pPr>
              <w:rPr>
                <w:b/>
                <w:bCs/>
              </w:rPr>
            </w:pPr>
            <w:r w:rsidRPr="00B22BC5">
              <w:rPr>
                <w:b/>
                <w:bCs/>
              </w:rPr>
              <w:t>Watchman</w:t>
            </w:r>
          </w:p>
        </w:tc>
      </w:tr>
      <w:tr w:rsidR="00B22BC5" w:rsidRPr="00B22BC5" w14:paraId="38218DFB" w14:textId="77777777">
        <w:trPr>
          <w:tblCellSpacing w:w="15" w:type="dxa"/>
        </w:trPr>
        <w:tc>
          <w:tcPr>
            <w:tcW w:w="0" w:type="auto"/>
            <w:vAlign w:val="center"/>
            <w:hideMark/>
          </w:tcPr>
          <w:p w14:paraId="5BF0C9F3" w14:textId="77777777" w:rsidR="00B22BC5" w:rsidRPr="00B22BC5" w:rsidRDefault="00B22BC5" w:rsidP="00B22BC5">
            <w:r w:rsidRPr="00B22BC5">
              <w:t>Dashboard</w:t>
            </w:r>
          </w:p>
        </w:tc>
        <w:tc>
          <w:tcPr>
            <w:tcW w:w="0" w:type="auto"/>
            <w:vAlign w:val="center"/>
            <w:hideMark/>
          </w:tcPr>
          <w:p w14:paraId="3F805A33"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3A113816"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41A16A80"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687F876A"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7F7AE251"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28494473"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1DD3AF8B"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5D023113" w14:textId="77777777" w:rsidR="00B22BC5" w:rsidRPr="00B22BC5" w:rsidRDefault="00B22BC5" w:rsidP="00B22BC5">
            <w:r w:rsidRPr="00B22BC5">
              <w:t>WhatsApp</w:t>
            </w:r>
          </w:p>
        </w:tc>
      </w:tr>
      <w:tr w:rsidR="00B22BC5" w:rsidRPr="00B22BC5" w14:paraId="7E6A61C4" w14:textId="77777777">
        <w:trPr>
          <w:tblCellSpacing w:w="15" w:type="dxa"/>
        </w:trPr>
        <w:tc>
          <w:tcPr>
            <w:tcW w:w="0" w:type="auto"/>
            <w:vAlign w:val="center"/>
            <w:hideMark/>
          </w:tcPr>
          <w:p w14:paraId="7A50951F" w14:textId="77777777" w:rsidR="00B22BC5" w:rsidRPr="00B22BC5" w:rsidRDefault="00B22BC5" w:rsidP="00B22BC5">
            <w:r w:rsidRPr="00B22BC5">
              <w:t>Register Watchman</w:t>
            </w:r>
          </w:p>
        </w:tc>
        <w:tc>
          <w:tcPr>
            <w:tcW w:w="0" w:type="auto"/>
            <w:vAlign w:val="center"/>
            <w:hideMark/>
          </w:tcPr>
          <w:p w14:paraId="0075B649"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3EDEB0E9"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0035C2CD"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297EDD7C"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03039B92"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3C73D069"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420F119B"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57234066" w14:textId="77777777" w:rsidR="00B22BC5" w:rsidRPr="00B22BC5" w:rsidRDefault="00B22BC5" w:rsidP="00B22BC5">
            <w:r w:rsidRPr="00B22BC5">
              <w:rPr>
                <w:rFonts w:ascii="Segoe UI Symbol" w:hAnsi="Segoe UI Symbol" w:cs="Segoe UI Symbol"/>
              </w:rPr>
              <w:t>✖</w:t>
            </w:r>
          </w:p>
        </w:tc>
      </w:tr>
      <w:tr w:rsidR="00B22BC5" w:rsidRPr="00B22BC5" w14:paraId="0B3556D6" w14:textId="77777777">
        <w:trPr>
          <w:tblCellSpacing w:w="15" w:type="dxa"/>
        </w:trPr>
        <w:tc>
          <w:tcPr>
            <w:tcW w:w="0" w:type="auto"/>
            <w:vAlign w:val="center"/>
            <w:hideMark/>
          </w:tcPr>
          <w:p w14:paraId="52359ECD" w14:textId="77777777" w:rsidR="00B22BC5" w:rsidRPr="00B22BC5" w:rsidRDefault="00B22BC5" w:rsidP="00B22BC5">
            <w:r w:rsidRPr="00B22BC5">
              <w:t>Partner Management</w:t>
            </w:r>
          </w:p>
        </w:tc>
        <w:tc>
          <w:tcPr>
            <w:tcW w:w="0" w:type="auto"/>
            <w:vAlign w:val="center"/>
            <w:hideMark/>
          </w:tcPr>
          <w:p w14:paraId="6E1A0F63"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78CD3EE6"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74F2FA28" w14:textId="77777777" w:rsidR="00B22BC5" w:rsidRPr="00B22BC5" w:rsidRDefault="00B22BC5" w:rsidP="00B22BC5">
            <w:r w:rsidRPr="00B22BC5">
              <w:t>View Own</w:t>
            </w:r>
          </w:p>
        </w:tc>
        <w:tc>
          <w:tcPr>
            <w:tcW w:w="0" w:type="auto"/>
            <w:vAlign w:val="center"/>
            <w:hideMark/>
          </w:tcPr>
          <w:p w14:paraId="2873D36F"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7E830962"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040C006C"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5B78E09C"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474DB569" w14:textId="77777777" w:rsidR="00B22BC5" w:rsidRPr="00B22BC5" w:rsidRDefault="00B22BC5" w:rsidP="00B22BC5">
            <w:r w:rsidRPr="00B22BC5">
              <w:rPr>
                <w:rFonts w:ascii="Segoe UI Symbol" w:hAnsi="Segoe UI Symbol" w:cs="Segoe UI Symbol"/>
              </w:rPr>
              <w:t>✖</w:t>
            </w:r>
          </w:p>
        </w:tc>
      </w:tr>
      <w:tr w:rsidR="00B22BC5" w:rsidRPr="00B22BC5" w14:paraId="0F366705" w14:textId="77777777">
        <w:trPr>
          <w:tblCellSpacing w:w="15" w:type="dxa"/>
        </w:trPr>
        <w:tc>
          <w:tcPr>
            <w:tcW w:w="0" w:type="auto"/>
            <w:vAlign w:val="center"/>
            <w:hideMark/>
          </w:tcPr>
          <w:p w14:paraId="1851137B" w14:textId="77777777" w:rsidR="00B22BC5" w:rsidRPr="00B22BC5" w:rsidRDefault="00B22BC5" w:rsidP="00B22BC5">
            <w:r w:rsidRPr="00B22BC5">
              <w:t>Submit Lead</w:t>
            </w:r>
          </w:p>
        </w:tc>
        <w:tc>
          <w:tcPr>
            <w:tcW w:w="0" w:type="auto"/>
            <w:vAlign w:val="center"/>
            <w:hideMark/>
          </w:tcPr>
          <w:p w14:paraId="796510F3"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35482E1E"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2D1E07D8"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741FC63A"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02049A55"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05A15AB7"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1A21DBED"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1FFEDB79" w14:textId="77777777" w:rsidR="00B22BC5" w:rsidRPr="00B22BC5" w:rsidRDefault="00B22BC5" w:rsidP="00B22BC5">
            <w:r w:rsidRPr="00B22BC5">
              <w:rPr>
                <w:rFonts w:ascii="Segoe UI Symbol" w:hAnsi="Segoe UI Symbol" w:cs="Segoe UI Symbol"/>
              </w:rPr>
              <w:t>✔</w:t>
            </w:r>
          </w:p>
        </w:tc>
      </w:tr>
      <w:tr w:rsidR="00B22BC5" w:rsidRPr="00B22BC5" w14:paraId="302073E0" w14:textId="77777777">
        <w:trPr>
          <w:tblCellSpacing w:w="15" w:type="dxa"/>
        </w:trPr>
        <w:tc>
          <w:tcPr>
            <w:tcW w:w="0" w:type="auto"/>
            <w:vAlign w:val="center"/>
            <w:hideMark/>
          </w:tcPr>
          <w:p w14:paraId="351AF389" w14:textId="77777777" w:rsidR="00B22BC5" w:rsidRPr="00B22BC5" w:rsidRDefault="00B22BC5" w:rsidP="00B22BC5">
            <w:r w:rsidRPr="00B22BC5">
              <w:lastRenderedPageBreak/>
              <w:t>Lead Verification</w:t>
            </w:r>
          </w:p>
        </w:tc>
        <w:tc>
          <w:tcPr>
            <w:tcW w:w="0" w:type="auto"/>
            <w:vAlign w:val="center"/>
            <w:hideMark/>
          </w:tcPr>
          <w:p w14:paraId="65FDA041"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4DF9B8C3"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0031FC97"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18B3E7FA"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48D7215C"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0027AFD5"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0D91292B"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14E4FF3D" w14:textId="77777777" w:rsidR="00B22BC5" w:rsidRPr="00B22BC5" w:rsidRDefault="00B22BC5" w:rsidP="00B22BC5">
            <w:r w:rsidRPr="00B22BC5">
              <w:rPr>
                <w:rFonts w:ascii="Segoe UI Symbol" w:hAnsi="Segoe UI Symbol" w:cs="Segoe UI Symbol"/>
              </w:rPr>
              <w:t>✖</w:t>
            </w:r>
          </w:p>
        </w:tc>
      </w:tr>
      <w:tr w:rsidR="00B22BC5" w:rsidRPr="00B22BC5" w14:paraId="05A51814" w14:textId="77777777">
        <w:trPr>
          <w:tblCellSpacing w:w="15" w:type="dxa"/>
        </w:trPr>
        <w:tc>
          <w:tcPr>
            <w:tcW w:w="0" w:type="auto"/>
            <w:vAlign w:val="center"/>
            <w:hideMark/>
          </w:tcPr>
          <w:p w14:paraId="680A248E" w14:textId="77777777" w:rsidR="00B22BC5" w:rsidRPr="00B22BC5" w:rsidRDefault="00B22BC5" w:rsidP="00B22BC5">
            <w:r w:rsidRPr="00B22BC5">
              <w:t>Property Management</w:t>
            </w:r>
          </w:p>
        </w:tc>
        <w:tc>
          <w:tcPr>
            <w:tcW w:w="0" w:type="auto"/>
            <w:vAlign w:val="center"/>
            <w:hideMark/>
          </w:tcPr>
          <w:p w14:paraId="6829593D"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15516A74" w14:textId="77777777" w:rsidR="00B22BC5" w:rsidRPr="00B22BC5" w:rsidRDefault="00B22BC5" w:rsidP="00B22BC5">
            <w:r w:rsidRPr="00B22BC5">
              <w:t>View</w:t>
            </w:r>
          </w:p>
        </w:tc>
        <w:tc>
          <w:tcPr>
            <w:tcW w:w="0" w:type="auto"/>
            <w:vAlign w:val="center"/>
            <w:hideMark/>
          </w:tcPr>
          <w:p w14:paraId="6F6DB031"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5E0D2FA6" w14:textId="77777777" w:rsidR="00B22BC5" w:rsidRPr="00B22BC5" w:rsidRDefault="00B22BC5" w:rsidP="00B22BC5">
            <w:r w:rsidRPr="00B22BC5">
              <w:t>View</w:t>
            </w:r>
          </w:p>
        </w:tc>
        <w:tc>
          <w:tcPr>
            <w:tcW w:w="0" w:type="auto"/>
            <w:vAlign w:val="center"/>
            <w:hideMark/>
          </w:tcPr>
          <w:p w14:paraId="3AE9EA37"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3ACB23EF"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1E2E6D81"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762BB3FE" w14:textId="77777777" w:rsidR="00B22BC5" w:rsidRPr="00B22BC5" w:rsidRDefault="00B22BC5" w:rsidP="00B22BC5">
            <w:r w:rsidRPr="00B22BC5">
              <w:rPr>
                <w:rFonts w:ascii="Segoe UI Symbol" w:hAnsi="Segoe UI Symbol" w:cs="Segoe UI Symbol"/>
              </w:rPr>
              <w:t>✖</w:t>
            </w:r>
          </w:p>
        </w:tc>
      </w:tr>
      <w:tr w:rsidR="00B22BC5" w:rsidRPr="00B22BC5" w14:paraId="619E0E8E" w14:textId="77777777">
        <w:trPr>
          <w:tblCellSpacing w:w="15" w:type="dxa"/>
        </w:trPr>
        <w:tc>
          <w:tcPr>
            <w:tcW w:w="0" w:type="auto"/>
            <w:vAlign w:val="center"/>
            <w:hideMark/>
          </w:tcPr>
          <w:p w14:paraId="29997409" w14:textId="77777777" w:rsidR="00B22BC5" w:rsidRPr="00B22BC5" w:rsidRDefault="00B22BC5" w:rsidP="00B22BC5">
            <w:r w:rsidRPr="00B22BC5">
              <w:t>Loan Management</w:t>
            </w:r>
          </w:p>
        </w:tc>
        <w:tc>
          <w:tcPr>
            <w:tcW w:w="0" w:type="auto"/>
            <w:vAlign w:val="center"/>
            <w:hideMark/>
          </w:tcPr>
          <w:p w14:paraId="7F053CA8"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06F4EC80" w14:textId="77777777" w:rsidR="00B22BC5" w:rsidRPr="00B22BC5" w:rsidRDefault="00B22BC5" w:rsidP="00B22BC5">
            <w:r w:rsidRPr="00B22BC5">
              <w:t>View</w:t>
            </w:r>
          </w:p>
        </w:tc>
        <w:tc>
          <w:tcPr>
            <w:tcW w:w="0" w:type="auto"/>
            <w:vAlign w:val="center"/>
            <w:hideMark/>
          </w:tcPr>
          <w:p w14:paraId="7D219A87"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0D321772" w14:textId="77777777" w:rsidR="00B22BC5" w:rsidRPr="00B22BC5" w:rsidRDefault="00B22BC5" w:rsidP="00B22BC5">
            <w:r w:rsidRPr="00B22BC5">
              <w:t>View</w:t>
            </w:r>
          </w:p>
        </w:tc>
        <w:tc>
          <w:tcPr>
            <w:tcW w:w="0" w:type="auto"/>
            <w:vAlign w:val="center"/>
            <w:hideMark/>
          </w:tcPr>
          <w:p w14:paraId="55BA2131"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60983827"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4AAF2AD3"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3D0AC7C1" w14:textId="77777777" w:rsidR="00B22BC5" w:rsidRPr="00B22BC5" w:rsidRDefault="00B22BC5" w:rsidP="00B22BC5">
            <w:r w:rsidRPr="00B22BC5">
              <w:rPr>
                <w:rFonts w:ascii="Segoe UI Symbol" w:hAnsi="Segoe UI Symbol" w:cs="Segoe UI Symbol"/>
              </w:rPr>
              <w:t>✖</w:t>
            </w:r>
          </w:p>
        </w:tc>
      </w:tr>
      <w:tr w:rsidR="00B22BC5" w:rsidRPr="00B22BC5" w14:paraId="0704BAB9" w14:textId="77777777">
        <w:trPr>
          <w:tblCellSpacing w:w="15" w:type="dxa"/>
        </w:trPr>
        <w:tc>
          <w:tcPr>
            <w:tcW w:w="0" w:type="auto"/>
            <w:vAlign w:val="center"/>
            <w:hideMark/>
          </w:tcPr>
          <w:p w14:paraId="07A13674" w14:textId="77777777" w:rsidR="00B22BC5" w:rsidRPr="00B22BC5" w:rsidRDefault="00B22BC5" w:rsidP="00B22BC5">
            <w:r w:rsidRPr="00B22BC5">
              <w:t>Commission</w:t>
            </w:r>
          </w:p>
        </w:tc>
        <w:tc>
          <w:tcPr>
            <w:tcW w:w="0" w:type="auto"/>
            <w:vAlign w:val="center"/>
            <w:hideMark/>
          </w:tcPr>
          <w:p w14:paraId="4EB2C3F3"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3B1429E1" w14:textId="77777777" w:rsidR="00B22BC5" w:rsidRPr="00B22BC5" w:rsidRDefault="00B22BC5" w:rsidP="00B22BC5">
            <w:r w:rsidRPr="00B22BC5">
              <w:t>View</w:t>
            </w:r>
          </w:p>
        </w:tc>
        <w:tc>
          <w:tcPr>
            <w:tcW w:w="0" w:type="auto"/>
            <w:vAlign w:val="center"/>
            <w:hideMark/>
          </w:tcPr>
          <w:p w14:paraId="0F976619" w14:textId="77777777" w:rsidR="00B22BC5" w:rsidRPr="00B22BC5" w:rsidRDefault="00B22BC5" w:rsidP="00B22BC5">
            <w:r w:rsidRPr="00B22BC5">
              <w:t>View Own</w:t>
            </w:r>
          </w:p>
        </w:tc>
        <w:tc>
          <w:tcPr>
            <w:tcW w:w="0" w:type="auto"/>
            <w:vAlign w:val="center"/>
            <w:hideMark/>
          </w:tcPr>
          <w:p w14:paraId="3E3479E4"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7E34EB21" w14:textId="77777777" w:rsidR="00B22BC5" w:rsidRPr="00B22BC5" w:rsidRDefault="00B22BC5" w:rsidP="00B22BC5">
            <w:r w:rsidRPr="00B22BC5">
              <w:t>View</w:t>
            </w:r>
          </w:p>
        </w:tc>
        <w:tc>
          <w:tcPr>
            <w:tcW w:w="0" w:type="auto"/>
            <w:vAlign w:val="center"/>
            <w:hideMark/>
          </w:tcPr>
          <w:p w14:paraId="4F2D3FE2" w14:textId="77777777" w:rsidR="00B22BC5" w:rsidRPr="00B22BC5" w:rsidRDefault="00B22BC5" w:rsidP="00B22BC5">
            <w:r w:rsidRPr="00B22BC5">
              <w:t>View</w:t>
            </w:r>
          </w:p>
        </w:tc>
        <w:tc>
          <w:tcPr>
            <w:tcW w:w="0" w:type="auto"/>
            <w:vAlign w:val="center"/>
            <w:hideMark/>
          </w:tcPr>
          <w:p w14:paraId="15F8945A"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7C5FEC9A" w14:textId="77777777" w:rsidR="00B22BC5" w:rsidRPr="00B22BC5" w:rsidRDefault="00B22BC5" w:rsidP="00B22BC5">
            <w:r w:rsidRPr="00B22BC5">
              <w:t>View Own</w:t>
            </w:r>
          </w:p>
        </w:tc>
      </w:tr>
      <w:tr w:rsidR="00B22BC5" w:rsidRPr="00B22BC5" w14:paraId="5685832E" w14:textId="77777777">
        <w:trPr>
          <w:tblCellSpacing w:w="15" w:type="dxa"/>
        </w:trPr>
        <w:tc>
          <w:tcPr>
            <w:tcW w:w="0" w:type="auto"/>
            <w:vAlign w:val="center"/>
            <w:hideMark/>
          </w:tcPr>
          <w:p w14:paraId="5B7BF88A" w14:textId="77777777" w:rsidR="00B22BC5" w:rsidRPr="00B22BC5" w:rsidRDefault="00B22BC5" w:rsidP="00B22BC5">
            <w:r w:rsidRPr="00B22BC5">
              <w:t>Reports</w:t>
            </w:r>
          </w:p>
        </w:tc>
        <w:tc>
          <w:tcPr>
            <w:tcW w:w="0" w:type="auto"/>
            <w:vAlign w:val="center"/>
            <w:hideMark/>
          </w:tcPr>
          <w:p w14:paraId="3DFA9BDA"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5239CC3E"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0E5D3C65" w14:textId="77777777" w:rsidR="00B22BC5" w:rsidRPr="00B22BC5" w:rsidRDefault="00B22BC5" w:rsidP="00B22BC5">
            <w:r w:rsidRPr="00B22BC5">
              <w:t>Own</w:t>
            </w:r>
          </w:p>
        </w:tc>
        <w:tc>
          <w:tcPr>
            <w:tcW w:w="0" w:type="auto"/>
            <w:vAlign w:val="center"/>
            <w:hideMark/>
          </w:tcPr>
          <w:p w14:paraId="29E2A850" w14:textId="77777777" w:rsidR="00B22BC5" w:rsidRPr="00B22BC5" w:rsidRDefault="00B22BC5" w:rsidP="00B22BC5">
            <w:r w:rsidRPr="00B22BC5">
              <w:t>Own</w:t>
            </w:r>
          </w:p>
        </w:tc>
        <w:tc>
          <w:tcPr>
            <w:tcW w:w="0" w:type="auto"/>
            <w:vAlign w:val="center"/>
            <w:hideMark/>
          </w:tcPr>
          <w:p w14:paraId="775FD2AF" w14:textId="77777777" w:rsidR="00B22BC5" w:rsidRPr="00B22BC5" w:rsidRDefault="00B22BC5" w:rsidP="00B22BC5">
            <w:r w:rsidRPr="00B22BC5">
              <w:t>Own</w:t>
            </w:r>
          </w:p>
        </w:tc>
        <w:tc>
          <w:tcPr>
            <w:tcW w:w="0" w:type="auto"/>
            <w:vAlign w:val="center"/>
            <w:hideMark/>
          </w:tcPr>
          <w:p w14:paraId="32228AAC" w14:textId="77777777" w:rsidR="00B22BC5" w:rsidRPr="00B22BC5" w:rsidRDefault="00B22BC5" w:rsidP="00B22BC5">
            <w:r w:rsidRPr="00B22BC5">
              <w:t>Own</w:t>
            </w:r>
          </w:p>
        </w:tc>
        <w:tc>
          <w:tcPr>
            <w:tcW w:w="0" w:type="auto"/>
            <w:vAlign w:val="center"/>
            <w:hideMark/>
          </w:tcPr>
          <w:p w14:paraId="722EAF24" w14:textId="77777777" w:rsidR="00B22BC5" w:rsidRPr="00B22BC5" w:rsidRDefault="00B22BC5" w:rsidP="00B22BC5">
            <w:r w:rsidRPr="00B22BC5">
              <w:t>Finance</w:t>
            </w:r>
          </w:p>
        </w:tc>
        <w:tc>
          <w:tcPr>
            <w:tcW w:w="0" w:type="auto"/>
            <w:vAlign w:val="center"/>
            <w:hideMark/>
          </w:tcPr>
          <w:p w14:paraId="0401DCF0" w14:textId="77777777" w:rsidR="00B22BC5" w:rsidRPr="00B22BC5" w:rsidRDefault="00B22BC5" w:rsidP="00B22BC5">
            <w:r w:rsidRPr="00B22BC5">
              <w:rPr>
                <w:rFonts w:ascii="Segoe UI Symbol" w:hAnsi="Segoe UI Symbol" w:cs="Segoe UI Symbol"/>
              </w:rPr>
              <w:t>✖</w:t>
            </w:r>
          </w:p>
        </w:tc>
      </w:tr>
      <w:tr w:rsidR="00B22BC5" w:rsidRPr="00B22BC5" w14:paraId="523DEED6" w14:textId="77777777">
        <w:trPr>
          <w:tblCellSpacing w:w="15" w:type="dxa"/>
        </w:trPr>
        <w:tc>
          <w:tcPr>
            <w:tcW w:w="0" w:type="auto"/>
            <w:vAlign w:val="center"/>
            <w:hideMark/>
          </w:tcPr>
          <w:p w14:paraId="5B066B0E" w14:textId="77777777" w:rsidR="00B22BC5" w:rsidRPr="00B22BC5" w:rsidRDefault="00B22BC5" w:rsidP="00B22BC5">
            <w:r w:rsidRPr="00B22BC5">
              <w:t>Settings</w:t>
            </w:r>
          </w:p>
        </w:tc>
        <w:tc>
          <w:tcPr>
            <w:tcW w:w="0" w:type="auto"/>
            <w:vAlign w:val="center"/>
            <w:hideMark/>
          </w:tcPr>
          <w:p w14:paraId="2045CEC8"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311A8834"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61E7F98C"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1B5D54B7"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6687B6B0"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7F785F57"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47EE91E7" w14:textId="77777777" w:rsidR="00B22BC5" w:rsidRPr="00B22BC5" w:rsidRDefault="00B22BC5" w:rsidP="00B22BC5">
            <w:r w:rsidRPr="00B22BC5">
              <w:rPr>
                <w:rFonts w:ascii="Segoe UI Symbol" w:hAnsi="Segoe UI Symbol" w:cs="Segoe UI Symbol"/>
              </w:rPr>
              <w:t>✖</w:t>
            </w:r>
          </w:p>
        </w:tc>
        <w:tc>
          <w:tcPr>
            <w:tcW w:w="0" w:type="auto"/>
            <w:vAlign w:val="center"/>
            <w:hideMark/>
          </w:tcPr>
          <w:p w14:paraId="26602A27" w14:textId="77777777" w:rsidR="00B22BC5" w:rsidRPr="00B22BC5" w:rsidRDefault="00B22BC5" w:rsidP="00B22BC5">
            <w:r w:rsidRPr="00B22BC5">
              <w:rPr>
                <w:rFonts w:ascii="Segoe UI Symbol" w:hAnsi="Segoe UI Symbol" w:cs="Segoe UI Symbol"/>
              </w:rPr>
              <w:t>✖</w:t>
            </w:r>
          </w:p>
        </w:tc>
      </w:tr>
    </w:tbl>
    <w:p w14:paraId="2D006B53" w14:textId="77777777" w:rsidR="00B22BC5" w:rsidRPr="00B22BC5" w:rsidRDefault="00B22BC5" w:rsidP="00B22BC5">
      <w:r w:rsidRPr="00B22BC5">
        <w:pict w14:anchorId="6F0ADE5F">
          <v:rect id="_x0000_i1332" style="width:0;height:1.5pt" o:hralign="center" o:hrstd="t" o:hr="t" fillcolor="#a0a0a0" stroked="f"/>
        </w:pict>
      </w:r>
    </w:p>
    <w:p w14:paraId="042211FE" w14:textId="77777777" w:rsidR="00B22BC5" w:rsidRPr="00B22BC5" w:rsidRDefault="00B22BC5" w:rsidP="00B22BC5">
      <w:pPr>
        <w:rPr>
          <w:b/>
          <w:bCs/>
        </w:rPr>
      </w:pPr>
      <w:r w:rsidRPr="00B22BC5">
        <w:rPr>
          <w:b/>
          <w:bCs/>
        </w:rPr>
        <w:t>Overall Workflow</w:t>
      </w:r>
    </w:p>
    <w:p w14:paraId="2A18F1A6" w14:textId="77777777" w:rsidR="00B22BC5" w:rsidRPr="00B22BC5" w:rsidRDefault="00B22BC5" w:rsidP="00B22BC5">
      <w:r w:rsidRPr="00B22BC5">
        <w:t>Marketing Manager</w:t>
      </w:r>
    </w:p>
    <w:p w14:paraId="19FB45DF" w14:textId="77777777" w:rsidR="00B22BC5" w:rsidRPr="00B22BC5" w:rsidRDefault="00B22BC5" w:rsidP="00B22BC5">
      <w:r w:rsidRPr="00B22BC5">
        <w:t xml:space="preserve">        │</w:t>
      </w:r>
    </w:p>
    <w:p w14:paraId="57B44A50" w14:textId="77777777" w:rsidR="00B22BC5" w:rsidRPr="00B22BC5" w:rsidRDefault="00B22BC5" w:rsidP="00B22BC5">
      <w:r w:rsidRPr="00B22BC5">
        <w:t>Assign Area to Field Executive</w:t>
      </w:r>
    </w:p>
    <w:p w14:paraId="3A93B1C9" w14:textId="77777777" w:rsidR="00B22BC5" w:rsidRPr="00B22BC5" w:rsidRDefault="00B22BC5" w:rsidP="00B22BC5">
      <w:r w:rsidRPr="00B22BC5">
        <w:t xml:space="preserve">        │</w:t>
      </w:r>
    </w:p>
    <w:p w14:paraId="4F1833E0" w14:textId="77777777" w:rsidR="00B22BC5" w:rsidRPr="00B22BC5" w:rsidRDefault="00B22BC5" w:rsidP="00B22BC5">
      <w:r w:rsidRPr="00B22BC5">
        <w:t xml:space="preserve">        </w:t>
      </w:r>
      <w:r w:rsidRPr="00B22BC5">
        <w:rPr>
          <w:rFonts w:ascii="Arial" w:hAnsi="Arial" w:cs="Arial"/>
        </w:rPr>
        <w:t>▼</w:t>
      </w:r>
    </w:p>
    <w:p w14:paraId="6E8AF9A1" w14:textId="77777777" w:rsidR="00B22BC5" w:rsidRPr="00B22BC5" w:rsidRDefault="00B22BC5" w:rsidP="00B22BC5">
      <w:r w:rsidRPr="00B22BC5">
        <w:t>Field Executive</w:t>
      </w:r>
    </w:p>
    <w:p w14:paraId="64978CD9" w14:textId="77777777" w:rsidR="00B22BC5" w:rsidRPr="00B22BC5" w:rsidRDefault="00B22BC5" w:rsidP="00B22BC5">
      <w:r w:rsidRPr="00B22BC5">
        <w:t xml:space="preserve">        │</w:t>
      </w:r>
    </w:p>
    <w:p w14:paraId="2503484F" w14:textId="77777777" w:rsidR="00B22BC5" w:rsidRPr="00B22BC5" w:rsidRDefault="00B22BC5" w:rsidP="00B22BC5">
      <w:r w:rsidRPr="00B22BC5">
        <w:t>Registers Watchman Partner</w:t>
      </w:r>
    </w:p>
    <w:p w14:paraId="09F9D29F" w14:textId="77777777" w:rsidR="00B22BC5" w:rsidRPr="00B22BC5" w:rsidRDefault="00B22BC5" w:rsidP="00B22BC5">
      <w:r w:rsidRPr="00B22BC5">
        <w:t xml:space="preserve">        │</w:t>
      </w:r>
    </w:p>
    <w:p w14:paraId="5011E205" w14:textId="77777777" w:rsidR="00B22BC5" w:rsidRPr="00B22BC5" w:rsidRDefault="00B22BC5" w:rsidP="00B22BC5">
      <w:r w:rsidRPr="00B22BC5">
        <w:t>Verification &amp; Approval</w:t>
      </w:r>
    </w:p>
    <w:p w14:paraId="5918C5DD" w14:textId="77777777" w:rsidR="00B22BC5" w:rsidRPr="00B22BC5" w:rsidRDefault="00B22BC5" w:rsidP="00B22BC5">
      <w:r w:rsidRPr="00B22BC5">
        <w:t xml:space="preserve">        │</w:t>
      </w:r>
    </w:p>
    <w:p w14:paraId="266B8647" w14:textId="77777777" w:rsidR="00B22BC5" w:rsidRPr="00B22BC5" w:rsidRDefault="00B22BC5" w:rsidP="00B22BC5">
      <w:r w:rsidRPr="00B22BC5">
        <w:t xml:space="preserve">        </w:t>
      </w:r>
      <w:r w:rsidRPr="00B22BC5">
        <w:rPr>
          <w:rFonts w:ascii="Arial" w:hAnsi="Arial" w:cs="Arial"/>
        </w:rPr>
        <w:t>▼</w:t>
      </w:r>
    </w:p>
    <w:p w14:paraId="060B2737" w14:textId="77777777" w:rsidR="00B22BC5" w:rsidRPr="00B22BC5" w:rsidRDefault="00B22BC5" w:rsidP="00B22BC5">
      <w:r w:rsidRPr="00B22BC5">
        <w:t>Watchman Uses WhatsApp Bot</w:t>
      </w:r>
    </w:p>
    <w:p w14:paraId="74EC1F27" w14:textId="77777777" w:rsidR="00B22BC5" w:rsidRPr="00B22BC5" w:rsidRDefault="00B22BC5" w:rsidP="00B22BC5">
      <w:r w:rsidRPr="00B22BC5">
        <w:t xml:space="preserve">        │</w:t>
      </w:r>
    </w:p>
    <w:p w14:paraId="21740186" w14:textId="77777777" w:rsidR="00B22BC5" w:rsidRPr="00B22BC5" w:rsidRDefault="00B22BC5" w:rsidP="00B22BC5">
      <w:r w:rsidRPr="00B22BC5">
        <w:t>Submits Property / Loan Lead</w:t>
      </w:r>
    </w:p>
    <w:p w14:paraId="7A6B29F3" w14:textId="77777777" w:rsidR="00B22BC5" w:rsidRPr="00B22BC5" w:rsidRDefault="00B22BC5" w:rsidP="00B22BC5">
      <w:r w:rsidRPr="00B22BC5">
        <w:lastRenderedPageBreak/>
        <w:t xml:space="preserve">        │</w:t>
      </w:r>
    </w:p>
    <w:p w14:paraId="7C3538EC" w14:textId="77777777" w:rsidR="00B22BC5" w:rsidRPr="00B22BC5" w:rsidRDefault="00B22BC5" w:rsidP="00B22BC5">
      <w:r w:rsidRPr="00B22BC5">
        <w:t xml:space="preserve">        </w:t>
      </w:r>
      <w:r w:rsidRPr="00B22BC5">
        <w:rPr>
          <w:rFonts w:ascii="Arial" w:hAnsi="Arial" w:cs="Arial"/>
        </w:rPr>
        <w:t>▼</w:t>
      </w:r>
    </w:p>
    <w:p w14:paraId="20D5BA6F" w14:textId="77777777" w:rsidR="00B22BC5" w:rsidRPr="00B22BC5" w:rsidRDefault="00B22BC5" w:rsidP="00B22BC5">
      <w:r w:rsidRPr="00B22BC5">
        <w:t>CRM Creates Lead Record</w:t>
      </w:r>
    </w:p>
    <w:p w14:paraId="425E022D" w14:textId="77777777" w:rsidR="00B22BC5" w:rsidRPr="00B22BC5" w:rsidRDefault="00B22BC5" w:rsidP="00B22BC5">
      <w:r w:rsidRPr="00B22BC5">
        <w:t xml:space="preserve">        │</w:t>
      </w:r>
    </w:p>
    <w:p w14:paraId="2B8647A0" w14:textId="77777777" w:rsidR="00B22BC5" w:rsidRPr="00B22BC5" w:rsidRDefault="00B22BC5" w:rsidP="00B22BC5">
      <w:r w:rsidRPr="00B22BC5">
        <w:t xml:space="preserve">        </w:t>
      </w:r>
      <w:r w:rsidRPr="00B22BC5">
        <w:rPr>
          <w:rFonts w:ascii="Arial" w:hAnsi="Arial" w:cs="Arial"/>
        </w:rPr>
        <w:t>▼</w:t>
      </w:r>
    </w:p>
    <w:p w14:paraId="59767F58" w14:textId="77777777" w:rsidR="00B22BC5" w:rsidRPr="00B22BC5" w:rsidRDefault="00B22BC5" w:rsidP="00B22BC5">
      <w:proofErr w:type="spellStart"/>
      <w:r w:rsidRPr="00B22BC5">
        <w:t>Telecaller</w:t>
      </w:r>
      <w:proofErr w:type="spellEnd"/>
      <w:r w:rsidRPr="00B22BC5">
        <w:t xml:space="preserve"> Qualifies Lead</w:t>
      </w:r>
    </w:p>
    <w:p w14:paraId="320031FB" w14:textId="77777777" w:rsidR="00B22BC5" w:rsidRPr="00B22BC5" w:rsidRDefault="00B22BC5" w:rsidP="00B22BC5">
      <w:r w:rsidRPr="00B22BC5">
        <w:t xml:space="preserve">        │</w:t>
      </w:r>
    </w:p>
    <w:p w14:paraId="4C8A29F2" w14:textId="77777777" w:rsidR="00B22BC5" w:rsidRPr="00B22BC5" w:rsidRDefault="00B22BC5" w:rsidP="00B22BC5">
      <w:r w:rsidRPr="00B22BC5">
        <w:t xml:space="preserve">        </w:t>
      </w:r>
      <w:r w:rsidRPr="00B22BC5">
        <w:rPr>
          <w:rFonts w:ascii="Arial" w:hAnsi="Arial" w:cs="Arial"/>
        </w:rPr>
        <w:t>▼</w:t>
      </w:r>
    </w:p>
    <w:p w14:paraId="6B7818DB" w14:textId="77777777" w:rsidR="00B22BC5" w:rsidRPr="00B22BC5" w:rsidRDefault="00B22BC5" w:rsidP="00B22BC5">
      <w:r w:rsidRPr="00B22BC5">
        <w:t>Property Team OR Loan Team</w:t>
      </w:r>
    </w:p>
    <w:p w14:paraId="795E71A1" w14:textId="77777777" w:rsidR="00B22BC5" w:rsidRPr="00B22BC5" w:rsidRDefault="00B22BC5" w:rsidP="00B22BC5">
      <w:r w:rsidRPr="00B22BC5">
        <w:t xml:space="preserve">        │</w:t>
      </w:r>
    </w:p>
    <w:p w14:paraId="373A393B" w14:textId="77777777" w:rsidR="00B22BC5" w:rsidRPr="00B22BC5" w:rsidRDefault="00B22BC5" w:rsidP="00B22BC5">
      <w:r w:rsidRPr="00B22BC5">
        <w:t>Processes Customer</w:t>
      </w:r>
    </w:p>
    <w:p w14:paraId="4FB25D21" w14:textId="77777777" w:rsidR="00B22BC5" w:rsidRPr="00B22BC5" w:rsidRDefault="00B22BC5" w:rsidP="00B22BC5">
      <w:r w:rsidRPr="00B22BC5">
        <w:t xml:space="preserve">        │</w:t>
      </w:r>
    </w:p>
    <w:p w14:paraId="08ABACE2" w14:textId="77777777" w:rsidR="00B22BC5" w:rsidRPr="00B22BC5" w:rsidRDefault="00B22BC5" w:rsidP="00B22BC5">
      <w:r w:rsidRPr="00B22BC5">
        <w:t xml:space="preserve">        </w:t>
      </w:r>
      <w:r w:rsidRPr="00B22BC5">
        <w:rPr>
          <w:rFonts w:ascii="Arial" w:hAnsi="Arial" w:cs="Arial"/>
        </w:rPr>
        <w:t>▼</w:t>
      </w:r>
    </w:p>
    <w:p w14:paraId="3D14112D" w14:textId="77777777" w:rsidR="00B22BC5" w:rsidRPr="00B22BC5" w:rsidRDefault="00B22BC5" w:rsidP="00B22BC5">
      <w:r w:rsidRPr="00B22BC5">
        <w:t>Deal Closed</w:t>
      </w:r>
    </w:p>
    <w:p w14:paraId="45E3B23B" w14:textId="77777777" w:rsidR="00B22BC5" w:rsidRPr="00B22BC5" w:rsidRDefault="00B22BC5" w:rsidP="00B22BC5">
      <w:r w:rsidRPr="00B22BC5">
        <w:t xml:space="preserve">        │</w:t>
      </w:r>
    </w:p>
    <w:p w14:paraId="4B3954D4" w14:textId="77777777" w:rsidR="00B22BC5" w:rsidRPr="00B22BC5" w:rsidRDefault="00B22BC5" w:rsidP="00B22BC5">
      <w:r w:rsidRPr="00B22BC5">
        <w:t xml:space="preserve">        </w:t>
      </w:r>
      <w:r w:rsidRPr="00B22BC5">
        <w:rPr>
          <w:rFonts w:ascii="Arial" w:hAnsi="Arial" w:cs="Arial"/>
        </w:rPr>
        <w:t>▼</w:t>
      </w:r>
    </w:p>
    <w:p w14:paraId="71782939" w14:textId="77777777" w:rsidR="00B22BC5" w:rsidRPr="00B22BC5" w:rsidRDefault="00B22BC5" w:rsidP="00B22BC5">
      <w:r w:rsidRPr="00B22BC5">
        <w:t>Accounts Calculates &amp; Pays Commission</w:t>
      </w:r>
    </w:p>
    <w:p w14:paraId="29D2523D" w14:textId="77777777" w:rsidR="00B22BC5" w:rsidRPr="00B22BC5" w:rsidRDefault="00B22BC5" w:rsidP="00B22BC5">
      <w:r w:rsidRPr="00B22BC5">
        <w:t xml:space="preserve">        │</w:t>
      </w:r>
    </w:p>
    <w:p w14:paraId="04A9C29C" w14:textId="77777777" w:rsidR="00B22BC5" w:rsidRPr="00B22BC5" w:rsidRDefault="00B22BC5" w:rsidP="00B22BC5">
      <w:r w:rsidRPr="00B22BC5">
        <w:t xml:space="preserve">        </w:t>
      </w:r>
      <w:r w:rsidRPr="00B22BC5">
        <w:rPr>
          <w:rFonts w:ascii="Arial" w:hAnsi="Arial" w:cs="Arial"/>
        </w:rPr>
        <w:t>▼</w:t>
      </w:r>
    </w:p>
    <w:p w14:paraId="7F9B82FB" w14:textId="77777777" w:rsidR="00B22BC5" w:rsidRPr="00B22BC5" w:rsidRDefault="00B22BC5" w:rsidP="00B22BC5">
      <w:r w:rsidRPr="00B22BC5">
        <w:t>WhatsApp Notification Sent to Watchman &amp; Marketing Executive</w:t>
      </w:r>
    </w:p>
    <w:p w14:paraId="7C479513" w14:textId="1DEE2280" w:rsidR="00B22BC5" w:rsidRPr="00B22BC5" w:rsidRDefault="00B22BC5" w:rsidP="00B22BC5">
      <w:r w:rsidRPr="00B22BC5">
        <w:t xml:space="preserve">Rather than thinking in terms of </w:t>
      </w:r>
      <w:r w:rsidRPr="00B22BC5">
        <w:rPr>
          <w:b/>
          <w:bCs/>
        </w:rPr>
        <w:t>"different dashboards"</w:t>
      </w:r>
      <w:r w:rsidRPr="00B22BC5">
        <w:t xml:space="preserve">, </w:t>
      </w:r>
      <w:r w:rsidR="00961227">
        <w:t>we will</w:t>
      </w:r>
      <w:r w:rsidRPr="00B22BC5">
        <w:t xml:space="preserve"> build </w:t>
      </w:r>
      <w:r w:rsidRPr="00B22BC5">
        <w:rPr>
          <w:b/>
          <w:bCs/>
        </w:rPr>
        <w:t>one CRM application</w:t>
      </w:r>
      <w:r w:rsidRPr="00B22BC5">
        <w:t xml:space="preserve"> with:</w:t>
      </w:r>
    </w:p>
    <w:p w14:paraId="612EE400" w14:textId="77777777" w:rsidR="00B22BC5" w:rsidRPr="00B22BC5" w:rsidRDefault="00B22BC5" w:rsidP="00B22BC5">
      <w:pPr>
        <w:numPr>
          <w:ilvl w:val="0"/>
          <w:numId w:val="2"/>
        </w:numPr>
      </w:pPr>
      <w:r w:rsidRPr="00B22BC5">
        <w:rPr>
          <w:b/>
          <w:bCs/>
        </w:rPr>
        <w:t>Role-Based Login</w:t>
      </w:r>
      <w:r w:rsidRPr="00B22BC5">
        <w:t xml:space="preserve"> (controls what each user can see and do).</w:t>
      </w:r>
    </w:p>
    <w:p w14:paraId="5EEDB5A1" w14:textId="77777777" w:rsidR="00B22BC5" w:rsidRPr="00B22BC5" w:rsidRDefault="00B22BC5" w:rsidP="00B22BC5">
      <w:pPr>
        <w:numPr>
          <w:ilvl w:val="0"/>
          <w:numId w:val="2"/>
        </w:numPr>
      </w:pPr>
      <w:r w:rsidRPr="00B22BC5">
        <w:rPr>
          <w:b/>
          <w:bCs/>
        </w:rPr>
        <w:t>A single Partner record</w:t>
      </w:r>
      <w:r w:rsidRPr="00B22BC5">
        <w:t xml:space="preserve"> (used across the system).</w:t>
      </w:r>
    </w:p>
    <w:p w14:paraId="605DD553" w14:textId="77777777" w:rsidR="00B22BC5" w:rsidRPr="00B22BC5" w:rsidRDefault="00B22BC5" w:rsidP="00B22BC5">
      <w:pPr>
        <w:numPr>
          <w:ilvl w:val="0"/>
          <w:numId w:val="2"/>
        </w:numPr>
      </w:pPr>
      <w:r w:rsidRPr="00B22BC5">
        <w:rPr>
          <w:b/>
          <w:bCs/>
        </w:rPr>
        <w:t>A single Lead record</w:t>
      </w:r>
      <w:r w:rsidRPr="00B22BC5">
        <w:t xml:space="preserve"> (updated as it moves through the pipeline).</w:t>
      </w:r>
    </w:p>
    <w:p w14:paraId="0ACDCA51" w14:textId="77777777" w:rsidR="00B22BC5" w:rsidRPr="00B22BC5" w:rsidRDefault="00B22BC5" w:rsidP="00B22BC5">
      <w:pPr>
        <w:numPr>
          <w:ilvl w:val="0"/>
          <w:numId w:val="2"/>
        </w:numPr>
      </w:pPr>
      <w:r w:rsidRPr="00B22BC5">
        <w:rPr>
          <w:b/>
          <w:bCs/>
        </w:rPr>
        <w:t>One Activity Timeline</w:t>
      </w:r>
      <w:r w:rsidRPr="00B22BC5">
        <w:t xml:space="preserve"> (every action is logged chronologically).</w:t>
      </w:r>
    </w:p>
    <w:p w14:paraId="13D72DE4" w14:textId="77777777" w:rsidR="00B22BC5" w:rsidRPr="00B22BC5" w:rsidRDefault="00B22BC5" w:rsidP="00B22BC5">
      <w:pPr>
        <w:numPr>
          <w:ilvl w:val="0"/>
          <w:numId w:val="2"/>
        </w:numPr>
      </w:pPr>
      <w:r w:rsidRPr="00B22BC5">
        <w:rPr>
          <w:b/>
          <w:bCs/>
        </w:rPr>
        <w:t>Role-specific actions</w:t>
      </w:r>
      <w:r w:rsidRPr="00B22BC5">
        <w:t xml:space="preserve"> (each department updates only its own stage).</w:t>
      </w:r>
    </w:p>
    <w:p w14:paraId="41083A9A" w14:textId="588C3B01" w:rsidR="00B22BC5" w:rsidRDefault="00B22BC5" w:rsidP="00B22BC5">
      <w:r w:rsidRPr="00B22BC5">
        <w:lastRenderedPageBreak/>
        <w:t xml:space="preserve">This architecture </w:t>
      </w:r>
      <w:r w:rsidR="00961227">
        <w:t>will be</w:t>
      </w:r>
      <w:r w:rsidRPr="00B22BC5">
        <w:t xml:space="preserve"> scalable, easier to maintain, and closely follows how modern CRM platforms are designed. It also makes future additions—such as insurance referrals, home services, or expansion into new cities—much simpler without redesigning the core system.</w:t>
      </w:r>
    </w:p>
    <w:p w14:paraId="7079A3EC" w14:textId="5198A1AD" w:rsidR="00961227" w:rsidRPr="00B22BC5" w:rsidRDefault="00961227" w:rsidP="00B22BC5">
      <w:r>
        <w:t>And importantly building a Franchise module</w:t>
      </w:r>
    </w:p>
    <w:p w14:paraId="40A51C0F" w14:textId="77777777" w:rsidR="00B02BCF" w:rsidRDefault="00B02BCF"/>
    <w:sectPr w:rsidR="00B02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D23B6"/>
    <w:multiLevelType w:val="multilevel"/>
    <w:tmpl w:val="5E28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2A2B9A"/>
    <w:multiLevelType w:val="multilevel"/>
    <w:tmpl w:val="00FA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127596">
    <w:abstractNumId w:val="1"/>
  </w:num>
  <w:num w:numId="2" w16cid:durableId="70787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BC5"/>
    <w:rsid w:val="007A1D18"/>
    <w:rsid w:val="00817310"/>
    <w:rsid w:val="00961227"/>
    <w:rsid w:val="00AB151C"/>
    <w:rsid w:val="00B02BCF"/>
    <w:rsid w:val="00B22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1443"/>
  <w15:chartTrackingRefBased/>
  <w15:docId w15:val="{E6965197-9C19-4536-9102-533DCF55A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B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B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B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B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B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B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2B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B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B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B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BC5"/>
    <w:rPr>
      <w:rFonts w:eastAsiaTheme="majorEastAsia" w:cstheme="majorBidi"/>
      <w:color w:val="272727" w:themeColor="text1" w:themeTint="D8"/>
    </w:rPr>
  </w:style>
  <w:style w:type="paragraph" w:styleId="Title">
    <w:name w:val="Title"/>
    <w:basedOn w:val="Normal"/>
    <w:next w:val="Normal"/>
    <w:link w:val="TitleChar"/>
    <w:uiPriority w:val="10"/>
    <w:qFormat/>
    <w:rsid w:val="00B22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BC5"/>
    <w:pPr>
      <w:spacing w:before="160"/>
      <w:jc w:val="center"/>
    </w:pPr>
    <w:rPr>
      <w:i/>
      <w:iCs/>
      <w:color w:val="404040" w:themeColor="text1" w:themeTint="BF"/>
    </w:rPr>
  </w:style>
  <w:style w:type="character" w:customStyle="1" w:styleId="QuoteChar">
    <w:name w:val="Quote Char"/>
    <w:basedOn w:val="DefaultParagraphFont"/>
    <w:link w:val="Quote"/>
    <w:uiPriority w:val="29"/>
    <w:rsid w:val="00B22BC5"/>
    <w:rPr>
      <w:i/>
      <w:iCs/>
      <w:color w:val="404040" w:themeColor="text1" w:themeTint="BF"/>
    </w:rPr>
  </w:style>
  <w:style w:type="paragraph" w:styleId="ListParagraph">
    <w:name w:val="List Paragraph"/>
    <w:basedOn w:val="Normal"/>
    <w:uiPriority w:val="34"/>
    <w:qFormat/>
    <w:rsid w:val="00B22BC5"/>
    <w:pPr>
      <w:ind w:left="720"/>
      <w:contextualSpacing/>
    </w:pPr>
  </w:style>
  <w:style w:type="character" w:styleId="IntenseEmphasis">
    <w:name w:val="Intense Emphasis"/>
    <w:basedOn w:val="DefaultParagraphFont"/>
    <w:uiPriority w:val="21"/>
    <w:qFormat/>
    <w:rsid w:val="00B22BC5"/>
    <w:rPr>
      <w:i/>
      <w:iCs/>
      <w:color w:val="2F5496" w:themeColor="accent1" w:themeShade="BF"/>
    </w:rPr>
  </w:style>
  <w:style w:type="paragraph" w:styleId="IntenseQuote">
    <w:name w:val="Intense Quote"/>
    <w:basedOn w:val="Normal"/>
    <w:next w:val="Normal"/>
    <w:link w:val="IntenseQuoteChar"/>
    <w:uiPriority w:val="30"/>
    <w:qFormat/>
    <w:rsid w:val="00B22B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BC5"/>
    <w:rPr>
      <w:i/>
      <w:iCs/>
      <w:color w:val="2F5496" w:themeColor="accent1" w:themeShade="BF"/>
    </w:rPr>
  </w:style>
  <w:style w:type="character" w:styleId="IntenseReference">
    <w:name w:val="Intense Reference"/>
    <w:basedOn w:val="DefaultParagraphFont"/>
    <w:uiPriority w:val="32"/>
    <w:qFormat/>
    <w:rsid w:val="00B22B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22</Pages>
  <Words>1010</Words>
  <Characters>5760</Characters>
  <Application>Microsoft Office Word</Application>
  <DocSecurity>0</DocSecurity>
  <Lines>48</Lines>
  <Paragraphs>13</Paragraphs>
  <ScaleCrop>false</ScaleCrop>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Dsouza</dc:creator>
  <cp:keywords/>
  <dc:description/>
  <cp:lastModifiedBy>Sunny Dsouza</cp:lastModifiedBy>
  <cp:revision>1</cp:revision>
  <dcterms:created xsi:type="dcterms:W3CDTF">2026-08-02T09:29:00Z</dcterms:created>
  <dcterms:modified xsi:type="dcterms:W3CDTF">2026-08-02T09:48:00Z</dcterms:modified>
</cp:coreProperties>
</file>