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DE276" w14:textId="77777777" w:rsidR="00A90CFE" w:rsidRDefault="00000000">
      <w:pPr>
        <w:jc w:val="center"/>
        <w:rPr>
          <w:rStyle w:val="ac"/>
          <w:rFonts w:hint="eastAsia"/>
          <w:sz w:val="30"/>
          <w:szCs w:val="30"/>
        </w:rPr>
      </w:pPr>
      <w:r>
        <w:rPr>
          <w:rStyle w:val="ac"/>
          <w:rFonts w:hint="eastAsia"/>
          <w:sz w:val="30"/>
          <w:szCs w:val="30"/>
        </w:rPr>
        <w:t>计科学院毕业论文中期进展情况检查表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7"/>
        <w:gridCol w:w="2059"/>
        <w:gridCol w:w="2060"/>
        <w:gridCol w:w="2060"/>
      </w:tblGrid>
      <w:tr w:rsidR="00A90CFE" w14:paraId="457E2F3A" w14:textId="77777777">
        <w:tc>
          <w:tcPr>
            <w:tcW w:w="2117" w:type="dxa"/>
          </w:tcPr>
          <w:p w14:paraId="22358BEE" w14:textId="77777777" w:rsidR="00A90CFE" w:rsidRDefault="00000000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毕业设计题目</w:t>
            </w:r>
          </w:p>
        </w:tc>
        <w:tc>
          <w:tcPr>
            <w:tcW w:w="6179" w:type="dxa"/>
            <w:gridSpan w:val="3"/>
          </w:tcPr>
          <w:p w14:paraId="7B45F2BD" w14:textId="3DA0A815" w:rsidR="00A90CFE" w:rsidRDefault="008D7BC0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社区养老微信小程序开发</w:t>
            </w:r>
          </w:p>
        </w:tc>
      </w:tr>
      <w:tr w:rsidR="00A90CFE" w14:paraId="7112BFF1" w14:textId="77777777">
        <w:tc>
          <w:tcPr>
            <w:tcW w:w="2117" w:type="dxa"/>
          </w:tcPr>
          <w:p w14:paraId="14E69392" w14:textId="77777777" w:rsidR="00A90CFE" w:rsidRDefault="00000000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59" w:type="dxa"/>
          </w:tcPr>
          <w:p w14:paraId="6CB81729" w14:textId="78C111D3" w:rsidR="00A90CFE" w:rsidRDefault="008D7BC0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苏裕皓</w:t>
            </w:r>
          </w:p>
        </w:tc>
        <w:tc>
          <w:tcPr>
            <w:tcW w:w="2060" w:type="dxa"/>
          </w:tcPr>
          <w:p w14:paraId="6D5D78E7" w14:textId="77777777" w:rsidR="00A90CFE" w:rsidRDefault="00000000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060" w:type="dxa"/>
          </w:tcPr>
          <w:p w14:paraId="35F41D3F" w14:textId="4B6EB619" w:rsidR="00A90CFE" w:rsidRDefault="008D7BC0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202105186</w:t>
            </w:r>
          </w:p>
        </w:tc>
      </w:tr>
      <w:tr w:rsidR="00A90CFE" w14:paraId="4D1C9B32" w14:textId="77777777">
        <w:tc>
          <w:tcPr>
            <w:tcW w:w="2117" w:type="dxa"/>
          </w:tcPr>
          <w:p w14:paraId="775A7A62" w14:textId="77777777" w:rsidR="00A90CFE" w:rsidRDefault="00000000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059" w:type="dxa"/>
          </w:tcPr>
          <w:p w14:paraId="6515E8ED" w14:textId="1B3D751D" w:rsidR="00A90CFE" w:rsidRDefault="008D7BC0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雷鸣，刘奇</w:t>
            </w:r>
          </w:p>
        </w:tc>
        <w:tc>
          <w:tcPr>
            <w:tcW w:w="2060" w:type="dxa"/>
          </w:tcPr>
          <w:p w14:paraId="1495B886" w14:textId="77777777" w:rsidR="00A90CFE" w:rsidRDefault="00000000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060" w:type="dxa"/>
          </w:tcPr>
          <w:p w14:paraId="4ED499C9" w14:textId="360E5DE0" w:rsidR="00A90CFE" w:rsidRDefault="008D7BC0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计科12101</w:t>
            </w:r>
          </w:p>
        </w:tc>
      </w:tr>
      <w:tr w:rsidR="00A90CFE" w14:paraId="34E20519" w14:textId="77777777">
        <w:tc>
          <w:tcPr>
            <w:tcW w:w="8296" w:type="dxa"/>
            <w:gridSpan w:val="4"/>
          </w:tcPr>
          <w:p w14:paraId="5D7AAB92" w14:textId="77777777" w:rsidR="00A90CFE" w:rsidRDefault="0000000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—、毕业论文(设计)进展情况</w:t>
            </w:r>
          </w:p>
          <w:p w14:paraId="4614FB25" w14:textId="7633C2CB" w:rsidR="00A90CFE" w:rsidRPr="00142F81" w:rsidRDefault="00142F81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1. 微信小程序前端页面基本完成，后台管理web页面基本完成</w:t>
            </w:r>
          </w:p>
          <w:p w14:paraId="2DF3A4FE" w14:textId="4C6A0C74" w:rsidR="00A90CFE" w:rsidRDefault="00142F81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2. 后端基本配置，spring boot框架配置</w:t>
            </w:r>
            <w:r w:rsidR="002978E5">
              <w:rPr>
                <w:rFonts w:hint="eastAsia"/>
              </w:rPr>
              <w:t>，数据库连接</w:t>
            </w:r>
            <w:r>
              <w:rPr>
                <w:rFonts w:hint="eastAsia"/>
              </w:rPr>
              <w:t>基本完成</w:t>
            </w:r>
          </w:p>
          <w:p w14:paraId="770D62FC" w14:textId="22C849E9" w:rsidR="00A90CFE" w:rsidRDefault="00142F81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3. 登录注册逻辑基本完成，</w:t>
            </w:r>
            <w:r w:rsidR="002978E5" w:rsidRPr="002978E5">
              <w:t>Shiro框架验证</w:t>
            </w:r>
            <w:r w:rsidR="002978E5">
              <w:rPr>
                <w:rFonts w:hint="eastAsia"/>
              </w:rPr>
              <w:t>登录，MD5密码加密</w:t>
            </w:r>
            <w:r w:rsidR="000616FF">
              <w:rPr>
                <w:rFonts w:hint="eastAsia"/>
              </w:rPr>
              <w:t xml:space="preserve"> </w:t>
            </w:r>
          </w:p>
          <w:p w14:paraId="354A2631" w14:textId="7AACAC54" w:rsidR="00CE1708" w:rsidRDefault="00CE170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4. 权限管理，角色管理基本完成</w:t>
            </w:r>
          </w:p>
          <w:p w14:paraId="579B5F06" w14:textId="6146C301" w:rsidR="00A90CFE" w:rsidRPr="00CE1708" w:rsidRDefault="00CE170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2978E5">
              <w:rPr>
                <w:rFonts w:hint="eastAsia"/>
              </w:rPr>
              <w:t xml:space="preserve">. </w:t>
            </w:r>
            <w:r w:rsidRPr="00CE1708">
              <w:rPr>
                <w:rFonts w:hint="eastAsia"/>
              </w:rPr>
              <w:t>服务预约</w:t>
            </w:r>
            <w:r>
              <w:rPr>
                <w:rFonts w:hint="eastAsia"/>
              </w:rPr>
              <w:t>，</w:t>
            </w:r>
            <w:r w:rsidRPr="00CE1708">
              <w:rPr>
                <w:rFonts w:hint="eastAsia"/>
              </w:rPr>
              <w:t>线上</w:t>
            </w:r>
            <w:r>
              <w:rPr>
                <w:rFonts w:hint="eastAsia"/>
              </w:rPr>
              <w:t>咨询，</w:t>
            </w:r>
            <w:r w:rsidRPr="00CE1708">
              <w:rPr>
                <w:rFonts w:hint="eastAsia"/>
              </w:rPr>
              <w:t>社区活动</w:t>
            </w:r>
            <w:r>
              <w:rPr>
                <w:rFonts w:hint="eastAsia"/>
              </w:rPr>
              <w:t>，</w:t>
            </w:r>
            <w:r w:rsidRPr="00CE1708">
              <w:rPr>
                <w:rFonts w:hint="eastAsia"/>
              </w:rPr>
              <w:t>养生资讯</w:t>
            </w:r>
            <w:r>
              <w:rPr>
                <w:rFonts w:hint="eastAsia"/>
              </w:rPr>
              <w:t>，</w:t>
            </w:r>
            <w:r w:rsidRPr="00CE1708">
              <w:rPr>
                <w:rFonts w:hint="eastAsia"/>
              </w:rPr>
              <w:t>健康档案</w:t>
            </w:r>
            <w:r>
              <w:rPr>
                <w:rFonts w:hint="eastAsia"/>
              </w:rPr>
              <w:t>等逻辑基本完成</w:t>
            </w:r>
          </w:p>
          <w:p w14:paraId="57F4F0C4" w14:textId="037F42A4" w:rsidR="00A90CFE" w:rsidRPr="00CE1708" w:rsidRDefault="00A90CFE">
            <w:pPr>
              <w:spacing w:after="0" w:line="240" w:lineRule="auto"/>
              <w:rPr>
                <w:rFonts w:hint="eastAsia"/>
              </w:rPr>
            </w:pPr>
          </w:p>
          <w:p w14:paraId="6AC563F2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31982577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</w:tc>
      </w:tr>
      <w:tr w:rsidR="00A90CFE" w14:paraId="1381F15D" w14:textId="77777777">
        <w:tc>
          <w:tcPr>
            <w:tcW w:w="8296" w:type="dxa"/>
            <w:gridSpan w:val="4"/>
          </w:tcPr>
          <w:p w14:paraId="5DEA52C4" w14:textId="04ADB59B" w:rsidR="00A90CFE" w:rsidRDefault="0000000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二、毕业论文（设计)已完成系统或设计截图</w:t>
            </w:r>
          </w:p>
          <w:p w14:paraId="01761C5F" w14:textId="6A211520" w:rsidR="00A90CFE" w:rsidRDefault="00F93B8B">
            <w:pPr>
              <w:spacing w:after="0" w:line="240" w:lineRule="auto"/>
              <w:rPr>
                <w:rFonts w:hint="eastAsia"/>
              </w:rPr>
            </w:pPr>
            <w:r w:rsidRPr="00F93B8B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4E2F55F" wp14:editId="5FDC35D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3155950</wp:posOffset>
                  </wp:positionV>
                  <wp:extent cx="1473200" cy="2566616"/>
                  <wp:effectExtent l="0" t="0" r="0" b="5715"/>
                  <wp:wrapNone/>
                  <wp:docPr id="9590355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03552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144" cy="256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3B8B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39B9483" wp14:editId="108F2DC9">
                  <wp:simplePos x="0" y="0"/>
                  <wp:positionH relativeFrom="column">
                    <wp:posOffset>1522095</wp:posOffset>
                  </wp:positionH>
                  <wp:positionV relativeFrom="paragraph">
                    <wp:posOffset>3130550</wp:posOffset>
                  </wp:positionV>
                  <wp:extent cx="1276350" cy="2579045"/>
                  <wp:effectExtent l="0" t="0" r="0" b="0"/>
                  <wp:wrapNone/>
                  <wp:docPr id="8900831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08318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850" cy="258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3B8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CEC56D3" wp14:editId="14CC3E2D">
                  <wp:simplePos x="0" y="0"/>
                  <wp:positionH relativeFrom="column">
                    <wp:posOffset>1979296</wp:posOffset>
                  </wp:positionH>
                  <wp:positionV relativeFrom="paragraph">
                    <wp:posOffset>1670050</wp:posOffset>
                  </wp:positionV>
                  <wp:extent cx="3048000" cy="1433360"/>
                  <wp:effectExtent l="0" t="0" r="0" b="0"/>
                  <wp:wrapNone/>
                  <wp:docPr id="14440081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008126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644" cy="143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1708" w:rsidRPr="00CE1708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8959828" wp14:editId="0C3D6725">
                  <wp:simplePos x="0" y="0"/>
                  <wp:positionH relativeFrom="column">
                    <wp:posOffset>1979295</wp:posOffset>
                  </wp:positionH>
                  <wp:positionV relativeFrom="paragraph">
                    <wp:posOffset>88900</wp:posOffset>
                  </wp:positionV>
                  <wp:extent cx="3054350" cy="1486535"/>
                  <wp:effectExtent l="0" t="0" r="0" b="0"/>
                  <wp:wrapNone/>
                  <wp:docPr id="10561119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111937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E1708" w:rsidRPr="00CE1708">
              <w:rPr>
                <w:noProof/>
              </w:rPr>
              <w:drawing>
                <wp:inline distT="0" distB="0" distL="0" distR="0" wp14:anchorId="3143DA1E" wp14:editId="001DE5C1">
                  <wp:extent cx="1947358" cy="3111500"/>
                  <wp:effectExtent l="0" t="0" r="0" b="0"/>
                  <wp:docPr id="20026282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282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79" cy="313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B22F5" w14:textId="22734EF4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30E8DE8F" w14:textId="01F65349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70AED2D9" w14:textId="10A96291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7DDBCE8B" w14:textId="1EBE4421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748FAEE4" w14:textId="36C03944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47355F88" w14:textId="2407AFF3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659EC43D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16DB3E37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320F13EB" w14:textId="77777777" w:rsidR="00F93B8B" w:rsidRDefault="00F93B8B">
            <w:pPr>
              <w:spacing w:after="0" w:line="240" w:lineRule="auto"/>
              <w:rPr>
                <w:rFonts w:hint="eastAsia"/>
              </w:rPr>
            </w:pPr>
          </w:p>
          <w:p w14:paraId="499D3622" w14:textId="03ACA7D7" w:rsidR="00F93B8B" w:rsidRDefault="00F93B8B">
            <w:pPr>
              <w:spacing w:after="0" w:line="240" w:lineRule="auto"/>
              <w:rPr>
                <w:rFonts w:hint="eastAsia"/>
              </w:rPr>
            </w:pPr>
          </w:p>
          <w:p w14:paraId="40CA055F" w14:textId="77777777" w:rsidR="00F93B8B" w:rsidRDefault="00F93B8B">
            <w:pPr>
              <w:spacing w:after="0" w:line="240" w:lineRule="auto"/>
              <w:rPr>
                <w:rFonts w:hint="eastAsia"/>
              </w:rPr>
            </w:pPr>
          </w:p>
          <w:p w14:paraId="73EE8697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295741BE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</w:tc>
      </w:tr>
      <w:tr w:rsidR="00A90CFE" w14:paraId="0D28F7C4" w14:textId="77777777">
        <w:tc>
          <w:tcPr>
            <w:tcW w:w="8296" w:type="dxa"/>
            <w:gridSpan w:val="4"/>
          </w:tcPr>
          <w:p w14:paraId="7B15405E" w14:textId="77777777" w:rsidR="00A90CFE" w:rsidRDefault="0000000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三、毕业论文（设计)主要内容和解决方案中未完成任务及存在的问题</w:t>
            </w:r>
          </w:p>
          <w:p w14:paraId="79535034" w14:textId="01E5C5FA" w:rsidR="00A90CFE" w:rsidRDefault="00F93B8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Pr="00F93B8B">
              <w:rPr>
                <w:rFonts w:hint="eastAsia"/>
              </w:rPr>
              <w:t>一键呼救</w:t>
            </w:r>
            <w:r>
              <w:rPr>
                <w:rFonts w:hint="eastAsia"/>
              </w:rPr>
              <w:t>功能未完成，其中的地图定位打算利用地图接口实现</w:t>
            </w:r>
          </w:p>
          <w:p w14:paraId="0C38D70D" w14:textId="3D0D3598" w:rsidR="00A90CFE" w:rsidRDefault="00F93B8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2. 后台数据可视化未完成，其中的展示打算利用前端模板</w:t>
            </w:r>
          </w:p>
          <w:p w14:paraId="7B9EC072" w14:textId="2DC1FDB3" w:rsidR="00A90CFE" w:rsidRDefault="00F93B8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3. 咨询的推荐算法还未加入</w:t>
            </w:r>
          </w:p>
          <w:p w14:paraId="1449D47F" w14:textId="2D14C963" w:rsidR="00A90CFE" w:rsidRDefault="00F93B8B">
            <w:pPr>
              <w:spacing w:after="0" w:line="240" w:lineRule="auto"/>
            </w:pPr>
            <w:r>
              <w:rPr>
                <w:rFonts w:hint="eastAsia"/>
              </w:rPr>
              <w:t xml:space="preserve">4. </w:t>
            </w:r>
            <w:r w:rsidR="008D7BC0">
              <w:rPr>
                <w:rFonts w:hint="eastAsia"/>
              </w:rPr>
              <w:t>系统存在部分登录退出方面问题正在改进</w:t>
            </w:r>
          </w:p>
          <w:p w14:paraId="2B4ACE62" w14:textId="4F79D939" w:rsidR="00C900F9" w:rsidRDefault="00C900F9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5. 部分代码未打包优化</w:t>
            </w:r>
          </w:p>
          <w:p w14:paraId="6F69C202" w14:textId="3A22D2FB" w:rsidR="00A90CFE" w:rsidRDefault="008D7BC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5. 最近在参考同类型的论文，论文开始着手</w:t>
            </w:r>
          </w:p>
          <w:p w14:paraId="324324CC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54E767E5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4C89A876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5810A2C3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11410243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06007BA4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5B93F800" w14:textId="77777777" w:rsidR="00A90CFE" w:rsidRDefault="0000000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四、指导老师对学生论文(设计)进展、完成情况等方面的评价</w:t>
            </w:r>
          </w:p>
          <w:p w14:paraId="569E0565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0741D507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03961F26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3135B1B9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73EFD388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5292F3A1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6A993EA1" w14:textId="77777777" w:rsidR="00A90CFE" w:rsidRDefault="00000000">
            <w:pPr>
              <w:spacing w:after="0" w:line="240" w:lineRule="auto"/>
              <w:ind w:firstLineChars="1300" w:firstLine="286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指导老师签字：               年    月     日</w:t>
            </w:r>
          </w:p>
          <w:p w14:paraId="140489D9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</w:tc>
      </w:tr>
      <w:tr w:rsidR="00A90CFE" w14:paraId="298F90FA" w14:textId="77777777">
        <w:tc>
          <w:tcPr>
            <w:tcW w:w="8296" w:type="dxa"/>
            <w:gridSpan w:val="4"/>
          </w:tcPr>
          <w:p w14:paraId="77B5DAF0" w14:textId="77777777" w:rsidR="00A90CFE" w:rsidRDefault="0000000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五、系(部)对本课题中期检查的意见</w:t>
            </w:r>
          </w:p>
          <w:p w14:paraId="169D26FF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25EDB737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2B9A83C3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61BD8DF4" w14:textId="77777777" w:rsidR="00A90CFE" w:rsidRDefault="00A90CFE">
            <w:pPr>
              <w:spacing w:after="0" w:line="240" w:lineRule="auto"/>
              <w:rPr>
                <w:rFonts w:hint="eastAsia"/>
              </w:rPr>
            </w:pPr>
          </w:p>
          <w:p w14:paraId="3FFBB9BC" w14:textId="77777777" w:rsidR="00A90CFE" w:rsidRDefault="00A90CFE">
            <w:pPr>
              <w:spacing w:after="0" w:line="240" w:lineRule="auto"/>
              <w:ind w:firstLineChars="1300" w:firstLine="2860"/>
              <w:rPr>
                <w:rFonts w:hint="eastAsia"/>
              </w:rPr>
            </w:pPr>
          </w:p>
          <w:p w14:paraId="371130F2" w14:textId="77777777" w:rsidR="00A90CFE" w:rsidRDefault="00000000">
            <w:pPr>
              <w:spacing w:after="0" w:line="240" w:lineRule="auto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负责人签字：               年    月     日</w:t>
            </w:r>
          </w:p>
        </w:tc>
      </w:tr>
    </w:tbl>
    <w:p w14:paraId="03B9913A" w14:textId="77777777" w:rsidR="00A90CFE" w:rsidRDefault="00A90CFE">
      <w:pPr>
        <w:jc w:val="center"/>
        <w:rPr>
          <w:rFonts w:hint="eastAsia"/>
        </w:rPr>
      </w:pPr>
    </w:p>
    <w:sectPr w:rsidR="00A9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DEF7D" w14:textId="77777777" w:rsidR="009311D4" w:rsidRDefault="009311D4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6E461AA" w14:textId="77777777" w:rsidR="009311D4" w:rsidRDefault="009311D4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F2737" w14:textId="77777777" w:rsidR="009311D4" w:rsidRDefault="009311D4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4FA4334B" w14:textId="77777777" w:rsidR="009311D4" w:rsidRDefault="009311D4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603"/>
    <w:rsid w:val="000616FF"/>
    <w:rsid w:val="000674B0"/>
    <w:rsid w:val="000F789B"/>
    <w:rsid w:val="00117E18"/>
    <w:rsid w:val="00142F81"/>
    <w:rsid w:val="00296ECD"/>
    <w:rsid w:val="002978E5"/>
    <w:rsid w:val="00396C58"/>
    <w:rsid w:val="00407564"/>
    <w:rsid w:val="00474603"/>
    <w:rsid w:val="00576FBC"/>
    <w:rsid w:val="006003DF"/>
    <w:rsid w:val="007372EC"/>
    <w:rsid w:val="007A3226"/>
    <w:rsid w:val="00805A60"/>
    <w:rsid w:val="008D7BC0"/>
    <w:rsid w:val="009311D4"/>
    <w:rsid w:val="00A35273"/>
    <w:rsid w:val="00A55848"/>
    <w:rsid w:val="00A90CFE"/>
    <w:rsid w:val="00C900F9"/>
    <w:rsid w:val="00CA20B8"/>
    <w:rsid w:val="00CE1708"/>
    <w:rsid w:val="00D60D7A"/>
    <w:rsid w:val="00D81E60"/>
    <w:rsid w:val="00F93B8B"/>
    <w:rsid w:val="00FD1333"/>
    <w:rsid w:val="03B46B82"/>
    <w:rsid w:val="4BB7284A"/>
    <w:rsid w:val="7078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EF9BD"/>
  <w15:docId w15:val="{50FF3803-6F7A-4584-8F4E-804505F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286</Words>
  <Characters>312</Characters>
  <Application>Microsoft Office Word</Application>
  <DocSecurity>0</DocSecurity>
  <Lines>44</Lines>
  <Paragraphs>35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裕皓 苏</cp:lastModifiedBy>
  <cp:revision>11</cp:revision>
  <dcterms:created xsi:type="dcterms:W3CDTF">2025-03-18T00:24:00Z</dcterms:created>
  <dcterms:modified xsi:type="dcterms:W3CDTF">2025-03-26T13:16:00Z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eyJoZGlkIjoiNWU4YTdiMWE3MzllNzYzZDljZmEyYmI4MWY1OTk0Y2EiLCJ1c2VySWQiOiIxMTQzMzQ1MzcyIn0=</vt:lpwstr>
  </property>
  <property fmtid="{D5CDD505-2E9C-101B-9397-08002B2CF9AE}" pid="3" name="KSOProductBuildVer">
    <vt:lpwstr>2052-12.1.0.20305</vt:lpwstr>
  </property>
  <property fmtid="{D5CDD505-2E9C-101B-9397-08002B2CF9AE}" pid="4" name="ICV">
    <vt:lpwstr>7B5351E3E82A4F8996076384D0FABC56_12</vt:lpwstr>
  </property>
</Properties>
</file>