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PCPartPicker Part List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https://pcpartpicker.com/list/YNM2H2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CPU  AMD Ryzen 5 3600 3.6 GHz 6-Core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https://pcpartpicker.com/product/9nm323/amd-ryzen-5-3600-36-thz-6-core-processor-100-100000031box</w:t>
        </w:r>
      </w:hyperlink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CPU Cooler  Cooler Master MasterLiquid Pro 240 66.7 CFM Liquid CPU Cooler</w:t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https://pcpartpicker.com/product/sqmxFT/cooler-master-masterliquid-pro-240-667-cfm-liquid-cpu-cooler-mly-d24m-a20mb-r1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Motherboard  Gigabyte X470 AORUS ULTRA GAMING ATX AM4</w:t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https://pcpartpicker.com/product/TWzkcf/gigabyte-x470-aorus-ultra-gaming-atx-am4-motherboard-x470-aorus-ultra-gaming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Memory  Corsair Vengeance RGB Pro 16 GB 2 x 8 GB DDR4-3000 CL15 </w:t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https://pcpartpicker.com/product/mLQG3C/corsair-vengeance-rgb-pro-16-gb-2-x-8-gb-ddr4-3000-memory-cmw16gx4m2c3000c15w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Memory  Corsair Vengeance RGB Pro 16 GB 2 x 8 GB DDR4-3000 CL15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https://pcpartpicker.com/product/mLQG3C/corsair-vengeance-rgb-pro-16-gb-2-x-8-gb-ddr4-3000-memory-cmw16gx4m2c3000c15w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Storage  Silicon Power A55 1 TB 2.5" Solid State Drive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https://pcpartpicker.com/product/nXF48d/silicon-power-a55-1-tb-25-solid-state-drive-sp001tbss3a55s25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Storage  Silicon Power A55 1 TB 2.5" Solid State Drive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https://pcpartpicker.com/product/nXF48d/silicon-power-a55-1-tb-25-solid-state-drive-sp001tbss3a55s25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Storage  Crucial P3 1 TB M.2-2280 PCIe 3.0 X4 NVME Solid State Drive</w:t>
      </w:r>
    </w:p>
    <w:p w:rsidR="00000000" w:rsidDel="00000000" w:rsidP="00000000" w:rsidRDefault="00000000" w:rsidRPr="00000000" w14:paraId="0000000F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https://pcpartpicker.com/product/sw4Ycf/crucial-p3-1-tb-m2-2280-nvme-solid-state-drive-ct1000p3ssd8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Video Card  EVGA SC GAMING ACX 3.0 GeForce GTX 1070 8 GB Video Card</w:t>
      </w:r>
    </w:p>
    <w:p w:rsidR="00000000" w:rsidDel="00000000" w:rsidP="00000000" w:rsidRDefault="00000000" w:rsidRPr="00000000" w14:paraId="00000011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https://pcpartpicker.com/product/Tv38TW/evga-geforce-gtx-1070-8gb-sc-gaming-acx-30-video-card-08g-p4-6173-kr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Case  Phanteks Eclipse P400S ATX Mid Tower Case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https://pcpartpicker.com/product/Q9vZxr/phanteks-eclipse-p400s-tempered-glass-atx-mid-tower-case-ph-ec416pstg_bw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Power Supply  EVGA SuperNOVA 650 G3 650 W 80+ Gold Certified Fully Modular ATX Power Supply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https://pcpartpicker.com/product/y88H99/evga-supernova-650-g3-650-w-80-gold-certified-fully-modular-atx-power-supply-220-g3-0650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Operating System  Microsoft Windows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cpartpicker.com/product/mLQG3C/corsair-vengeance-rgb-pro-16-gb-2-x-8-gb-ddr4-3000-memory-cmw16gx4m2c3000c15w" TargetMode="External"/><Relationship Id="rId10" Type="http://schemas.openxmlformats.org/officeDocument/2006/relationships/hyperlink" Target="https://pcpartpicker.com/product/mLQG3C/corsair-vengeance-rgb-pro-16-gb-2-x-8-gb-ddr4-3000-memory-cmw16gx4m2c3000c15w" TargetMode="External"/><Relationship Id="rId13" Type="http://schemas.openxmlformats.org/officeDocument/2006/relationships/hyperlink" Target="https://pcpartpicker.com/product/nXF48d/silicon-power-a55-1-tb-25-solid-state-drive-sp001tbss3a55s25" TargetMode="External"/><Relationship Id="rId12" Type="http://schemas.openxmlformats.org/officeDocument/2006/relationships/hyperlink" Target="https://pcpartpicker.com/product/nXF48d/silicon-power-a55-1-tb-25-solid-state-drive-sp001tbss3a55s2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cpartpicker.com/product/TWzkcf/gigabyte-x470-aorus-ultra-gaming-atx-am4-motherboard-x470-aorus-ultra-gaming" TargetMode="External"/><Relationship Id="rId15" Type="http://schemas.openxmlformats.org/officeDocument/2006/relationships/hyperlink" Target="https://pcpartpicker.com/product/Tv38TW/evga-geforce-gtx-1070-8gb-sc-gaming-acx-30-video-card-08g-p4-6173-kr" TargetMode="External"/><Relationship Id="rId14" Type="http://schemas.openxmlformats.org/officeDocument/2006/relationships/hyperlink" Target="https://pcpartpicker.com/product/sw4Ycf/crucial-p3-1-tb-m2-2280-nvme-solid-state-drive-ct1000p3ssd8" TargetMode="External"/><Relationship Id="rId17" Type="http://schemas.openxmlformats.org/officeDocument/2006/relationships/hyperlink" Target="https://pcpartpicker.com/product/y88H99/evga-supernova-650-g3-650-w-80-gold-certified-fully-modular-atx-power-supply-220-g3-0650" TargetMode="External"/><Relationship Id="rId16" Type="http://schemas.openxmlformats.org/officeDocument/2006/relationships/hyperlink" Target="https://pcpartpicker.com/product/Q9vZxr/phanteks-eclipse-p400s-tempered-glass-atx-mid-tower-case-ph-ec416pstg_bw" TargetMode="External"/><Relationship Id="rId5" Type="http://schemas.openxmlformats.org/officeDocument/2006/relationships/styles" Target="styles.xml"/><Relationship Id="rId6" Type="http://schemas.openxmlformats.org/officeDocument/2006/relationships/hyperlink" Target="https://pcpartpicker.com/list/YNM2H2" TargetMode="External"/><Relationship Id="rId7" Type="http://schemas.openxmlformats.org/officeDocument/2006/relationships/hyperlink" Target="https://pcpartpicker.com/product/9nm323/amd-ryzen-5-3600-36-thz-6-core-processor-100-100000031box" TargetMode="External"/><Relationship Id="rId8" Type="http://schemas.openxmlformats.org/officeDocument/2006/relationships/hyperlink" Target="https://pcpartpicker.com/product/sqmxFT/cooler-master-masterliquid-pro-240-667-cfm-liquid-cpu-cooler-mly-d24m-a20mb-r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