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679" w:type="pct"/>
        <w:jc w:val="center"/>
        <w:tblInd w:w="60" w:type="dxa"/>
        <w:tblCellMar>
          <w:left w:w="0" w:type="dxa"/>
          <w:right w:w="0" w:type="dxa"/>
        </w:tblCellMar>
        <w:tblLook w:val="0000"/>
      </w:tblPr>
      <w:tblGrid>
        <w:gridCol w:w="2155"/>
        <w:gridCol w:w="4305"/>
        <w:gridCol w:w="4196"/>
      </w:tblGrid>
      <w:tr w:rsidR="00F63A43" w:rsidTr="00762B7A">
        <w:trPr>
          <w:cantSplit/>
          <w:trHeight w:val="357"/>
          <w:jc w:val="center"/>
        </w:trPr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F63A43" w:rsidRPr="008859AF" w:rsidRDefault="00F63A43" w:rsidP="008859AF">
            <w:pPr>
              <w:rPr>
                <w:rFonts w:asciiTheme="minorHAnsi" w:eastAsia="Arial Unicode MS" w:hAnsiTheme="minorHAnsi" w:cstheme="minorHAnsi"/>
              </w:rPr>
            </w:pPr>
            <w:r w:rsidRPr="008859AF">
              <w:rPr>
                <w:rFonts w:asciiTheme="minorHAnsi" w:hAnsiTheme="minorHAnsi" w:cstheme="minorHAnsi"/>
              </w:rPr>
              <w:t>Customer Name</w:t>
            </w:r>
          </w:p>
        </w:tc>
        <w:tc>
          <w:tcPr>
            <w:tcW w:w="2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F63A43" w:rsidRPr="00380B31" w:rsidRDefault="00422CAB" w:rsidP="008859AF">
            <w:pPr>
              <w:rPr>
                <w:rFonts w:asciiTheme="minorHAnsi" w:eastAsia="Arial Unicode MS" w:hAnsiTheme="minorHAnsi" w:cstheme="minorHAnsi"/>
                <w:b/>
              </w:rPr>
            </w:pPr>
            <w:r>
              <w:rPr>
                <w:rFonts w:asciiTheme="minorHAnsi" w:eastAsia="Arial Unicode MS" w:hAnsiTheme="minorHAnsi" w:cstheme="minorHAnsi"/>
                <w:b/>
              </w:rPr>
              <w:t>Orangefly</w:t>
            </w:r>
          </w:p>
        </w:tc>
        <w:tc>
          <w:tcPr>
            <w:tcW w:w="1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63A43" w:rsidRPr="008859AF" w:rsidRDefault="00762B7A" w:rsidP="00422CAB">
            <w:pPr>
              <w:rPr>
                <w:rFonts w:asciiTheme="minorHAnsi" w:eastAsia="Arial Unicode MS" w:hAnsiTheme="minorHAnsi" w:cstheme="minorHAnsi"/>
              </w:rPr>
            </w:pPr>
            <w:r>
              <w:rPr>
                <w:rFonts w:asciiTheme="minorHAnsi" w:eastAsia="Arial Unicode MS" w:hAnsiTheme="minorHAnsi" w:cstheme="minorHAnsi"/>
              </w:rPr>
              <w:t xml:space="preserve">  Work Order N</w:t>
            </w:r>
            <w:r w:rsidR="00F63A43" w:rsidRPr="008859AF">
              <w:rPr>
                <w:rFonts w:asciiTheme="minorHAnsi" w:eastAsia="Arial Unicode MS" w:hAnsiTheme="minorHAnsi" w:cstheme="minorHAnsi"/>
              </w:rPr>
              <w:t>o</w:t>
            </w:r>
            <w:r>
              <w:rPr>
                <w:rFonts w:asciiTheme="minorHAnsi" w:eastAsia="Arial Unicode MS" w:hAnsiTheme="minorHAnsi" w:cstheme="minorHAnsi"/>
              </w:rPr>
              <w:t xml:space="preserve"> </w:t>
            </w:r>
            <w:r w:rsidR="00F63A43" w:rsidRPr="008859AF">
              <w:rPr>
                <w:rFonts w:asciiTheme="minorHAnsi" w:eastAsia="Arial Unicode MS" w:hAnsiTheme="minorHAnsi" w:cstheme="minorHAnsi"/>
              </w:rPr>
              <w:t>:</w:t>
            </w:r>
            <w:r w:rsidR="00380B31">
              <w:rPr>
                <w:rFonts w:asciiTheme="minorHAnsi" w:eastAsia="Arial Unicode MS" w:hAnsiTheme="minorHAnsi" w:cstheme="minorHAnsi"/>
              </w:rPr>
              <w:t xml:space="preserve">  </w:t>
            </w:r>
            <w:r w:rsidR="004F5CA4">
              <w:rPr>
                <w:rFonts w:asciiTheme="minorHAnsi" w:eastAsia="Arial Unicode MS" w:hAnsiTheme="minorHAnsi" w:cstheme="minorHAnsi"/>
              </w:rPr>
              <w:t xml:space="preserve"> </w:t>
            </w:r>
            <w:r w:rsidR="00422CAB">
              <w:rPr>
                <w:rFonts w:asciiTheme="minorHAnsi" w:eastAsia="Arial Unicode MS" w:hAnsiTheme="minorHAnsi" w:cstheme="minorHAnsi"/>
              </w:rPr>
              <w:t>-</w:t>
            </w:r>
          </w:p>
        </w:tc>
      </w:tr>
      <w:tr w:rsidR="004F34D2" w:rsidTr="00762B7A">
        <w:trPr>
          <w:cantSplit/>
          <w:trHeight w:val="357"/>
          <w:jc w:val="center"/>
        </w:trPr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D50011" w:rsidRPr="008859AF" w:rsidRDefault="00D50011" w:rsidP="008859AF">
            <w:pPr>
              <w:rPr>
                <w:rFonts w:asciiTheme="minorHAnsi" w:eastAsia="Arial Unicode MS" w:hAnsiTheme="minorHAnsi" w:cstheme="minorHAnsi"/>
              </w:rPr>
            </w:pPr>
            <w:r w:rsidRPr="008859AF">
              <w:rPr>
                <w:rFonts w:asciiTheme="minorHAnsi" w:hAnsiTheme="minorHAnsi" w:cstheme="minorHAnsi"/>
              </w:rPr>
              <w:t xml:space="preserve">Project </w:t>
            </w:r>
            <w:r w:rsidR="0037275D" w:rsidRPr="008859AF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39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D50011" w:rsidRPr="00380B31" w:rsidRDefault="00FE0122" w:rsidP="008859AF">
            <w:pPr>
              <w:rPr>
                <w:rFonts w:asciiTheme="minorHAnsi" w:eastAsia="Arial Unicode MS" w:hAnsiTheme="minorHAnsi" w:cstheme="minorHAnsi"/>
                <w:b/>
              </w:rPr>
            </w:pPr>
            <w:r>
              <w:rPr>
                <w:rFonts w:asciiTheme="minorHAnsi" w:eastAsia="Arial Unicode MS" w:hAnsiTheme="minorHAnsi" w:cstheme="minorHAnsi"/>
                <w:b/>
              </w:rPr>
              <w:t>Orangefly Applications</w:t>
            </w:r>
          </w:p>
        </w:tc>
      </w:tr>
      <w:tr w:rsidR="004F34D2" w:rsidTr="00762B7A">
        <w:trPr>
          <w:cantSplit/>
          <w:trHeight w:val="357"/>
          <w:jc w:val="center"/>
        </w:trPr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D50011" w:rsidRPr="008859AF" w:rsidRDefault="003D01FC" w:rsidP="008859AF">
            <w:pPr>
              <w:rPr>
                <w:rFonts w:asciiTheme="minorHAnsi" w:eastAsia="Arial Unicode MS" w:hAnsiTheme="minorHAnsi" w:cstheme="minorHAnsi"/>
              </w:rPr>
            </w:pPr>
            <w:r w:rsidRPr="008859AF">
              <w:rPr>
                <w:rFonts w:asciiTheme="minorHAnsi" w:hAnsiTheme="minorHAnsi" w:cstheme="minorHAnsi"/>
              </w:rPr>
              <w:t>P</w:t>
            </w:r>
            <w:r w:rsidR="00D50011" w:rsidRPr="008859AF">
              <w:rPr>
                <w:rFonts w:asciiTheme="minorHAnsi" w:hAnsiTheme="minorHAnsi" w:cstheme="minorHAnsi"/>
              </w:rPr>
              <w:t>O</w:t>
            </w:r>
            <w:r w:rsidRPr="008859AF">
              <w:rPr>
                <w:rFonts w:asciiTheme="minorHAnsi" w:hAnsiTheme="minorHAnsi" w:cstheme="minorHAnsi"/>
              </w:rPr>
              <w:t xml:space="preserve"> no &amp;</w:t>
            </w:r>
            <w:r w:rsidR="00D50011" w:rsidRPr="008859AF">
              <w:rPr>
                <w:rFonts w:asciiTheme="minorHAnsi" w:hAnsiTheme="minorHAnsi" w:cstheme="minorHAnsi"/>
              </w:rPr>
              <w:t xml:space="preserve"> Date</w:t>
            </w:r>
          </w:p>
        </w:tc>
        <w:tc>
          <w:tcPr>
            <w:tcW w:w="39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D50011" w:rsidRPr="00380B31" w:rsidRDefault="00D50011" w:rsidP="008859AF">
            <w:pPr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4F34D2" w:rsidTr="00762B7A">
        <w:trPr>
          <w:cantSplit/>
          <w:trHeight w:val="522"/>
          <w:jc w:val="center"/>
        </w:trPr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D50011" w:rsidRPr="008859AF" w:rsidRDefault="00D50011" w:rsidP="008859AF">
            <w:pPr>
              <w:rPr>
                <w:rFonts w:asciiTheme="minorHAnsi" w:eastAsia="Arial Unicode MS" w:hAnsiTheme="minorHAnsi" w:cstheme="minorHAnsi"/>
              </w:rPr>
            </w:pPr>
            <w:r w:rsidRPr="008859AF">
              <w:rPr>
                <w:rFonts w:asciiTheme="minorHAnsi" w:hAnsiTheme="minorHAnsi" w:cstheme="minorHAnsi"/>
              </w:rPr>
              <w:t>Scope of Supply</w:t>
            </w:r>
          </w:p>
        </w:tc>
        <w:tc>
          <w:tcPr>
            <w:tcW w:w="39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D50011" w:rsidRPr="00380B31" w:rsidRDefault="00422CAB" w:rsidP="00422CAB">
            <w:pPr>
              <w:tabs>
                <w:tab w:val="left" w:pos="680"/>
              </w:tabs>
              <w:rPr>
                <w:rFonts w:asciiTheme="minorHAnsi" w:eastAsia="Arial Unicode MS" w:hAnsiTheme="minorHAnsi" w:cstheme="minorHAnsi"/>
                <w:b/>
              </w:rPr>
            </w:pPr>
            <w:r>
              <w:rPr>
                <w:rFonts w:asciiTheme="minorHAnsi" w:eastAsia="Arial Unicode MS" w:hAnsiTheme="minorHAnsi" w:cstheme="minorHAnsi"/>
                <w:b/>
              </w:rPr>
              <w:t>Orangefly Android Application</w:t>
            </w:r>
            <w:r w:rsidR="004F5CA4" w:rsidRPr="00380B31">
              <w:rPr>
                <w:rFonts w:asciiTheme="majorHAnsi" w:hAnsiTheme="majorHAnsi" w:cs="Tahoma"/>
                <w:b/>
                <w:bCs/>
              </w:rPr>
              <w:t xml:space="preserve"> – Phase I</w:t>
            </w:r>
          </w:p>
        </w:tc>
      </w:tr>
      <w:tr w:rsidR="004F34D2" w:rsidTr="00762B7A">
        <w:trPr>
          <w:cantSplit/>
          <w:trHeight w:val="357"/>
          <w:jc w:val="center"/>
        </w:trPr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D50011" w:rsidRPr="008859AF" w:rsidRDefault="00D50011" w:rsidP="008859AF">
            <w:pPr>
              <w:rPr>
                <w:rFonts w:asciiTheme="minorHAnsi" w:eastAsia="Arial Unicode MS" w:hAnsiTheme="minorHAnsi" w:cstheme="minorHAnsi"/>
              </w:rPr>
            </w:pPr>
            <w:r w:rsidRPr="008859AF">
              <w:rPr>
                <w:rFonts w:asciiTheme="minorHAnsi" w:hAnsiTheme="minorHAnsi" w:cstheme="minorHAnsi"/>
              </w:rPr>
              <w:t>Delivery Date</w:t>
            </w:r>
            <w:r w:rsidR="00762B7A">
              <w:rPr>
                <w:rFonts w:asciiTheme="minorHAnsi" w:hAnsiTheme="minorHAnsi" w:cstheme="minorHAnsi"/>
              </w:rPr>
              <w:t xml:space="preserve"> (PO)</w:t>
            </w:r>
          </w:p>
        </w:tc>
        <w:tc>
          <w:tcPr>
            <w:tcW w:w="39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D50011" w:rsidRPr="00380B31" w:rsidRDefault="00D50011" w:rsidP="008859AF">
            <w:pPr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4F34D2" w:rsidTr="00762B7A">
        <w:trPr>
          <w:cantSplit/>
          <w:trHeight w:val="357"/>
          <w:jc w:val="center"/>
        </w:trPr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D50011" w:rsidRPr="008859AF" w:rsidRDefault="00D50011" w:rsidP="008859AF">
            <w:pPr>
              <w:rPr>
                <w:rFonts w:asciiTheme="minorHAnsi" w:hAnsiTheme="minorHAnsi" w:cstheme="minorHAnsi"/>
              </w:rPr>
            </w:pPr>
            <w:r w:rsidRPr="008859AF">
              <w:rPr>
                <w:rFonts w:asciiTheme="minorHAnsi" w:hAnsiTheme="minorHAnsi" w:cstheme="minorHAnsi"/>
              </w:rPr>
              <w:t>Compiled By</w:t>
            </w:r>
          </w:p>
        </w:tc>
        <w:tc>
          <w:tcPr>
            <w:tcW w:w="39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D50011" w:rsidRPr="00380B31" w:rsidRDefault="00422CAB" w:rsidP="008859AF">
            <w:pPr>
              <w:rPr>
                <w:rFonts w:asciiTheme="minorHAnsi" w:eastAsia="Arial Unicode MS" w:hAnsiTheme="minorHAnsi" w:cstheme="minorHAnsi"/>
                <w:b/>
                <w:color w:val="000000" w:themeColor="text1"/>
              </w:rPr>
            </w:pPr>
            <w:r>
              <w:rPr>
                <w:rFonts w:asciiTheme="minorHAnsi" w:eastAsia="Arial Unicode MS" w:hAnsiTheme="minorHAnsi" w:cstheme="minorHAnsi"/>
                <w:b/>
                <w:color w:val="000000" w:themeColor="text1"/>
              </w:rPr>
              <w:t>Apprail Team</w:t>
            </w:r>
          </w:p>
        </w:tc>
      </w:tr>
      <w:tr w:rsidR="004F34D2" w:rsidTr="00953BAE">
        <w:trPr>
          <w:cantSplit/>
          <w:trHeight w:val="41"/>
          <w:jc w:val="center"/>
        </w:trPr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A95B8A" w:rsidRPr="008859AF" w:rsidRDefault="00762B7A" w:rsidP="008859AF">
            <w:pPr>
              <w:rPr>
                <w:rFonts w:asciiTheme="minorHAnsi" w:eastAsia="Arial Unicode MS" w:hAnsiTheme="minorHAnsi" w:cstheme="minorHAnsi"/>
                <w:b/>
                <w:color w:val="0000FF"/>
              </w:rPr>
            </w:pPr>
            <w:r>
              <w:rPr>
                <w:rFonts w:asciiTheme="minorHAnsi" w:hAnsiTheme="minorHAnsi" w:cstheme="minorHAnsi"/>
                <w:b/>
              </w:rPr>
              <w:t>Rev N</w:t>
            </w:r>
            <w:r w:rsidR="00A95B8A" w:rsidRPr="008859AF">
              <w:rPr>
                <w:rFonts w:asciiTheme="minorHAnsi" w:hAnsiTheme="minorHAnsi" w:cstheme="minorHAnsi"/>
                <w:b/>
              </w:rPr>
              <w:t>o</w:t>
            </w:r>
          </w:p>
        </w:tc>
        <w:tc>
          <w:tcPr>
            <w:tcW w:w="39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5B8A" w:rsidRPr="00380B31" w:rsidRDefault="00380B31" w:rsidP="008859AF">
            <w:pPr>
              <w:rPr>
                <w:rFonts w:asciiTheme="minorHAnsi" w:eastAsia="Arial Unicode MS" w:hAnsiTheme="minorHAnsi" w:cstheme="minorHAnsi"/>
                <w:b/>
                <w:color w:val="000000" w:themeColor="text1"/>
              </w:rPr>
            </w:pPr>
            <w:r w:rsidRPr="00380B31">
              <w:rPr>
                <w:rFonts w:asciiTheme="minorHAnsi" w:eastAsia="Arial Unicode MS" w:hAnsiTheme="minorHAnsi" w:cstheme="minorHAnsi"/>
                <w:b/>
                <w:color w:val="000000" w:themeColor="text1"/>
              </w:rPr>
              <w:t xml:space="preserve">Rev </w:t>
            </w:r>
            <w:r w:rsidR="00422CAB">
              <w:rPr>
                <w:rFonts w:asciiTheme="minorHAnsi" w:eastAsia="Arial Unicode MS" w:hAnsiTheme="minorHAnsi" w:cstheme="minorHAnsi"/>
                <w:b/>
                <w:color w:val="000000" w:themeColor="text1"/>
              </w:rPr>
              <w:t>0</w:t>
            </w:r>
          </w:p>
        </w:tc>
      </w:tr>
      <w:tr w:rsidR="005D5AC5" w:rsidTr="00762B7A">
        <w:trPr>
          <w:cantSplit/>
          <w:trHeight w:val="341"/>
          <w:jc w:val="center"/>
        </w:trPr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5D5AC5" w:rsidRPr="00762B7A" w:rsidRDefault="005D5AC5" w:rsidP="008859AF">
            <w:pPr>
              <w:rPr>
                <w:rFonts w:asciiTheme="minorHAnsi" w:hAnsiTheme="minorHAnsi" w:cstheme="minorHAnsi"/>
              </w:rPr>
            </w:pPr>
            <w:r w:rsidRPr="00762B7A">
              <w:rPr>
                <w:rFonts w:asciiTheme="minorHAnsi" w:hAnsiTheme="minorHAnsi" w:cstheme="minorHAnsi"/>
              </w:rPr>
              <w:t>Revised Delivery Date</w:t>
            </w:r>
          </w:p>
        </w:tc>
        <w:tc>
          <w:tcPr>
            <w:tcW w:w="39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D5AC5" w:rsidRPr="00380B31" w:rsidRDefault="005D5AC5" w:rsidP="00D64D44">
            <w:pPr>
              <w:rPr>
                <w:rFonts w:asciiTheme="minorHAnsi" w:eastAsia="Arial Unicode MS" w:hAnsiTheme="minorHAnsi" w:cstheme="minorHAnsi"/>
                <w:b/>
              </w:rPr>
            </w:pPr>
          </w:p>
        </w:tc>
      </w:tr>
    </w:tbl>
    <w:p w:rsidR="00EA51C3" w:rsidRPr="00EA51C3" w:rsidRDefault="00EA51C3">
      <w:pPr>
        <w:rPr>
          <w:sz w:val="16"/>
          <w:szCs w:val="16"/>
        </w:rPr>
      </w:pPr>
    </w:p>
    <w:tbl>
      <w:tblPr>
        <w:tblW w:w="5766" w:type="pct"/>
        <w:tblCellSpacing w:w="15" w:type="dxa"/>
        <w:tblInd w:w="-64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01"/>
        <w:gridCol w:w="2858"/>
        <w:gridCol w:w="1792"/>
        <w:gridCol w:w="425"/>
        <w:gridCol w:w="945"/>
        <w:gridCol w:w="274"/>
        <w:gridCol w:w="1130"/>
        <w:gridCol w:w="765"/>
        <w:gridCol w:w="2225"/>
      </w:tblGrid>
      <w:tr w:rsidR="007C07DC" w:rsidRPr="00237947" w:rsidTr="008F2042">
        <w:trPr>
          <w:trHeight w:val="252"/>
          <w:tblHeader/>
          <w:tblCellSpacing w:w="15" w:type="dxa"/>
        </w:trPr>
        <w:tc>
          <w:tcPr>
            <w:tcW w:w="21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2D57" w:rsidRPr="001352DE" w:rsidRDefault="00362D57" w:rsidP="006864E6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352DE">
              <w:rPr>
                <w:rFonts w:ascii="Tahoma" w:hAnsi="Tahoma" w:cs="Tahom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3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2D57" w:rsidRPr="001352DE" w:rsidRDefault="00362D57" w:rsidP="001C30E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352DE">
              <w:rPr>
                <w:rFonts w:ascii="Tahoma" w:hAnsi="Tahoma" w:cs="Tahoma"/>
                <w:b/>
                <w:bCs/>
                <w:sz w:val="18"/>
                <w:szCs w:val="18"/>
              </w:rPr>
              <w:t>Task Name</w:t>
            </w:r>
          </w:p>
        </w:tc>
        <w:tc>
          <w:tcPr>
            <w:tcW w:w="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2D57" w:rsidRPr="001352DE" w:rsidRDefault="00422CAB" w:rsidP="004141F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F</w:t>
            </w:r>
            <w:r w:rsidR="00362D57" w:rsidRPr="001352DE">
              <w:rPr>
                <w:rFonts w:ascii="Tahoma" w:hAnsi="Tahoma" w:cs="Tahoma"/>
                <w:b/>
                <w:bCs/>
                <w:sz w:val="18"/>
                <w:szCs w:val="18"/>
              </w:rPr>
              <w:t>R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2D57" w:rsidRDefault="00362D57" w:rsidP="00362D5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No Of Days</w:t>
            </w:r>
          </w:p>
        </w:tc>
        <w:tc>
          <w:tcPr>
            <w:tcW w:w="5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2D57" w:rsidRPr="001352DE" w:rsidRDefault="00362D57" w:rsidP="004141F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Start Date</w:t>
            </w:r>
          </w:p>
        </w:tc>
        <w:tc>
          <w:tcPr>
            <w:tcW w:w="5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2D57" w:rsidRPr="001352DE" w:rsidRDefault="00362D57" w:rsidP="004141F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End  D</w:t>
            </w:r>
            <w:r w:rsidRPr="001352DE">
              <w:rPr>
                <w:rFonts w:ascii="Tahoma" w:hAnsi="Tahoma" w:cs="Tahoma"/>
                <w:b/>
                <w:bCs/>
                <w:sz w:val="18"/>
                <w:szCs w:val="18"/>
              </w:rPr>
              <w:t>ate</w:t>
            </w:r>
          </w:p>
        </w:tc>
        <w:tc>
          <w:tcPr>
            <w:tcW w:w="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2D57" w:rsidRPr="001352DE" w:rsidRDefault="00362D57" w:rsidP="005C2671">
            <w:pPr>
              <w:ind w:left="45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Actual Completion</w:t>
            </w:r>
            <w:r w:rsidRPr="001352DE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date</w:t>
            </w:r>
          </w:p>
        </w:tc>
        <w:tc>
          <w:tcPr>
            <w:tcW w:w="9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DFDFDF"/>
            <w:vAlign w:val="center"/>
          </w:tcPr>
          <w:p w:rsidR="00362D57" w:rsidRPr="001352DE" w:rsidRDefault="00362D57" w:rsidP="006931D3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352DE">
              <w:rPr>
                <w:rFonts w:ascii="Tahoma" w:hAnsi="Tahoma" w:cs="Tahoma"/>
                <w:b/>
                <w:bCs/>
                <w:sz w:val="18"/>
                <w:szCs w:val="18"/>
              </w:rPr>
              <w:t>% Work Completed</w:t>
            </w:r>
          </w:p>
        </w:tc>
      </w:tr>
      <w:tr w:rsidR="007C07DC" w:rsidRPr="00237947" w:rsidTr="008F2042">
        <w:trPr>
          <w:trHeight w:val="340"/>
          <w:tblCellSpacing w:w="15" w:type="dxa"/>
        </w:trPr>
        <w:tc>
          <w:tcPr>
            <w:tcW w:w="21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2D57" w:rsidRPr="00311023" w:rsidRDefault="00707909" w:rsidP="006864E6">
            <w:pPr>
              <w:jc w:val="center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1</w:t>
            </w:r>
          </w:p>
        </w:tc>
        <w:tc>
          <w:tcPr>
            <w:tcW w:w="13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2D57" w:rsidRDefault="00362D57" w:rsidP="00D71EB5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TECHNICAL REVIEW</w:t>
            </w:r>
          </w:p>
          <w:p w:rsidR="00707909" w:rsidRPr="00707909" w:rsidRDefault="00707909" w:rsidP="00D71EB5">
            <w:pPr>
              <w:rPr>
                <w:rFonts w:ascii="Verdana" w:hAnsi="Verdana" w:cs="Verdana"/>
                <w:sz w:val="20"/>
                <w:szCs w:val="20"/>
              </w:rPr>
            </w:pPr>
            <w:r w:rsidRPr="00707909">
              <w:rPr>
                <w:rFonts w:ascii="Verdana" w:hAnsi="Verdana" w:cs="Verdana"/>
                <w:bCs/>
                <w:sz w:val="20"/>
                <w:szCs w:val="20"/>
              </w:rPr>
              <w:t>(</w:t>
            </w:r>
            <w:r w:rsidRPr="00707909">
              <w:rPr>
                <w:rFonts w:ascii="Verdana" w:hAnsi="Verdana" w:cs="Verdana"/>
                <w:sz w:val="20"/>
                <w:szCs w:val="20"/>
              </w:rPr>
              <w:t>Technical Clarification Review (TCN), ECN/CVN)</w:t>
            </w:r>
          </w:p>
        </w:tc>
        <w:tc>
          <w:tcPr>
            <w:tcW w:w="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2D57" w:rsidRPr="00237947" w:rsidRDefault="00362D57" w:rsidP="007C07DC"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2D57" w:rsidRPr="00237947" w:rsidRDefault="00362D57" w:rsidP="00E97210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2D57" w:rsidRPr="00237947" w:rsidRDefault="00362D57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2D57" w:rsidRPr="00237947" w:rsidRDefault="00362D57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2D57" w:rsidRPr="00237947" w:rsidRDefault="00362D57" w:rsidP="006931D3">
            <w:pPr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</w:tcPr>
          <w:p w:rsidR="00362D57" w:rsidRPr="00237947" w:rsidRDefault="00362D57" w:rsidP="006931D3">
            <w:pPr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7C07DC" w:rsidRPr="00237947" w:rsidTr="008F2042">
        <w:trPr>
          <w:trHeight w:val="340"/>
          <w:tblCellSpacing w:w="15" w:type="dxa"/>
        </w:trPr>
        <w:tc>
          <w:tcPr>
            <w:tcW w:w="21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DA565B" w:rsidRDefault="00E97210" w:rsidP="006864E6">
            <w:pPr>
              <w:jc w:val="center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2</w:t>
            </w:r>
          </w:p>
        </w:tc>
        <w:tc>
          <w:tcPr>
            <w:tcW w:w="13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762B7A" w:rsidRDefault="00E97210" w:rsidP="00F67215">
            <w:pPr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Work Order Preparation and Circulation</w:t>
            </w:r>
          </w:p>
        </w:tc>
        <w:tc>
          <w:tcPr>
            <w:tcW w:w="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7C07DC"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</w:tcPr>
          <w:p w:rsidR="00E97210" w:rsidRPr="00237947" w:rsidRDefault="00E97210" w:rsidP="006931D3">
            <w:pPr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7C07DC" w:rsidRPr="00237947" w:rsidTr="008F2042">
        <w:trPr>
          <w:trHeight w:val="340"/>
          <w:tblCellSpacing w:w="15" w:type="dxa"/>
        </w:trPr>
        <w:tc>
          <w:tcPr>
            <w:tcW w:w="21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Default="00E97210" w:rsidP="006864E6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3</w:t>
            </w:r>
          </w:p>
        </w:tc>
        <w:tc>
          <w:tcPr>
            <w:tcW w:w="13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707909" w:rsidRDefault="00E97210" w:rsidP="006931D3">
            <w:pPr>
              <w:rPr>
                <w:rFonts w:ascii="Verdana" w:hAnsi="Verdana" w:cs="Verdana"/>
                <w:b/>
                <w:sz w:val="20"/>
                <w:szCs w:val="20"/>
              </w:rPr>
            </w:pPr>
            <w:r w:rsidRPr="00707909">
              <w:rPr>
                <w:rFonts w:ascii="Verdana" w:hAnsi="Verdana" w:cs="Verdana"/>
                <w:b/>
                <w:sz w:val="20"/>
                <w:szCs w:val="20"/>
              </w:rPr>
              <w:t xml:space="preserve">Preparing SRS  </w:t>
            </w:r>
          </w:p>
          <w:p w:rsidR="00E97210" w:rsidRPr="00AE1FDF" w:rsidRDefault="00E97210" w:rsidP="006931D3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(Scope, Customer specification, Software modules and functionality, mock screens)</w:t>
            </w:r>
          </w:p>
        </w:tc>
        <w:tc>
          <w:tcPr>
            <w:tcW w:w="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C55D2B" w:rsidP="007C07D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Suraj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CD0428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6</w:t>
            </w:r>
          </w:p>
        </w:tc>
        <w:tc>
          <w:tcPr>
            <w:tcW w:w="5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4141F7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29/3/2021</w:t>
            </w:r>
          </w:p>
        </w:tc>
        <w:tc>
          <w:tcPr>
            <w:tcW w:w="5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4141F7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4/4/2021</w:t>
            </w:r>
          </w:p>
        </w:tc>
        <w:tc>
          <w:tcPr>
            <w:tcW w:w="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</w:tcPr>
          <w:p w:rsidR="00E97210" w:rsidRPr="00237947" w:rsidRDefault="00E97210" w:rsidP="006931D3">
            <w:pPr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7C07DC" w:rsidRPr="00237947" w:rsidTr="008F2042">
        <w:trPr>
          <w:trHeight w:val="340"/>
          <w:tblCellSpacing w:w="15" w:type="dxa"/>
        </w:trPr>
        <w:tc>
          <w:tcPr>
            <w:tcW w:w="21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DA565B" w:rsidRDefault="00E97210" w:rsidP="006864E6">
            <w:pPr>
              <w:jc w:val="center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4</w:t>
            </w:r>
          </w:p>
        </w:tc>
        <w:tc>
          <w:tcPr>
            <w:tcW w:w="13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762B7A" w:rsidRDefault="00E97210" w:rsidP="00707909">
            <w:pPr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SRS Review &amp; Approval</w:t>
            </w:r>
          </w:p>
        </w:tc>
        <w:tc>
          <w:tcPr>
            <w:tcW w:w="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C55D2B" w:rsidP="007C07D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Apprail Team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</w:tcPr>
          <w:p w:rsidR="00E97210" w:rsidRPr="00237947" w:rsidRDefault="00E97210" w:rsidP="00204DFA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7C07DC" w:rsidRPr="00237947" w:rsidTr="008F2042">
        <w:trPr>
          <w:trHeight w:val="340"/>
          <w:tblCellSpacing w:w="15" w:type="dxa"/>
        </w:trPr>
        <w:tc>
          <w:tcPr>
            <w:tcW w:w="21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DA565B" w:rsidRDefault="00E97210" w:rsidP="006864E6">
            <w:pPr>
              <w:jc w:val="center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5</w:t>
            </w:r>
          </w:p>
        </w:tc>
        <w:tc>
          <w:tcPr>
            <w:tcW w:w="13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Default="00E97210" w:rsidP="00204DFA">
            <w:pPr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HARDWARE</w:t>
            </w:r>
          </w:p>
          <w:p w:rsidR="00E97210" w:rsidRPr="00F159BC" w:rsidRDefault="00E97210" w:rsidP="00204DF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(Prepare BoM, forward for Approval, Raise PR)</w:t>
            </w:r>
          </w:p>
        </w:tc>
        <w:tc>
          <w:tcPr>
            <w:tcW w:w="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422CAB" w:rsidP="007C07D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N/A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</w:tcPr>
          <w:p w:rsidR="00E97210" w:rsidRPr="00237947" w:rsidRDefault="00E97210" w:rsidP="00204DFA">
            <w:pPr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7C07DC" w:rsidRPr="00237947" w:rsidTr="008F2042">
        <w:trPr>
          <w:trHeight w:val="787"/>
          <w:tblCellSpacing w:w="15" w:type="dxa"/>
        </w:trPr>
        <w:tc>
          <w:tcPr>
            <w:tcW w:w="21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115E4B" w:rsidRDefault="00E97210" w:rsidP="006864E6">
            <w:pPr>
              <w:jc w:val="center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6</w:t>
            </w:r>
          </w:p>
        </w:tc>
        <w:tc>
          <w:tcPr>
            <w:tcW w:w="13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F159BC" w:rsidRDefault="00E97210" w:rsidP="00F159BC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 xml:space="preserve">CONTROL </w:t>
            </w:r>
            <w:r w:rsidRPr="00D71EB5">
              <w:rPr>
                <w:rFonts w:ascii="Verdana" w:hAnsi="Verdana" w:cs="Verdana"/>
                <w:b/>
                <w:sz w:val="20"/>
                <w:szCs w:val="20"/>
              </w:rPr>
              <w:t>SYSTEM</w:t>
            </w:r>
            <w:r>
              <w:rPr>
                <w:rFonts w:ascii="Verdana" w:hAnsi="Verdana" w:cs="Verdana"/>
                <w:b/>
                <w:sz w:val="20"/>
                <w:szCs w:val="20"/>
              </w:rPr>
              <w:t xml:space="preserve">S 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(Machine Tags, Machine interfacing Logic, testing Machine Communication)   </w:t>
            </w:r>
          </w:p>
        </w:tc>
        <w:tc>
          <w:tcPr>
            <w:tcW w:w="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4141F7" w:rsidP="007C07D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N/A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</w:tcPr>
          <w:p w:rsidR="00E97210" w:rsidRPr="00237947" w:rsidRDefault="00E97210" w:rsidP="006931D3">
            <w:pPr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7C07DC" w:rsidRPr="00237947" w:rsidTr="008F2042">
        <w:trPr>
          <w:trHeight w:val="340"/>
          <w:tblCellSpacing w:w="15" w:type="dxa"/>
        </w:trPr>
        <w:tc>
          <w:tcPr>
            <w:tcW w:w="21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DA565B" w:rsidRDefault="00E97210" w:rsidP="006864E6">
            <w:pPr>
              <w:jc w:val="center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7</w:t>
            </w:r>
          </w:p>
        </w:tc>
        <w:tc>
          <w:tcPr>
            <w:tcW w:w="13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41F7" w:rsidRDefault="00E97210" w:rsidP="004141F7">
            <w:pPr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ATP Document</w:t>
            </w:r>
          </w:p>
          <w:p w:rsidR="00E97210" w:rsidRPr="00762B7A" w:rsidRDefault="004141F7" w:rsidP="004141F7">
            <w:pPr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(Acceptance Test Plan)</w:t>
            </w:r>
          </w:p>
        </w:tc>
        <w:tc>
          <w:tcPr>
            <w:tcW w:w="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4141F7" w:rsidP="007C07D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Suraj/Purushoth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</w:tcPr>
          <w:p w:rsidR="00E97210" w:rsidRPr="00237947" w:rsidRDefault="00E97210" w:rsidP="006931D3">
            <w:pPr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7C07DC" w:rsidRPr="00237947" w:rsidTr="008F2042">
        <w:trPr>
          <w:trHeight w:val="340"/>
          <w:tblCellSpacing w:w="15" w:type="dxa"/>
        </w:trPr>
        <w:tc>
          <w:tcPr>
            <w:tcW w:w="21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115E4B" w:rsidRDefault="00E97210" w:rsidP="006864E6">
            <w:pPr>
              <w:jc w:val="center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8</w:t>
            </w:r>
          </w:p>
        </w:tc>
        <w:tc>
          <w:tcPr>
            <w:tcW w:w="13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Default="00E97210" w:rsidP="00204DFA">
            <w:pPr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 xml:space="preserve">SOFTWARE DETAIL DESIGN  </w:t>
            </w:r>
          </w:p>
          <w:p w:rsidR="00E97210" w:rsidRPr="00F159BC" w:rsidRDefault="00E97210" w:rsidP="00F159B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(Database Schema, Architecture, Design pattern, detail design)</w:t>
            </w:r>
          </w:p>
        </w:tc>
        <w:tc>
          <w:tcPr>
            <w:tcW w:w="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4141F7" w:rsidP="007C07D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Arul/Abdul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</w:tcPr>
          <w:p w:rsidR="00E97210" w:rsidRPr="00237947" w:rsidRDefault="00E97210" w:rsidP="00204DFA">
            <w:pPr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7C07DC" w:rsidRPr="00237947" w:rsidTr="008F2042">
        <w:trPr>
          <w:trHeight w:val="340"/>
          <w:tblCellSpacing w:w="15" w:type="dxa"/>
        </w:trPr>
        <w:tc>
          <w:tcPr>
            <w:tcW w:w="21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362D57" w:rsidRDefault="00E97210" w:rsidP="006864E6">
            <w:pPr>
              <w:jc w:val="center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9</w:t>
            </w:r>
          </w:p>
        </w:tc>
        <w:tc>
          <w:tcPr>
            <w:tcW w:w="13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056BEA" w:rsidRDefault="00E97210" w:rsidP="00204DFA">
            <w:pPr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SOFTWARE OUTSOURCING</w:t>
            </w:r>
          </w:p>
        </w:tc>
        <w:tc>
          <w:tcPr>
            <w:tcW w:w="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7C07D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N/A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</w:tcPr>
          <w:p w:rsidR="00E97210" w:rsidRPr="00237947" w:rsidRDefault="00E97210" w:rsidP="00204DFA">
            <w:pPr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7C07DC" w:rsidRPr="00237947" w:rsidTr="008F2042">
        <w:trPr>
          <w:trHeight w:val="340"/>
          <w:tblCellSpacing w:w="15" w:type="dxa"/>
        </w:trPr>
        <w:tc>
          <w:tcPr>
            <w:tcW w:w="21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362D57" w:rsidRDefault="00E97210" w:rsidP="006864E6">
            <w:pPr>
              <w:jc w:val="center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10</w:t>
            </w:r>
          </w:p>
        </w:tc>
        <w:tc>
          <w:tcPr>
            <w:tcW w:w="13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204DF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4141F7" w:rsidP="007C07D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Arul/Abdul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</w:tcPr>
          <w:p w:rsidR="00E97210" w:rsidRPr="00237947" w:rsidRDefault="00E97210" w:rsidP="00204DFA">
            <w:pPr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7C07DC" w:rsidRPr="00237947" w:rsidTr="008F2042">
        <w:trPr>
          <w:trHeight w:val="340"/>
          <w:tblCellSpacing w:w="15" w:type="dxa"/>
        </w:trPr>
        <w:tc>
          <w:tcPr>
            <w:tcW w:w="21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Default="00E97210" w:rsidP="006864E6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lastRenderedPageBreak/>
              <w:t>11</w:t>
            </w:r>
          </w:p>
        </w:tc>
        <w:tc>
          <w:tcPr>
            <w:tcW w:w="13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3A21F4" w:rsidRDefault="00E97210" w:rsidP="00204DFA">
            <w:pPr>
              <w:rPr>
                <w:rFonts w:ascii="Verdana" w:hAnsi="Verdana" w:cs="Verdana"/>
                <w:bCs/>
                <w:sz w:val="20"/>
                <w:szCs w:val="20"/>
              </w:rPr>
            </w:pPr>
            <w:r w:rsidRPr="00077FE1">
              <w:rPr>
                <w:rFonts w:ascii="Verdana" w:hAnsi="Verdana" w:cs="Verdana"/>
                <w:b/>
                <w:bCs/>
                <w:sz w:val="20"/>
                <w:szCs w:val="20"/>
              </w:rPr>
              <w:t>Code</w:t>
            </w:r>
            <w:r>
              <w:rPr>
                <w:rFonts w:ascii="Verdana" w:hAnsi="Verdana" w:cs="Verdana"/>
                <w:bCs/>
                <w:sz w:val="20"/>
                <w:szCs w:val="20"/>
              </w:rPr>
              <w:t xml:space="preserve"> </w:t>
            </w:r>
            <w:r w:rsidRPr="00077FE1">
              <w:rPr>
                <w:rFonts w:ascii="Verdana" w:hAnsi="Verdana" w:cs="Verdana"/>
                <w:b/>
                <w:bCs/>
                <w:sz w:val="20"/>
                <w:szCs w:val="20"/>
              </w:rPr>
              <w:t>Review</w:t>
            </w:r>
            <w:r>
              <w:rPr>
                <w:rFonts w:ascii="Verdana" w:hAnsi="Verdana" w:cs="Verdana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4141F7" w:rsidP="007C07D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Arul/Abdul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</w:tcPr>
          <w:p w:rsidR="00E97210" w:rsidRPr="00237947" w:rsidRDefault="00E97210" w:rsidP="00204DFA">
            <w:pPr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7C07DC" w:rsidRPr="00237947" w:rsidTr="008F2042">
        <w:trPr>
          <w:trHeight w:val="340"/>
          <w:tblCellSpacing w:w="15" w:type="dxa"/>
        </w:trPr>
        <w:tc>
          <w:tcPr>
            <w:tcW w:w="21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362D57" w:rsidRDefault="00E97210" w:rsidP="006864E6">
            <w:pPr>
              <w:jc w:val="center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12</w:t>
            </w:r>
          </w:p>
        </w:tc>
        <w:tc>
          <w:tcPr>
            <w:tcW w:w="13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204DFA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SOFTWARE TESTING</w:t>
            </w:r>
          </w:p>
        </w:tc>
        <w:tc>
          <w:tcPr>
            <w:tcW w:w="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4141F7" w:rsidP="007C07D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Suraj/Purushoth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</w:tcPr>
          <w:p w:rsidR="00E97210" w:rsidRPr="00237947" w:rsidRDefault="00E97210" w:rsidP="00204DFA">
            <w:pPr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7C07DC" w:rsidRPr="00237947" w:rsidTr="008F2042">
        <w:trPr>
          <w:trHeight w:val="340"/>
          <w:tblCellSpacing w:w="15" w:type="dxa"/>
        </w:trPr>
        <w:tc>
          <w:tcPr>
            <w:tcW w:w="21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362D57" w:rsidRDefault="00E97210" w:rsidP="006864E6">
            <w:pPr>
              <w:jc w:val="center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13</w:t>
            </w:r>
          </w:p>
        </w:tc>
        <w:tc>
          <w:tcPr>
            <w:tcW w:w="13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Default="00E97210" w:rsidP="00204DFA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237947">
              <w:rPr>
                <w:rFonts w:ascii="Verdana" w:hAnsi="Verdana" w:cs="Verdana"/>
                <w:b/>
                <w:bCs/>
                <w:sz w:val="20"/>
                <w:szCs w:val="20"/>
              </w:rPr>
              <w:t>Documentation</w:t>
            </w:r>
          </w:p>
          <w:p w:rsidR="00E97210" w:rsidRPr="00237947" w:rsidRDefault="00E97210" w:rsidP="00077FE1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(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User and </w:t>
            </w:r>
            <w:r w:rsidRPr="00237947">
              <w:rPr>
                <w:rFonts w:ascii="Verdana" w:hAnsi="Verdana" w:cs="Verdana"/>
                <w:sz w:val="20"/>
                <w:szCs w:val="20"/>
              </w:rPr>
              <w:t>maintenance manual</w:t>
            </w:r>
            <w:r>
              <w:rPr>
                <w:rFonts w:ascii="Verdana" w:hAnsi="Verdana" w:cs="Verdana"/>
                <w:sz w:val="20"/>
                <w:szCs w:val="20"/>
              </w:rPr>
              <w:t>)</w:t>
            </w:r>
          </w:p>
        </w:tc>
        <w:tc>
          <w:tcPr>
            <w:tcW w:w="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4141F7" w:rsidP="007C07D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Suraj/Purushoth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</w:tcPr>
          <w:p w:rsidR="00E97210" w:rsidRPr="00237947" w:rsidRDefault="00E97210" w:rsidP="00204DFA">
            <w:pPr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7C07DC" w:rsidRPr="00237947" w:rsidTr="008F2042">
        <w:trPr>
          <w:trHeight w:val="340"/>
          <w:tblCellSpacing w:w="15" w:type="dxa"/>
        </w:trPr>
        <w:tc>
          <w:tcPr>
            <w:tcW w:w="21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362D57" w:rsidRDefault="00E97210" w:rsidP="006864E6">
            <w:pPr>
              <w:jc w:val="center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14</w:t>
            </w:r>
          </w:p>
        </w:tc>
        <w:tc>
          <w:tcPr>
            <w:tcW w:w="13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Default="00E97210" w:rsidP="00204DFA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237947">
              <w:rPr>
                <w:rFonts w:ascii="Verdana" w:hAnsi="Verdana" w:cs="Verdana"/>
                <w:b/>
                <w:bCs/>
                <w:sz w:val="20"/>
                <w:szCs w:val="20"/>
              </w:rPr>
              <w:t>Final Acceptance</w:t>
            </w:r>
          </w:p>
          <w:p w:rsidR="00E97210" w:rsidRPr="005C2671" w:rsidRDefault="00E97210" w:rsidP="00204DF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(Forwarding mail to customer)</w:t>
            </w:r>
          </w:p>
        </w:tc>
        <w:tc>
          <w:tcPr>
            <w:tcW w:w="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4141F7" w:rsidP="007C07D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Suraj/Purushoth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</w:tcPr>
          <w:p w:rsidR="00E97210" w:rsidRPr="00237947" w:rsidRDefault="00E97210" w:rsidP="00204DFA">
            <w:pPr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7C07DC" w:rsidRPr="00237947" w:rsidTr="008F2042">
        <w:trPr>
          <w:trHeight w:val="340"/>
          <w:tblCellSpacing w:w="15" w:type="dxa"/>
        </w:trPr>
        <w:tc>
          <w:tcPr>
            <w:tcW w:w="21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3E037B" w:rsidRDefault="00E97210" w:rsidP="006864E6">
            <w:pPr>
              <w:jc w:val="center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15</w:t>
            </w:r>
          </w:p>
        </w:tc>
        <w:tc>
          <w:tcPr>
            <w:tcW w:w="13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Default="00E97210" w:rsidP="00204DFA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237947">
              <w:rPr>
                <w:rFonts w:ascii="Verdana" w:hAnsi="Verdana" w:cs="Verdana"/>
                <w:b/>
                <w:bCs/>
                <w:sz w:val="20"/>
                <w:szCs w:val="20"/>
              </w:rPr>
              <w:t>P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ACKING AND FORWARDING</w:t>
            </w:r>
          </w:p>
          <w:p w:rsidR="00E97210" w:rsidRPr="005C2671" w:rsidRDefault="00E97210" w:rsidP="00204DF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(DRN, Packing List)</w:t>
            </w:r>
          </w:p>
        </w:tc>
        <w:tc>
          <w:tcPr>
            <w:tcW w:w="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4141F7" w:rsidP="007C07D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N/A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</w:tcPr>
          <w:p w:rsidR="00E97210" w:rsidRPr="00237947" w:rsidRDefault="00E97210" w:rsidP="00204DFA">
            <w:pPr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7C07DC" w:rsidRPr="00237947" w:rsidTr="008F2042">
        <w:trPr>
          <w:trHeight w:val="340"/>
          <w:tblCellSpacing w:w="15" w:type="dxa"/>
        </w:trPr>
        <w:tc>
          <w:tcPr>
            <w:tcW w:w="21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362D57" w:rsidRDefault="00E97210" w:rsidP="006864E6">
            <w:pPr>
              <w:jc w:val="center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16</w:t>
            </w:r>
          </w:p>
        </w:tc>
        <w:tc>
          <w:tcPr>
            <w:tcW w:w="13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5C2671" w:rsidRDefault="00E97210" w:rsidP="00362D57">
            <w:pPr>
              <w:rPr>
                <w:rFonts w:ascii="Verdana" w:hAnsi="Verdana" w:cs="Verdana"/>
                <w:b/>
                <w:sz w:val="20"/>
                <w:szCs w:val="20"/>
              </w:rPr>
            </w:pPr>
            <w:r w:rsidRPr="005C2671">
              <w:rPr>
                <w:rFonts w:ascii="Verdana" w:hAnsi="Verdana" w:cs="Verdana"/>
                <w:b/>
                <w:sz w:val="20"/>
                <w:szCs w:val="20"/>
              </w:rPr>
              <w:t>Installation at site</w:t>
            </w:r>
          </w:p>
        </w:tc>
        <w:tc>
          <w:tcPr>
            <w:tcW w:w="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422CAB" w:rsidP="007C07D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N/A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</w:tcPr>
          <w:p w:rsidR="00E97210" w:rsidRPr="00237947" w:rsidRDefault="00E97210" w:rsidP="00204DFA">
            <w:pPr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7C07DC" w:rsidRPr="00237947" w:rsidTr="008F2042">
        <w:trPr>
          <w:trHeight w:val="340"/>
          <w:tblCellSpacing w:w="15" w:type="dxa"/>
        </w:trPr>
        <w:tc>
          <w:tcPr>
            <w:tcW w:w="21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6864E6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17</w:t>
            </w:r>
          </w:p>
        </w:tc>
        <w:tc>
          <w:tcPr>
            <w:tcW w:w="13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5C2671" w:rsidRDefault="00E97210" w:rsidP="00204DFA">
            <w:pPr>
              <w:rPr>
                <w:rFonts w:ascii="Verdana" w:hAnsi="Verdana" w:cs="Verdana"/>
                <w:b/>
                <w:sz w:val="20"/>
                <w:szCs w:val="20"/>
              </w:rPr>
            </w:pPr>
            <w:r w:rsidRPr="005C2671">
              <w:rPr>
                <w:rFonts w:ascii="Verdana" w:hAnsi="Verdana" w:cs="Verdana"/>
                <w:b/>
                <w:sz w:val="20"/>
                <w:szCs w:val="20"/>
              </w:rPr>
              <w:t>Integrated testing</w:t>
            </w:r>
          </w:p>
        </w:tc>
        <w:tc>
          <w:tcPr>
            <w:tcW w:w="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4141F7" w:rsidP="007C07D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Arul/Abdul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</w:tcPr>
          <w:p w:rsidR="00E97210" w:rsidRPr="00237947" w:rsidRDefault="00E97210" w:rsidP="00204DFA">
            <w:pPr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7C07DC" w:rsidRPr="00237947" w:rsidTr="008F2042">
        <w:trPr>
          <w:trHeight w:val="340"/>
          <w:tblCellSpacing w:w="15" w:type="dxa"/>
        </w:trPr>
        <w:tc>
          <w:tcPr>
            <w:tcW w:w="21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6864E6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18</w:t>
            </w:r>
          </w:p>
        </w:tc>
        <w:tc>
          <w:tcPr>
            <w:tcW w:w="13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5C2671" w:rsidRDefault="004141F7" w:rsidP="00204DFA">
            <w:pPr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 xml:space="preserve">User acceptance </w:t>
            </w:r>
            <w:r w:rsidR="00E97210" w:rsidRPr="005C2671">
              <w:rPr>
                <w:rFonts w:ascii="Verdana" w:hAnsi="Verdana" w:cs="Verdana"/>
                <w:b/>
                <w:sz w:val="20"/>
                <w:szCs w:val="20"/>
              </w:rPr>
              <w:t>and commissioning</w:t>
            </w:r>
          </w:p>
        </w:tc>
        <w:tc>
          <w:tcPr>
            <w:tcW w:w="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4141F7" w:rsidP="007C07D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Suraj/Purushoth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</w:tcPr>
          <w:p w:rsidR="00E97210" w:rsidRPr="00237947" w:rsidRDefault="00E97210" w:rsidP="00204DFA">
            <w:pPr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7C07DC" w:rsidRPr="00237947" w:rsidTr="008F2042">
        <w:trPr>
          <w:trHeight w:val="340"/>
          <w:tblCellSpacing w:w="15" w:type="dxa"/>
        </w:trPr>
        <w:tc>
          <w:tcPr>
            <w:tcW w:w="21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6864E6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19</w:t>
            </w:r>
          </w:p>
        </w:tc>
        <w:tc>
          <w:tcPr>
            <w:tcW w:w="13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5C2671" w:rsidRDefault="00E97210" w:rsidP="00204DFA">
            <w:pPr>
              <w:rPr>
                <w:rFonts w:ascii="Verdana" w:hAnsi="Verdana" w:cs="Verdana"/>
                <w:b/>
                <w:sz w:val="20"/>
                <w:szCs w:val="20"/>
              </w:rPr>
            </w:pPr>
            <w:r w:rsidRPr="005C2671">
              <w:rPr>
                <w:rFonts w:ascii="Verdana" w:hAnsi="Verdana" w:cs="Verdana"/>
                <w:b/>
                <w:sz w:val="20"/>
                <w:szCs w:val="20"/>
              </w:rPr>
              <w:t xml:space="preserve">User Training </w:t>
            </w:r>
          </w:p>
        </w:tc>
        <w:tc>
          <w:tcPr>
            <w:tcW w:w="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4141F7" w:rsidP="007C07D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Arul/Abdul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</w:tcPr>
          <w:p w:rsidR="00E97210" w:rsidRPr="00237947" w:rsidRDefault="00E97210" w:rsidP="00204DFA">
            <w:pPr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7C07DC" w:rsidRPr="00237947" w:rsidTr="008F2042">
        <w:trPr>
          <w:trHeight w:val="340"/>
          <w:tblCellSpacing w:w="15" w:type="dxa"/>
        </w:trPr>
        <w:tc>
          <w:tcPr>
            <w:tcW w:w="21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6864E6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20</w:t>
            </w:r>
          </w:p>
        </w:tc>
        <w:tc>
          <w:tcPr>
            <w:tcW w:w="13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5C2671" w:rsidRDefault="00E97210" w:rsidP="00362D57">
            <w:pPr>
              <w:rPr>
                <w:rFonts w:ascii="Verdana" w:hAnsi="Verdana" w:cs="Verdana"/>
                <w:b/>
                <w:sz w:val="20"/>
                <w:szCs w:val="20"/>
              </w:rPr>
            </w:pPr>
            <w:r w:rsidRPr="005C2671">
              <w:rPr>
                <w:rFonts w:ascii="Verdana" w:hAnsi="Verdana" w:cs="Verdana"/>
                <w:b/>
                <w:sz w:val="20"/>
                <w:szCs w:val="20"/>
              </w:rPr>
              <w:t>Getting Training and  Commissioning Report</w:t>
            </w:r>
          </w:p>
        </w:tc>
        <w:tc>
          <w:tcPr>
            <w:tcW w:w="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4141F7" w:rsidP="007C07D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Suraj/Purushoth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210" w:rsidRPr="00237947" w:rsidRDefault="00E97210" w:rsidP="00F6721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</w:tcPr>
          <w:p w:rsidR="00E97210" w:rsidRPr="00237947" w:rsidRDefault="00E97210" w:rsidP="00204DFA">
            <w:pPr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E97210" w:rsidRPr="00237947" w:rsidTr="008F2042">
        <w:trPr>
          <w:trHeight w:val="340"/>
          <w:tblCellSpacing w:w="15" w:type="dxa"/>
        </w:trPr>
        <w:tc>
          <w:tcPr>
            <w:tcW w:w="153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2671" w:rsidRDefault="005C2671" w:rsidP="008F2042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Prepared by:</w:t>
            </w:r>
            <w:r w:rsidR="00380B31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="00422CAB">
              <w:rPr>
                <w:rFonts w:ascii="Verdana" w:hAnsi="Verdana" w:cs="Verdana"/>
                <w:sz w:val="20"/>
                <w:szCs w:val="20"/>
              </w:rPr>
              <w:t>Apprail team</w:t>
            </w:r>
          </w:p>
        </w:tc>
        <w:tc>
          <w:tcPr>
            <w:tcW w:w="143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2671" w:rsidRDefault="008F2042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Approved by:</w:t>
            </w:r>
          </w:p>
        </w:tc>
        <w:tc>
          <w:tcPr>
            <w:tcW w:w="198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2671" w:rsidRPr="00237947" w:rsidRDefault="005C2671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E97210" w:rsidRPr="00237947" w:rsidTr="008F2042">
        <w:trPr>
          <w:trHeight w:val="340"/>
          <w:tblCellSpacing w:w="15" w:type="dxa"/>
        </w:trPr>
        <w:tc>
          <w:tcPr>
            <w:tcW w:w="153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2671" w:rsidRDefault="005C2671" w:rsidP="009572C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Signature:</w:t>
            </w:r>
          </w:p>
        </w:tc>
        <w:tc>
          <w:tcPr>
            <w:tcW w:w="143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2671" w:rsidRDefault="008F2042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Signature:</w:t>
            </w:r>
          </w:p>
        </w:tc>
        <w:tc>
          <w:tcPr>
            <w:tcW w:w="198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2671" w:rsidRPr="00237947" w:rsidRDefault="005C2671" w:rsidP="004141F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:rsidR="00D50011" w:rsidRDefault="00D50011" w:rsidP="0091382F"/>
    <w:sectPr w:rsidR="00D50011" w:rsidSect="00883F1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6E5" w:rsidRDefault="00AC56E5">
      <w:r>
        <w:separator/>
      </w:r>
    </w:p>
  </w:endnote>
  <w:endnote w:type="continuationSeparator" w:id="1">
    <w:p w:rsidR="00AC56E5" w:rsidRDefault="00AC5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5B9" w:rsidRDefault="00055817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65B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2042">
      <w:rPr>
        <w:rStyle w:val="PageNumber"/>
        <w:noProof/>
      </w:rPr>
      <w:t>1</w:t>
    </w:r>
    <w:r>
      <w:rPr>
        <w:rStyle w:val="PageNumber"/>
      </w:rPr>
      <w:fldChar w:fldCharType="end"/>
    </w:r>
  </w:p>
  <w:p w:rsidR="00E765B9" w:rsidRDefault="00E765B9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6E5" w:rsidRDefault="00AC56E5">
      <w:r>
        <w:separator/>
      </w:r>
    </w:p>
  </w:footnote>
  <w:footnote w:type="continuationSeparator" w:id="1">
    <w:p w:rsidR="00AC56E5" w:rsidRDefault="00AC56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4" w:type="dxa"/>
      <w:tblInd w:w="-60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/>
    </w:tblPr>
    <w:tblGrid>
      <w:gridCol w:w="2836"/>
      <w:gridCol w:w="2693"/>
      <w:gridCol w:w="5245"/>
    </w:tblGrid>
    <w:tr w:rsidR="00E765B9" w:rsidTr="00762B7A">
      <w:trPr>
        <w:trHeight w:val="990"/>
      </w:trPr>
      <w:tc>
        <w:tcPr>
          <w:tcW w:w="2836" w:type="dxa"/>
          <w:vAlign w:val="center"/>
        </w:tcPr>
        <w:p w:rsidR="00E765B9" w:rsidRPr="00CF3D28" w:rsidRDefault="00422CAB" w:rsidP="007B71DC">
          <w:pPr>
            <w:pStyle w:val="Heading2"/>
            <w:jc w:val="center"/>
          </w:pPr>
          <w:r w:rsidRPr="00422CAB">
            <w:drawing>
              <wp:inline distT="0" distB="0" distL="0" distR="0">
                <wp:extent cx="1123950" cy="476250"/>
                <wp:effectExtent l="1905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8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0184" cy="4831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vAlign w:val="center"/>
        </w:tcPr>
        <w:p w:rsidR="00E765B9" w:rsidRPr="00762B7A" w:rsidRDefault="00422CAB" w:rsidP="00762B7A">
          <w:pPr>
            <w:pStyle w:val="Heading2"/>
            <w:jc w:val="center"/>
            <w:rPr>
              <w:rFonts w:ascii="Tahoma" w:hAnsi="Tahoma" w:cs="Tahoma"/>
              <w:sz w:val="24"/>
              <w:szCs w:val="24"/>
            </w:rPr>
          </w:pPr>
          <w:r>
            <w:rPr>
              <w:rFonts w:ascii="Tahoma" w:hAnsi="Tahoma" w:cs="Tahoma"/>
              <w:sz w:val="24"/>
              <w:szCs w:val="24"/>
            </w:rPr>
            <w:t>APPRAIL</w:t>
          </w:r>
        </w:p>
      </w:tc>
      <w:tc>
        <w:tcPr>
          <w:tcW w:w="5245" w:type="dxa"/>
          <w:vAlign w:val="center"/>
        </w:tcPr>
        <w:p w:rsidR="00E765B9" w:rsidRPr="00762B7A" w:rsidRDefault="00762B7A" w:rsidP="00161242">
          <w:pPr>
            <w:jc w:val="center"/>
            <w:rPr>
              <w:rFonts w:ascii="Tahoma" w:hAnsi="Tahoma" w:cs="Tahoma"/>
              <w:b/>
            </w:rPr>
          </w:pPr>
          <w:r w:rsidRPr="00762B7A">
            <w:rPr>
              <w:rFonts w:ascii="Tahoma" w:hAnsi="Tahoma" w:cs="Tahoma"/>
              <w:b/>
            </w:rPr>
            <w:t>PROJECT EXECUTION PLAN (PEP)</w:t>
          </w:r>
        </w:p>
        <w:p w:rsidR="00E765B9" w:rsidRPr="00161242" w:rsidRDefault="00E765B9" w:rsidP="00380B31">
          <w:pPr>
            <w:jc w:val="center"/>
            <w:rPr>
              <w:sz w:val="20"/>
              <w:szCs w:val="20"/>
            </w:rPr>
          </w:pPr>
        </w:p>
      </w:tc>
    </w:tr>
  </w:tbl>
  <w:p w:rsidR="00E765B9" w:rsidRDefault="00E765B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noPunctuationKerning/>
  <w:characterSpacingControl w:val="doNotCompress"/>
  <w:doNotValidateAgainstSchema/>
  <w:doNotDemarcateInvalidXml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/>
  <w:rsids>
    <w:rsidRoot w:val="000B7D0D"/>
    <w:rsid w:val="0000658E"/>
    <w:rsid w:val="00043B0C"/>
    <w:rsid w:val="00055817"/>
    <w:rsid w:val="000563C3"/>
    <w:rsid w:val="00057762"/>
    <w:rsid w:val="00062A79"/>
    <w:rsid w:val="00074CAB"/>
    <w:rsid w:val="000772F5"/>
    <w:rsid w:val="00077FE1"/>
    <w:rsid w:val="000818BC"/>
    <w:rsid w:val="00084B13"/>
    <w:rsid w:val="00085FBE"/>
    <w:rsid w:val="00087ED5"/>
    <w:rsid w:val="00091ACF"/>
    <w:rsid w:val="00092A7E"/>
    <w:rsid w:val="00096901"/>
    <w:rsid w:val="000974AB"/>
    <w:rsid w:val="000A3CDB"/>
    <w:rsid w:val="000A7D1A"/>
    <w:rsid w:val="000B58F3"/>
    <w:rsid w:val="000B7D0D"/>
    <w:rsid w:val="000E1ABE"/>
    <w:rsid w:val="000E5621"/>
    <w:rsid w:val="000F5B3F"/>
    <w:rsid w:val="001115DC"/>
    <w:rsid w:val="001151B9"/>
    <w:rsid w:val="00115E4B"/>
    <w:rsid w:val="00120FDF"/>
    <w:rsid w:val="00122393"/>
    <w:rsid w:val="001352DE"/>
    <w:rsid w:val="001533DD"/>
    <w:rsid w:val="00155C39"/>
    <w:rsid w:val="00160940"/>
    <w:rsid w:val="00161242"/>
    <w:rsid w:val="0016126E"/>
    <w:rsid w:val="001724F7"/>
    <w:rsid w:val="00193156"/>
    <w:rsid w:val="001979C6"/>
    <w:rsid w:val="001A3EC8"/>
    <w:rsid w:val="001A5161"/>
    <w:rsid w:val="001A7BB3"/>
    <w:rsid w:val="001C0723"/>
    <w:rsid w:val="001C20EA"/>
    <w:rsid w:val="001C30ED"/>
    <w:rsid w:val="001C7191"/>
    <w:rsid w:val="001D3601"/>
    <w:rsid w:val="001D7AAC"/>
    <w:rsid w:val="001E07F9"/>
    <w:rsid w:val="001E284C"/>
    <w:rsid w:val="001E3C52"/>
    <w:rsid w:val="001F0EC6"/>
    <w:rsid w:val="001F1A7E"/>
    <w:rsid w:val="001F5602"/>
    <w:rsid w:val="00202AF4"/>
    <w:rsid w:val="00207BD1"/>
    <w:rsid w:val="00212431"/>
    <w:rsid w:val="002230AA"/>
    <w:rsid w:val="00236A10"/>
    <w:rsid w:val="00237413"/>
    <w:rsid w:val="00237947"/>
    <w:rsid w:val="00247F9D"/>
    <w:rsid w:val="0025343F"/>
    <w:rsid w:val="002607EA"/>
    <w:rsid w:val="00260F36"/>
    <w:rsid w:val="00282654"/>
    <w:rsid w:val="00292131"/>
    <w:rsid w:val="002A2B86"/>
    <w:rsid w:val="002A315C"/>
    <w:rsid w:val="002C4995"/>
    <w:rsid w:val="002D05B3"/>
    <w:rsid w:val="002D70DF"/>
    <w:rsid w:val="002E53AF"/>
    <w:rsid w:val="002F072D"/>
    <w:rsid w:val="00311023"/>
    <w:rsid w:val="003113A9"/>
    <w:rsid w:val="0033050B"/>
    <w:rsid w:val="00331C5E"/>
    <w:rsid w:val="003425DF"/>
    <w:rsid w:val="00362D57"/>
    <w:rsid w:val="003677EF"/>
    <w:rsid w:val="0037275D"/>
    <w:rsid w:val="00380B31"/>
    <w:rsid w:val="00384ADE"/>
    <w:rsid w:val="00385CA5"/>
    <w:rsid w:val="00386522"/>
    <w:rsid w:val="00397B99"/>
    <w:rsid w:val="003A14CD"/>
    <w:rsid w:val="003D01FC"/>
    <w:rsid w:val="003D7DE0"/>
    <w:rsid w:val="003E037B"/>
    <w:rsid w:val="003F3589"/>
    <w:rsid w:val="003F3861"/>
    <w:rsid w:val="00401BA2"/>
    <w:rsid w:val="00405877"/>
    <w:rsid w:val="004141F7"/>
    <w:rsid w:val="004146E4"/>
    <w:rsid w:val="00420A40"/>
    <w:rsid w:val="00421756"/>
    <w:rsid w:val="00422CAB"/>
    <w:rsid w:val="00426F5C"/>
    <w:rsid w:val="0043022B"/>
    <w:rsid w:val="00443E68"/>
    <w:rsid w:val="00443F3E"/>
    <w:rsid w:val="00451353"/>
    <w:rsid w:val="004555D0"/>
    <w:rsid w:val="00460ED2"/>
    <w:rsid w:val="004727FC"/>
    <w:rsid w:val="004A258C"/>
    <w:rsid w:val="004A4589"/>
    <w:rsid w:val="004A70C0"/>
    <w:rsid w:val="004B33C5"/>
    <w:rsid w:val="004B729D"/>
    <w:rsid w:val="004C1831"/>
    <w:rsid w:val="004D0419"/>
    <w:rsid w:val="004D1B76"/>
    <w:rsid w:val="004E42FA"/>
    <w:rsid w:val="004E5BE1"/>
    <w:rsid w:val="004F24F9"/>
    <w:rsid w:val="004F34D2"/>
    <w:rsid w:val="004F5CA4"/>
    <w:rsid w:val="0052293F"/>
    <w:rsid w:val="00522EF7"/>
    <w:rsid w:val="00524E8D"/>
    <w:rsid w:val="0053145E"/>
    <w:rsid w:val="005315BD"/>
    <w:rsid w:val="00550723"/>
    <w:rsid w:val="00552358"/>
    <w:rsid w:val="005576CC"/>
    <w:rsid w:val="00565744"/>
    <w:rsid w:val="00567413"/>
    <w:rsid w:val="00573CBC"/>
    <w:rsid w:val="00580006"/>
    <w:rsid w:val="00585FA3"/>
    <w:rsid w:val="005959BB"/>
    <w:rsid w:val="005A6381"/>
    <w:rsid w:val="005C2671"/>
    <w:rsid w:val="005C2961"/>
    <w:rsid w:val="005D1759"/>
    <w:rsid w:val="005D5AC5"/>
    <w:rsid w:val="005D7AD4"/>
    <w:rsid w:val="005D7BEF"/>
    <w:rsid w:val="005E2AC6"/>
    <w:rsid w:val="005E2D5A"/>
    <w:rsid w:val="005F062E"/>
    <w:rsid w:val="005F5292"/>
    <w:rsid w:val="005F6943"/>
    <w:rsid w:val="00606F71"/>
    <w:rsid w:val="00626FA5"/>
    <w:rsid w:val="00635687"/>
    <w:rsid w:val="00635927"/>
    <w:rsid w:val="006371F6"/>
    <w:rsid w:val="006415BE"/>
    <w:rsid w:val="00643467"/>
    <w:rsid w:val="00665AC3"/>
    <w:rsid w:val="006771D8"/>
    <w:rsid w:val="00677BA1"/>
    <w:rsid w:val="00684995"/>
    <w:rsid w:val="006864E6"/>
    <w:rsid w:val="006931D3"/>
    <w:rsid w:val="0069567F"/>
    <w:rsid w:val="006A3740"/>
    <w:rsid w:val="006B4E4E"/>
    <w:rsid w:val="006B6975"/>
    <w:rsid w:val="006B6CC1"/>
    <w:rsid w:val="006C7177"/>
    <w:rsid w:val="006D02DE"/>
    <w:rsid w:val="006D5B4C"/>
    <w:rsid w:val="006E098B"/>
    <w:rsid w:val="006F1C00"/>
    <w:rsid w:val="006F2F6A"/>
    <w:rsid w:val="006F3E9E"/>
    <w:rsid w:val="006F5EF4"/>
    <w:rsid w:val="00704551"/>
    <w:rsid w:val="00704AEC"/>
    <w:rsid w:val="00707909"/>
    <w:rsid w:val="0071153F"/>
    <w:rsid w:val="007334F4"/>
    <w:rsid w:val="00735175"/>
    <w:rsid w:val="00747F92"/>
    <w:rsid w:val="00753ED8"/>
    <w:rsid w:val="00757671"/>
    <w:rsid w:val="00762B7A"/>
    <w:rsid w:val="00762E93"/>
    <w:rsid w:val="00767D92"/>
    <w:rsid w:val="007758E0"/>
    <w:rsid w:val="00775FB5"/>
    <w:rsid w:val="007767DA"/>
    <w:rsid w:val="007936F9"/>
    <w:rsid w:val="007A004F"/>
    <w:rsid w:val="007A3806"/>
    <w:rsid w:val="007B71DC"/>
    <w:rsid w:val="007C07DC"/>
    <w:rsid w:val="007C4FCE"/>
    <w:rsid w:val="007D01A9"/>
    <w:rsid w:val="007D3920"/>
    <w:rsid w:val="007E19A5"/>
    <w:rsid w:val="007F2D81"/>
    <w:rsid w:val="007F48DF"/>
    <w:rsid w:val="00804067"/>
    <w:rsid w:val="00810B36"/>
    <w:rsid w:val="00811446"/>
    <w:rsid w:val="00814EF6"/>
    <w:rsid w:val="00824BB8"/>
    <w:rsid w:val="00827FDD"/>
    <w:rsid w:val="0084188B"/>
    <w:rsid w:val="00843C03"/>
    <w:rsid w:val="008567D0"/>
    <w:rsid w:val="00866EC5"/>
    <w:rsid w:val="008702E7"/>
    <w:rsid w:val="008737AD"/>
    <w:rsid w:val="00883C01"/>
    <w:rsid w:val="00883F15"/>
    <w:rsid w:val="008859AF"/>
    <w:rsid w:val="008901B9"/>
    <w:rsid w:val="0089308B"/>
    <w:rsid w:val="008A3D4B"/>
    <w:rsid w:val="008A4AA2"/>
    <w:rsid w:val="008B24A1"/>
    <w:rsid w:val="008B3E6B"/>
    <w:rsid w:val="008B57AF"/>
    <w:rsid w:val="008B7442"/>
    <w:rsid w:val="008C16B8"/>
    <w:rsid w:val="008D2025"/>
    <w:rsid w:val="008D632B"/>
    <w:rsid w:val="008E7D6A"/>
    <w:rsid w:val="008F2042"/>
    <w:rsid w:val="008F5F05"/>
    <w:rsid w:val="009020D6"/>
    <w:rsid w:val="009048AE"/>
    <w:rsid w:val="00906242"/>
    <w:rsid w:val="00906C41"/>
    <w:rsid w:val="0091382F"/>
    <w:rsid w:val="00921150"/>
    <w:rsid w:val="00923DBA"/>
    <w:rsid w:val="009361E5"/>
    <w:rsid w:val="00936349"/>
    <w:rsid w:val="00950E68"/>
    <w:rsid w:val="0095221C"/>
    <w:rsid w:val="00953BAE"/>
    <w:rsid w:val="009572C0"/>
    <w:rsid w:val="00960730"/>
    <w:rsid w:val="00971A74"/>
    <w:rsid w:val="00977378"/>
    <w:rsid w:val="0098207E"/>
    <w:rsid w:val="009845C6"/>
    <w:rsid w:val="00984D92"/>
    <w:rsid w:val="009A1847"/>
    <w:rsid w:val="009A499A"/>
    <w:rsid w:val="009A4B0C"/>
    <w:rsid w:val="009B2700"/>
    <w:rsid w:val="009C0989"/>
    <w:rsid w:val="009C70C3"/>
    <w:rsid w:val="009D11B7"/>
    <w:rsid w:val="009D4D12"/>
    <w:rsid w:val="009E7E96"/>
    <w:rsid w:val="009F0275"/>
    <w:rsid w:val="00A30DAE"/>
    <w:rsid w:val="00A33547"/>
    <w:rsid w:val="00A42235"/>
    <w:rsid w:val="00A46B87"/>
    <w:rsid w:val="00A52985"/>
    <w:rsid w:val="00A55689"/>
    <w:rsid w:val="00A61807"/>
    <w:rsid w:val="00A648B8"/>
    <w:rsid w:val="00A842AA"/>
    <w:rsid w:val="00A91CB7"/>
    <w:rsid w:val="00A93E90"/>
    <w:rsid w:val="00A95B8A"/>
    <w:rsid w:val="00AA5182"/>
    <w:rsid w:val="00AB3059"/>
    <w:rsid w:val="00AC3650"/>
    <w:rsid w:val="00AC56E5"/>
    <w:rsid w:val="00AD0583"/>
    <w:rsid w:val="00AD7FFC"/>
    <w:rsid w:val="00AE1FDF"/>
    <w:rsid w:val="00B05064"/>
    <w:rsid w:val="00B119CB"/>
    <w:rsid w:val="00B12D50"/>
    <w:rsid w:val="00B15132"/>
    <w:rsid w:val="00B17A4D"/>
    <w:rsid w:val="00B235E1"/>
    <w:rsid w:val="00B25600"/>
    <w:rsid w:val="00B27BEC"/>
    <w:rsid w:val="00B27F04"/>
    <w:rsid w:val="00B3518D"/>
    <w:rsid w:val="00B36725"/>
    <w:rsid w:val="00B3724D"/>
    <w:rsid w:val="00B51E83"/>
    <w:rsid w:val="00B52513"/>
    <w:rsid w:val="00B5292B"/>
    <w:rsid w:val="00B61448"/>
    <w:rsid w:val="00B62261"/>
    <w:rsid w:val="00B62C11"/>
    <w:rsid w:val="00B6361B"/>
    <w:rsid w:val="00B67754"/>
    <w:rsid w:val="00B677A6"/>
    <w:rsid w:val="00B729B7"/>
    <w:rsid w:val="00B7478F"/>
    <w:rsid w:val="00B76282"/>
    <w:rsid w:val="00B90A03"/>
    <w:rsid w:val="00B92B8E"/>
    <w:rsid w:val="00B96CF1"/>
    <w:rsid w:val="00BA07BD"/>
    <w:rsid w:val="00BA0E15"/>
    <w:rsid w:val="00BA28B9"/>
    <w:rsid w:val="00BA7E35"/>
    <w:rsid w:val="00BB3A30"/>
    <w:rsid w:val="00BB64AE"/>
    <w:rsid w:val="00BD6A4B"/>
    <w:rsid w:val="00BE394E"/>
    <w:rsid w:val="00BE3D63"/>
    <w:rsid w:val="00BF34ED"/>
    <w:rsid w:val="00C0218E"/>
    <w:rsid w:val="00C16459"/>
    <w:rsid w:val="00C22C7D"/>
    <w:rsid w:val="00C30182"/>
    <w:rsid w:val="00C315CD"/>
    <w:rsid w:val="00C5107D"/>
    <w:rsid w:val="00C55D2B"/>
    <w:rsid w:val="00C67839"/>
    <w:rsid w:val="00C8237F"/>
    <w:rsid w:val="00C84869"/>
    <w:rsid w:val="00CA3FAB"/>
    <w:rsid w:val="00CB0519"/>
    <w:rsid w:val="00CB4CA2"/>
    <w:rsid w:val="00CB5DFB"/>
    <w:rsid w:val="00CD0428"/>
    <w:rsid w:val="00CD51F5"/>
    <w:rsid w:val="00CF3067"/>
    <w:rsid w:val="00D03A52"/>
    <w:rsid w:val="00D14581"/>
    <w:rsid w:val="00D16729"/>
    <w:rsid w:val="00D168C1"/>
    <w:rsid w:val="00D40791"/>
    <w:rsid w:val="00D43324"/>
    <w:rsid w:val="00D50011"/>
    <w:rsid w:val="00D50E98"/>
    <w:rsid w:val="00D52F94"/>
    <w:rsid w:val="00D53292"/>
    <w:rsid w:val="00D534FE"/>
    <w:rsid w:val="00D53954"/>
    <w:rsid w:val="00D661A4"/>
    <w:rsid w:val="00D663BD"/>
    <w:rsid w:val="00D71EB5"/>
    <w:rsid w:val="00D73639"/>
    <w:rsid w:val="00D7782B"/>
    <w:rsid w:val="00D83F01"/>
    <w:rsid w:val="00D867C4"/>
    <w:rsid w:val="00D9155E"/>
    <w:rsid w:val="00DA565B"/>
    <w:rsid w:val="00DA7D74"/>
    <w:rsid w:val="00DB29E0"/>
    <w:rsid w:val="00DD103B"/>
    <w:rsid w:val="00DE0827"/>
    <w:rsid w:val="00DE2958"/>
    <w:rsid w:val="00DE3516"/>
    <w:rsid w:val="00E00F76"/>
    <w:rsid w:val="00E07464"/>
    <w:rsid w:val="00E20E2B"/>
    <w:rsid w:val="00E22683"/>
    <w:rsid w:val="00E40D86"/>
    <w:rsid w:val="00E44D06"/>
    <w:rsid w:val="00E6412E"/>
    <w:rsid w:val="00E765B9"/>
    <w:rsid w:val="00E804CC"/>
    <w:rsid w:val="00E807A1"/>
    <w:rsid w:val="00E930D5"/>
    <w:rsid w:val="00E93F57"/>
    <w:rsid w:val="00E97210"/>
    <w:rsid w:val="00EA0444"/>
    <w:rsid w:val="00EA51C3"/>
    <w:rsid w:val="00EB24C7"/>
    <w:rsid w:val="00EB3D38"/>
    <w:rsid w:val="00EB4B91"/>
    <w:rsid w:val="00EB6A70"/>
    <w:rsid w:val="00EC44AC"/>
    <w:rsid w:val="00ED3321"/>
    <w:rsid w:val="00EE6575"/>
    <w:rsid w:val="00F0637F"/>
    <w:rsid w:val="00F10863"/>
    <w:rsid w:val="00F159BC"/>
    <w:rsid w:val="00F250F6"/>
    <w:rsid w:val="00F27963"/>
    <w:rsid w:val="00F32C58"/>
    <w:rsid w:val="00F404CA"/>
    <w:rsid w:val="00F450EF"/>
    <w:rsid w:val="00F50E7D"/>
    <w:rsid w:val="00F56D7F"/>
    <w:rsid w:val="00F636D8"/>
    <w:rsid w:val="00F63A43"/>
    <w:rsid w:val="00F72039"/>
    <w:rsid w:val="00F77C6E"/>
    <w:rsid w:val="00F91ED0"/>
    <w:rsid w:val="00F9390C"/>
    <w:rsid w:val="00F95A0D"/>
    <w:rsid w:val="00F97E1D"/>
    <w:rsid w:val="00FA1E69"/>
    <w:rsid w:val="00FB464A"/>
    <w:rsid w:val="00FB46B1"/>
    <w:rsid w:val="00FB4A3E"/>
    <w:rsid w:val="00FC1851"/>
    <w:rsid w:val="00FD2ADE"/>
    <w:rsid w:val="00FD3594"/>
    <w:rsid w:val="00FE0122"/>
    <w:rsid w:val="00FE1539"/>
    <w:rsid w:val="00FE3334"/>
    <w:rsid w:val="00FE6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F15"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9"/>
    <w:qFormat/>
    <w:rsid w:val="00883F1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9"/>
    <w:qFormat/>
    <w:rsid w:val="00883F1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59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59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semiHidden/>
    <w:rsid w:val="00883F1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rsid w:val="00883F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659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883F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6591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rsid w:val="00883F15"/>
  </w:style>
  <w:style w:type="paragraph" w:styleId="BalloonText">
    <w:name w:val="Balloon Text"/>
    <w:basedOn w:val="Normal"/>
    <w:link w:val="BalloonTextChar"/>
    <w:uiPriority w:val="99"/>
    <w:semiHidden/>
    <w:unhideWhenUsed/>
    <w:rsid w:val="00A556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68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4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Project Exported Information</vt:lpstr>
    </vt:vector>
  </TitlesOfParts>
  <Company>.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Project Exported Information</dc:title>
  <dc:creator>.</dc:creator>
  <cp:lastModifiedBy>Nisha</cp:lastModifiedBy>
  <cp:revision>23</cp:revision>
  <cp:lastPrinted>2020-04-30T06:52:00Z</cp:lastPrinted>
  <dcterms:created xsi:type="dcterms:W3CDTF">2020-04-28T10:40:00Z</dcterms:created>
  <dcterms:modified xsi:type="dcterms:W3CDTF">2021-04-19T07:48:00Z</dcterms:modified>
</cp:coreProperties>
</file>