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9B6E8" w14:textId="77777777" w:rsidR="007D6B65" w:rsidRDefault="00395722" w:rsidP="00395722">
      <w:pPr>
        <w:pStyle w:val="Heading1"/>
      </w:pPr>
      <w:r>
        <w:t>CIS7 Project Documentation Guide</w:t>
      </w:r>
    </w:p>
    <w:p w14:paraId="5E2AB29A" w14:textId="77777777" w:rsidR="00395722" w:rsidRDefault="00395722" w:rsidP="00395722"/>
    <w:p w14:paraId="2712B35C" w14:textId="77777777" w:rsidR="00395722" w:rsidRDefault="00395722" w:rsidP="00395722">
      <w:r>
        <w:t>In the documentation, provide at least 2 pages (single-space) that contains the following components of your course project:</w:t>
      </w:r>
    </w:p>
    <w:p w14:paraId="13779C1A" w14:textId="3FB98F44" w:rsidR="00395722" w:rsidRDefault="00395722" w:rsidP="00395722">
      <w:pPr>
        <w:pStyle w:val="ListParagraph"/>
        <w:numPr>
          <w:ilvl w:val="0"/>
          <w:numId w:val="1"/>
        </w:numPr>
      </w:pPr>
      <w:r>
        <w:t>Team name, members.</w:t>
      </w:r>
    </w:p>
    <w:p w14:paraId="4CB9ED0F" w14:textId="126B6BCD" w:rsidR="00F9443A" w:rsidRDefault="00F9443A" w:rsidP="00F9443A">
      <w:pPr>
        <w:pStyle w:val="ListParagraph"/>
      </w:pPr>
      <w:r>
        <w:t xml:space="preserve">Task Failed Successfully: Eric </w:t>
      </w:r>
    </w:p>
    <w:p w14:paraId="6EAC5674" w14:textId="77777777" w:rsidR="00395722" w:rsidRDefault="00395722" w:rsidP="00395722">
      <w:pPr>
        <w:pStyle w:val="ListParagraph"/>
        <w:numPr>
          <w:ilvl w:val="0"/>
          <w:numId w:val="1"/>
        </w:numPr>
      </w:pPr>
      <w:r>
        <w:t xml:space="preserve">Project Information and details: </w:t>
      </w:r>
      <w:r w:rsidR="00344605">
        <w:t>(3</w:t>
      </w:r>
      <w:r>
        <w:t>0 points)</w:t>
      </w:r>
    </w:p>
    <w:p w14:paraId="647D8524" w14:textId="3E134448" w:rsidR="00395722" w:rsidRDefault="00395722" w:rsidP="00395722">
      <w:pPr>
        <w:pStyle w:val="ListParagraph"/>
        <w:numPr>
          <w:ilvl w:val="0"/>
          <w:numId w:val="2"/>
        </w:numPr>
      </w:pPr>
      <w:r>
        <w:t>What problems are you solving in this project?</w:t>
      </w:r>
    </w:p>
    <w:p w14:paraId="042F4977" w14:textId="7E68E4D1" w:rsidR="00F9443A" w:rsidRDefault="00F9443A" w:rsidP="00F9443A">
      <w:pPr>
        <w:pStyle w:val="ListParagraph"/>
        <w:ind w:left="1440"/>
      </w:pPr>
      <w:r>
        <w:t xml:space="preserve">A problem </w:t>
      </w:r>
      <w:proofErr w:type="gramStart"/>
      <w:r>
        <w:t>I’m</w:t>
      </w:r>
      <w:proofErr w:type="gramEnd"/>
      <w:r>
        <w:t xml:space="preserve"> having with this project </w:t>
      </w:r>
      <w:r w:rsidR="00653922">
        <w:t>is developing the probability calculator to calculate a player</w:t>
      </w:r>
      <w:r w:rsidR="00135491">
        <w:t>’</w:t>
      </w:r>
      <w:r w:rsidR="00653922">
        <w:t>s odds of winning.</w:t>
      </w:r>
    </w:p>
    <w:p w14:paraId="3E69B096" w14:textId="77777777" w:rsidR="00395722" w:rsidRDefault="00395722" w:rsidP="00395722">
      <w:pPr>
        <w:pStyle w:val="ListParagraph"/>
        <w:numPr>
          <w:ilvl w:val="0"/>
          <w:numId w:val="2"/>
        </w:numPr>
      </w:pPr>
      <w:r>
        <w:t xml:space="preserve">What solutions are you implementing in the project? </w:t>
      </w:r>
    </w:p>
    <w:p w14:paraId="77A843A7" w14:textId="3D9C7975" w:rsidR="00395722" w:rsidRDefault="00395722" w:rsidP="00395722">
      <w:pPr>
        <w:pStyle w:val="ListParagraph"/>
        <w:numPr>
          <w:ilvl w:val="0"/>
          <w:numId w:val="2"/>
        </w:numPr>
      </w:pPr>
      <w:r>
        <w:t xml:space="preserve">Provide explanation of calculations and algorithm </w:t>
      </w:r>
      <w:r w:rsidR="000B1DE8">
        <w:t>implemen</w:t>
      </w:r>
      <w:r>
        <w:t>tation.</w:t>
      </w:r>
    </w:p>
    <w:p w14:paraId="0D3863B8" w14:textId="0CF3BE63" w:rsidR="00395722" w:rsidRDefault="00395722" w:rsidP="00395722">
      <w:pPr>
        <w:pStyle w:val="ListParagraph"/>
        <w:numPr>
          <w:ilvl w:val="0"/>
          <w:numId w:val="2"/>
        </w:numPr>
      </w:pPr>
      <w:r>
        <w:t>What is the program objectives? Explain how your program is interacting with the user and its purpose.</w:t>
      </w:r>
    </w:p>
    <w:p w14:paraId="7DDB9B33" w14:textId="590523A2" w:rsidR="00D71A25" w:rsidRDefault="00D71A25" w:rsidP="00D71A25">
      <w:pPr>
        <w:pStyle w:val="ListParagraph"/>
        <w:ind w:left="1440"/>
      </w:pPr>
      <w:r>
        <w:t xml:space="preserve">The objective of the program is to allow the user to </w:t>
      </w:r>
      <w:proofErr w:type="spellStart"/>
      <w:proofErr w:type="gramStart"/>
      <w:r>
        <w:t>hit,stay</w:t>
      </w:r>
      <w:proofErr w:type="spellEnd"/>
      <w:proofErr w:type="gramEnd"/>
      <w:r>
        <w:t>, or double down</w:t>
      </w:r>
    </w:p>
    <w:p w14:paraId="47563BAC" w14:textId="77777777" w:rsidR="00395722" w:rsidRDefault="00395722" w:rsidP="00395722">
      <w:pPr>
        <w:pStyle w:val="ListParagraph"/>
        <w:numPr>
          <w:ilvl w:val="0"/>
          <w:numId w:val="2"/>
        </w:numPr>
      </w:pPr>
      <w:r>
        <w:t xml:space="preserve">How </w:t>
      </w:r>
      <w:proofErr w:type="gramStart"/>
      <w:r>
        <w:t>is</w:t>
      </w:r>
      <w:proofErr w:type="gramEnd"/>
      <w:r>
        <w:t xml:space="preserve"> discrete structures implemented in the C++ program?</w:t>
      </w:r>
    </w:p>
    <w:p w14:paraId="24F67019" w14:textId="164B33D5" w:rsidR="00D71A25" w:rsidRDefault="00395722" w:rsidP="00D71A25">
      <w:pPr>
        <w:pStyle w:val="ListParagraph"/>
        <w:numPr>
          <w:ilvl w:val="0"/>
          <w:numId w:val="2"/>
        </w:numPr>
      </w:pPr>
      <w:r>
        <w:t>What are the limitations of the program</w:t>
      </w:r>
      <w:r w:rsidR="00D71A25">
        <w:t>?</w:t>
      </w:r>
    </w:p>
    <w:p w14:paraId="5E103450" w14:textId="214F2164" w:rsidR="00D71A25" w:rsidRDefault="00D71A25" w:rsidP="00D71A25">
      <w:pPr>
        <w:pStyle w:val="ListParagraph"/>
        <w:ind w:left="1440"/>
      </w:pPr>
      <w:r>
        <w:t xml:space="preserve">The program has limitations regarding the ace card. In other </w:t>
      </w:r>
      <w:proofErr w:type="gramStart"/>
      <w:r>
        <w:t>black jack</w:t>
      </w:r>
      <w:proofErr w:type="gramEnd"/>
      <w:r>
        <w:t xml:space="preserve"> games the option would be given to count the ace has an 11 or 1. In my program as long as the player does not go over 21 the ace card will be 11. Another limitation was trying to randomize the deck to give a fair outcome to both the dealer and the </w:t>
      </w:r>
      <w:r w:rsidR="00A35808">
        <w:t>player</w:t>
      </w:r>
      <w:r>
        <w:t>. Seeding the time allowed for some randomness in the deck but I also added an option to increase the count the deck is shuffled. After all this I still believe the game is not as random as it should be.</w:t>
      </w:r>
    </w:p>
    <w:p w14:paraId="63F122A9" w14:textId="77777777" w:rsidR="00395722" w:rsidRDefault="00395722" w:rsidP="00395722">
      <w:pPr>
        <w:pStyle w:val="ListParagraph"/>
        <w:numPr>
          <w:ilvl w:val="0"/>
          <w:numId w:val="2"/>
        </w:numPr>
      </w:pPr>
      <w:r>
        <w:t>Provide recommendation on improving the limitations of the program.</w:t>
      </w:r>
    </w:p>
    <w:p w14:paraId="34CB99BE" w14:textId="77777777" w:rsidR="00395722" w:rsidRDefault="00155825" w:rsidP="00395722">
      <w:pPr>
        <w:pStyle w:val="ListParagraph"/>
        <w:numPr>
          <w:ilvl w:val="0"/>
          <w:numId w:val="1"/>
        </w:numPr>
      </w:pPr>
      <w:r>
        <w:t>Flowchart AND Pseudocode. (3</w:t>
      </w:r>
      <w:r w:rsidR="00395722">
        <w:t>0 points)</w:t>
      </w:r>
    </w:p>
    <w:p w14:paraId="01D5DA88" w14:textId="77777777" w:rsidR="00395722" w:rsidRDefault="00395722" w:rsidP="00395722">
      <w:pPr>
        <w:pStyle w:val="ListParagraph"/>
        <w:numPr>
          <w:ilvl w:val="0"/>
          <w:numId w:val="3"/>
        </w:numPr>
      </w:pPr>
      <w:r>
        <w:t>Write the pseudocode for the program, from start to finish. Be sure to include decision-making branching.</w:t>
      </w:r>
    </w:p>
    <w:p w14:paraId="042D31FB" w14:textId="77777777" w:rsidR="00395722" w:rsidRPr="00395722" w:rsidRDefault="00395722" w:rsidP="00395722">
      <w:pPr>
        <w:pStyle w:val="ListParagraph"/>
        <w:numPr>
          <w:ilvl w:val="0"/>
          <w:numId w:val="3"/>
        </w:numPr>
      </w:pPr>
      <w:r>
        <w:t>Use standard shapes for flowchart, be sure to include decision-making branching.</w:t>
      </w:r>
    </w:p>
    <w:sectPr w:rsidR="00395722" w:rsidRPr="00395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D4E60"/>
    <w:multiLevelType w:val="hybridMultilevel"/>
    <w:tmpl w:val="DF86B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BF73F2"/>
    <w:multiLevelType w:val="hybridMultilevel"/>
    <w:tmpl w:val="FD74E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9F7EDB"/>
    <w:multiLevelType w:val="hybridMultilevel"/>
    <w:tmpl w:val="FD543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22"/>
    <w:rsid w:val="000B1DE8"/>
    <w:rsid w:val="00135491"/>
    <w:rsid w:val="00155825"/>
    <w:rsid w:val="00344605"/>
    <w:rsid w:val="00395722"/>
    <w:rsid w:val="00653922"/>
    <w:rsid w:val="00725867"/>
    <w:rsid w:val="007D6B65"/>
    <w:rsid w:val="00A35808"/>
    <w:rsid w:val="00D71A25"/>
    <w:rsid w:val="00F94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6BDD2"/>
  <w15:chartTrackingRefBased/>
  <w15:docId w15:val="{E7EE4FAF-5868-4908-8308-27D08C7C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7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72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95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Eric Perez</cp:lastModifiedBy>
  <cp:revision>5</cp:revision>
  <dcterms:created xsi:type="dcterms:W3CDTF">2019-05-13T23:53:00Z</dcterms:created>
  <dcterms:modified xsi:type="dcterms:W3CDTF">2020-06-11T04:42:00Z</dcterms:modified>
</cp:coreProperties>
</file>