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c'est Bing. Je vais essayer de vous aider à expliquer le concept de langage de programmation en informatique à vos étudiants. 😊</w:t>
      </w:r>
    </w:p>
    <w:p>
      <w:pPr>
        <w:pStyle w:val="paragraph-text"/>
      </w:pPr>
      <w:r>
        <w:t xml:space="preserve">Voici un exemple de contenu selon la méthode Quoi Qui Où Quand Comment Combien Pourquoi :</w:t>
      </w:r>
    </w:p>
    <w:p>
      <w:pPr>
        <w:pStyle w:val="paragraph-text"/>
      </w:pPr>
      <w:r>
        <w:t xml:space="preserve"> - Quoi : Un langage de programmation est un langage informatique destiné à formuler des algorithmes et produire des programmes informatiques qui les appliquent.</w:t>
      </w:r>
    </w:p>
    <w:p>
      <w:pPr>
        <w:pStyle w:val="paragraph-text"/>
      </w:pPr>
      <w:r>
        <w:t xml:space="preserve"> - Qui : Un langage de programmation est utilisé par un programmeur, c'est-à-dire une personne qui écrit du code source, et par un ordinateur, c'est-à-dire une machine qui exécute le code source ou le code binaire obtenu après traduction.</w:t>
      </w:r>
    </w:p>
    <w:p>
      <w:pPr>
        <w:pStyle w:val="paragraph-text"/>
      </w:pPr>
      <w:r>
        <w:t xml:space="preserve"> - Où : Un langage de programmation peut être utilisé dans différents domaines d'application, tels que le développement web, le développement logiciel, le développement mobile, la science des données, l'intelligence artificielle, etc. Il existe des milliers de langages de programmation, la plupart d'entre eux étant réservés à des domaines spécialisés.</w:t>
      </w:r>
    </w:p>
    <w:p>
      <w:pPr>
        <w:pStyle w:val="paragraph-text"/>
      </w:pPr>
      <w:r>
        <w:t xml:space="preserve"> - Quand : Les premiers langages de programmation ont été créés dans les années 1950 en même temps que l'avènement des ordinateurs. Depuis, les langages de programmation ont évolué en parallèle des techniques de développement et des besoins des utilisateurs. Ils ont été influencés par l'expérience acquise avec les langages précédents et par les paradigmes de programmation.</w:t>
      </w:r>
    </w:p>
    <w:p>
      <w:pPr>
        <w:pStyle w:val="paragraph-text"/>
      </w:pPr>
      <w:r>
        <w:t xml:space="preserve"> - Comment : Un langage de programmation est composé d'un alphabet, d'un vocabulaire, de règles de grammaire, de significations, mais aussi d'un environnement et d'une interface qui déterminent les possibilités de celui-ci. Un langage de programmation est mis en œuvre par un traducteur automatique : compilateur ou interprète. Un compilateur est un programme qui transforme tout le code source en code binaire avant l'exécution, tandis qu'un interprète traduit et exécute chaque instruction du code source au moment de l'exécution.</w:t>
      </w:r>
    </w:p>
    <w:p>
      <w:pPr>
        <w:pStyle w:val="paragraph-text"/>
      </w:pPr>
      <w:r>
        <w:t xml:space="preserve"> - Combien : Il n'existe pas de nombre exact de langages de programmation, car il y a toujours des nouveaux langages qui apparaissent et des anciens langages qui disparaissent. On peut toutefois estimer qu'il y a environ 9000 langages de programmation connus, dont environ 250 sont largement utilisés.</w:t>
      </w:r>
    </w:p>
    <w:p>
      <w:pPr>
        <w:pStyle w:val="paragraph-text"/>
      </w:pPr>
      <w:r>
        <w:t xml:space="preserve"> - Pourquoi : Un langage de programmation permet à un être humain de communiquer avec une machine en lui soumettant des instructions et en analysant les données fournies par le système. Il permet aussi au programmeur de faire abstraction de certains mécanismes internes et de se concentrer sur la résolution du problème. Il permet enfin au programmeur d'exprimer sa solution selon un paradigme adapté à son domaine d'application.</w:t>
      </w:r>
    </w:p>
    <w:p>
      <w:pPr>
        <w:pStyle w:val="paragraph-text"/>
      </w:pPr>
    </w:p>
    <w:p>
      <w:pPr>
        <w:pStyle w:val="paragraph-text"/>
      </w:pPr>
      <w:r>
        <w:t xml:space="preserve">J'espère que cet exemple vous sera utile pour présenter le concept de langage de programmation en informatique à vos étudiants. Bonne chance !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5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2023-06-28T14:27:26.556Z</dcterms:created>
  <dcterms:modified xsi:type="dcterms:W3CDTF">2023-06-28T14:27:26.556Z</dcterms:modified>
</cp:coreProperties>
</file>

<file path=docProps/custom.xml><?xml version="1.0" encoding="utf-8"?>
<Properties xmlns="http://schemas.openxmlformats.org/officeDocument/2006/custom-properties" xmlns:vt="http://schemas.openxmlformats.org/officeDocument/2006/docPropsVTypes"/>
</file>