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Pr="007A28C4" w:rsidRDefault="00120505" w:rsidP="00592BB8">
      <w:r w:rsidRPr="007A28C4">
        <w:rPr>
          <w:highlight w:val="yellow"/>
        </w:rPr>
        <w:t>FOCALISATION</w:t>
      </w:r>
    </w:p>
    <w:p w14:paraId="6C4354E7" w14:textId="58E166CD" w:rsidR="00120505" w:rsidRPr="00634D54" w:rsidRDefault="005316C9" w:rsidP="007A28C4">
      <w:pPr>
        <w:rPr>
          <w:color w:val="FF0000"/>
        </w:rPr>
      </w:pPr>
      <w:r>
        <w:rPr>
          <w:color w:val="FF0000"/>
        </w:rPr>
        <w:t>COURS-</w:t>
      </w:r>
      <w:r w:rsidR="00120505" w:rsidRPr="00634D54">
        <w:rPr>
          <w:color w:val="FF0000"/>
        </w:rPr>
        <w:t xml:space="preserve">TODO </w:t>
      </w:r>
      <w:proofErr w:type="gramStart"/>
      <w:r w:rsidR="00120505" w:rsidRPr="00634D54">
        <w:rPr>
          <w:color w:val="FF0000"/>
        </w:rPr>
        <w:t>1 :</w:t>
      </w:r>
      <w:proofErr w:type="gramEnd"/>
      <w:r w:rsidR="00634D54" w:rsidRPr="00634D54">
        <w:rPr>
          <w:color w:val="FF0000"/>
        </w:rPr>
        <w:t xml:space="preserve"> </w:t>
      </w:r>
      <w:r w:rsidR="007A28C4">
        <w:rPr>
          <w:color w:val="FF0000"/>
        </w:rPr>
        <w:t>PYTHON</w:t>
      </w:r>
    </w:p>
    <w:p w14:paraId="2CC49CF3" w14:textId="132413AE" w:rsidR="007A28C4" w:rsidRDefault="00C826FE" w:rsidP="00120505">
      <w:hyperlink r:id="rId4" w:history="1">
        <w:r w:rsidR="007A28C4">
          <w:rPr>
            <w:rStyle w:val="Lienhypertexte"/>
          </w:rPr>
          <w:t>Scientific Computing with Python Certification | freeCodeCamp.org</w:t>
        </w:r>
      </w:hyperlink>
    </w:p>
    <w:p w14:paraId="18D460F2" w14:textId="0957C0DF" w:rsidR="00120505" w:rsidRDefault="00120505" w:rsidP="00F72035">
      <w:pPr>
        <w:rPr>
          <w:lang w:val="fr-FR"/>
        </w:rPr>
      </w:pPr>
    </w:p>
    <w:p w14:paraId="3344C436" w14:textId="5C3D4D5D" w:rsidR="005316C9" w:rsidRPr="00634D54" w:rsidRDefault="005316C9" w:rsidP="005316C9">
      <w:pPr>
        <w:rPr>
          <w:color w:val="FF0000"/>
        </w:rPr>
      </w:pPr>
      <w:r>
        <w:rPr>
          <w:color w:val="FF0000"/>
        </w:rPr>
        <w:t>PROJECT-</w:t>
      </w:r>
      <w:r w:rsidRPr="00634D54">
        <w:rPr>
          <w:color w:val="FF0000"/>
        </w:rPr>
        <w:t xml:space="preserve">TODO </w:t>
      </w:r>
      <w:proofErr w:type="gramStart"/>
      <w:r w:rsidRPr="00634D54">
        <w:rPr>
          <w:color w:val="FF0000"/>
        </w:rPr>
        <w:t>1 :</w:t>
      </w:r>
      <w:proofErr w:type="gramEnd"/>
      <w:r w:rsidRPr="00634D54">
        <w:rPr>
          <w:color w:val="FF0000"/>
        </w:rPr>
        <w:t xml:space="preserve"> </w:t>
      </w:r>
      <w:r>
        <w:rPr>
          <w:color w:val="FF0000"/>
        </w:rPr>
        <w:t>PYTHON</w:t>
      </w:r>
    </w:p>
    <w:p w14:paraId="12DB9F00" w14:textId="6CF3E80E" w:rsidR="005316C9" w:rsidRPr="005316C9" w:rsidRDefault="00C826FE" w:rsidP="00F72035">
      <w:hyperlink r:id="rId5" w:history="1">
        <w:r>
          <w:rPr>
            <w:rStyle w:val="Lienhypertexte"/>
          </w:rPr>
          <w:t>(65) Python Tutorial: GUI Calculator with Model View Controller #1 - YouTube</w:t>
        </w:r>
      </w:hyperlink>
      <w:bookmarkStart w:id="0" w:name="_GoBack"/>
      <w:bookmarkEnd w:id="0"/>
    </w:p>
    <w:sectPr w:rsidR="005316C9" w:rsidRPr="005316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5316C9"/>
    <w:rsid w:val="00592BB8"/>
    <w:rsid w:val="00634D54"/>
    <w:rsid w:val="007473EB"/>
    <w:rsid w:val="00795132"/>
    <w:rsid w:val="007A28C4"/>
    <w:rsid w:val="00820D02"/>
    <w:rsid w:val="00855A52"/>
    <w:rsid w:val="00C5324D"/>
    <w:rsid w:val="00C826FE"/>
    <w:rsid w:val="00D2772A"/>
    <w:rsid w:val="00E0770C"/>
    <w:rsid w:val="00EF4EAF"/>
    <w:rsid w:val="00F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0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k47NMFW_mk&amp;list=PLtv1tL_708PBwQAsx4543wc7chepu0qYY&amp;index=1" TargetMode="External"/><Relationship Id="rId4" Type="http://schemas.openxmlformats.org/officeDocument/2006/relationships/hyperlink" Target="https://www.freecodecamp.org/learn/scientific-computing-with-pyth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13</cp:revision>
  <dcterms:created xsi:type="dcterms:W3CDTF">2023-04-17T13:09:00Z</dcterms:created>
  <dcterms:modified xsi:type="dcterms:W3CDTF">2023-07-16T08:44:00Z</dcterms:modified>
</cp:coreProperties>
</file>