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73ECAF" w14:textId="3A29AFA0" w:rsidR="00E0770C" w:rsidRDefault="00120505" w:rsidP="00592BB8">
      <w:pPr>
        <w:rPr>
          <w:lang w:val="fr-FR"/>
        </w:rPr>
      </w:pPr>
      <w:r w:rsidRPr="00120505">
        <w:rPr>
          <w:highlight w:val="yellow"/>
          <w:lang w:val="fr-FR"/>
        </w:rPr>
        <w:t>FOCALISATION</w:t>
      </w:r>
    </w:p>
    <w:p w14:paraId="6C4354E7" w14:textId="685B9C19" w:rsidR="00120505" w:rsidRPr="00120505" w:rsidRDefault="00C33FAD" w:rsidP="00592BB8">
      <w:pPr>
        <w:rPr>
          <w:color w:val="FF0000"/>
          <w:lang w:val="fr-FR"/>
        </w:rPr>
      </w:pPr>
      <w:r>
        <w:rPr>
          <w:color w:val="FF0000"/>
          <w:lang w:val="fr-FR"/>
        </w:rPr>
        <w:t>COURS-</w:t>
      </w:r>
      <w:r w:rsidR="00120505" w:rsidRPr="00120505">
        <w:rPr>
          <w:color w:val="FF0000"/>
          <w:lang w:val="fr-FR"/>
        </w:rPr>
        <w:t>TODO 1 :</w:t>
      </w:r>
    </w:p>
    <w:p w14:paraId="4C09DBB9" w14:textId="0DA27565" w:rsidR="00820D02" w:rsidRPr="00054F1B" w:rsidRDefault="006B4661" w:rsidP="00120505">
      <w:pPr>
        <w:rPr>
          <w:color w:val="FF0000"/>
        </w:rPr>
      </w:pPr>
      <w:hyperlink r:id="rId4" w:history="1">
        <w:r w:rsidR="00054F1B">
          <w:rPr>
            <w:rStyle w:val="Lienhypertexte"/>
          </w:rPr>
          <w:t>Responsive Web Design Certification | freeCodeCamp.org</w:t>
        </w:r>
      </w:hyperlink>
    </w:p>
    <w:p w14:paraId="50CECA00" w14:textId="5F1E7B43" w:rsidR="00120505" w:rsidRPr="00120505" w:rsidRDefault="00C33FAD" w:rsidP="00120505">
      <w:pPr>
        <w:rPr>
          <w:color w:val="FF0000"/>
          <w:lang w:val="fr-FR"/>
        </w:rPr>
      </w:pPr>
      <w:r>
        <w:rPr>
          <w:color w:val="FF0000"/>
          <w:lang w:val="fr-FR"/>
        </w:rPr>
        <w:t>COURS-</w:t>
      </w:r>
      <w:r w:rsidR="00120505">
        <w:rPr>
          <w:color w:val="FF0000"/>
          <w:lang w:val="fr-FR"/>
        </w:rPr>
        <w:t>TODO 2</w:t>
      </w:r>
      <w:r w:rsidR="00120505" w:rsidRPr="00120505">
        <w:rPr>
          <w:color w:val="FF0000"/>
          <w:lang w:val="fr-FR"/>
        </w:rPr>
        <w:t> :</w:t>
      </w:r>
    </w:p>
    <w:p w14:paraId="313F29C4" w14:textId="77777777" w:rsidR="00820D02" w:rsidRPr="00C33FAD" w:rsidRDefault="006B4661" w:rsidP="00820D02">
      <w:pPr>
        <w:rPr>
          <w:lang w:val="fr-FR"/>
        </w:rPr>
      </w:pPr>
      <w:hyperlink r:id="rId5" w:history="1">
        <w:r w:rsidR="00820D02" w:rsidRPr="00120505">
          <w:rPr>
            <w:rStyle w:val="Lienhypertexte"/>
            <w:lang w:val="fr-FR"/>
          </w:rPr>
          <w:t xml:space="preserve">Codez un site web accessible avec HTML &amp; CSS - </w:t>
        </w:r>
        <w:proofErr w:type="spellStart"/>
        <w:r w:rsidR="00820D02" w:rsidRPr="00120505">
          <w:rPr>
            <w:rStyle w:val="Lienhypertexte"/>
            <w:lang w:val="fr-FR"/>
          </w:rPr>
          <w:t>OpenClassrooms</w:t>
        </w:r>
        <w:proofErr w:type="spellEnd"/>
      </w:hyperlink>
    </w:p>
    <w:p w14:paraId="5192DBBD" w14:textId="7225201F" w:rsidR="00C33FAD" w:rsidRPr="00120505" w:rsidRDefault="00C33FAD" w:rsidP="00C33FAD">
      <w:pPr>
        <w:rPr>
          <w:color w:val="FF0000"/>
          <w:lang w:val="fr-FR"/>
        </w:rPr>
      </w:pPr>
      <w:r>
        <w:rPr>
          <w:color w:val="FF0000"/>
          <w:lang w:val="fr-FR"/>
        </w:rPr>
        <w:t>PROJET-TODO 1</w:t>
      </w:r>
      <w:r w:rsidRPr="00120505">
        <w:rPr>
          <w:color w:val="FF0000"/>
          <w:lang w:val="fr-FR"/>
        </w:rPr>
        <w:t> :</w:t>
      </w:r>
      <w:r w:rsidR="00B432A8">
        <w:rPr>
          <w:color w:val="FF0000"/>
          <w:lang w:val="fr-FR"/>
        </w:rPr>
        <w:t xml:space="preserve"> @</w:t>
      </w:r>
      <w:proofErr w:type="spellStart"/>
      <w:r w:rsidR="00B432A8">
        <w:rPr>
          <w:color w:val="FF0000"/>
          <w:lang w:val="fr-FR"/>
        </w:rPr>
        <w:t>OpenClassRom</w:t>
      </w:r>
      <w:proofErr w:type="spellEnd"/>
    </w:p>
    <w:p w14:paraId="50F4BCCF" w14:textId="347FA83B" w:rsidR="00B93FAF" w:rsidRDefault="00B93FAF" w:rsidP="00B432A8">
      <w:hyperlink r:id="rId6" w:history="1">
        <w:r>
          <w:rPr>
            <w:rStyle w:val="Lienhypertexte"/>
          </w:rPr>
          <w:t>(129) Reveal JS — HTML Presentation Framework (1 of 6, Intro and installation) - YouTube</w:t>
        </w:r>
      </w:hyperlink>
    </w:p>
    <w:p w14:paraId="06BAFF4D" w14:textId="77777777" w:rsidR="006B4661" w:rsidRPr="006B4661" w:rsidRDefault="006B4661" w:rsidP="006B46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</w:pPr>
      <w:r w:rsidRPr="006B4661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  <w:t>https://templatemo.com/tm-583-festava-live</w:t>
      </w:r>
    </w:p>
    <w:p w14:paraId="2065A019" w14:textId="77777777" w:rsidR="006B4661" w:rsidRDefault="006B4661" w:rsidP="00B432A8"/>
    <w:p w14:paraId="5F76041A" w14:textId="03DD0425" w:rsidR="00B432A8" w:rsidRPr="00B93FAF" w:rsidRDefault="00B432A8" w:rsidP="00B432A8">
      <w:pPr>
        <w:rPr>
          <w:color w:val="FF0000"/>
        </w:rPr>
      </w:pPr>
      <w:r w:rsidRPr="00B93FAF">
        <w:rPr>
          <w:color w:val="FF0000"/>
        </w:rPr>
        <w:t xml:space="preserve">PROJET-TODO </w:t>
      </w:r>
      <w:proofErr w:type="gramStart"/>
      <w:r w:rsidRPr="00B93FAF">
        <w:rPr>
          <w:color w:val="FF0000"/>
        </w:rPr>
        <w:t>2 :</w:t>
      </w:r>
      <w:proofErr w:type="gramEnd"/>
      <w:r w:rsidRPr="00B93FAF">
        <w:rPr>
          <w:color w:val="FF0000"/>
        </w:rPr>
        <w:t xml:space="preserve"> @</w:t>
      </w:r>
      <w:proofErr w:type="spellStart"/>
      <w:r w:rsidRPr="00B93FAF">
        <w:rPr>
          <w:color w:val="FF0000"/>
        </w:rPr>
        <w:t>Fro</w:t>
      </w:r>
      <w:bookmarkStart w:id="0" w:name="_GoBack"/>
      <w:bookmarkEnd w:id="0"/>
      <w:r w:rsidRPr="00B93FAF">
        <w:rPr>
          <w:color w:val="FF0000"/>
        </w:rPr>
        <w:t>mScratch</w:t>
      </w:r>
      <w:proofErr w:type="spellEnd"/>
    </w:p>
    <w:p w14:paraId="4FFBEE7C" w14:textId="1BB522F1" w:rsidR="00B432A8" w:rsidRPr="00B93FAF" w:rsidRDefault="006B4661" w:rsidP="00B432A8">
      <w:pPr>
        <w:rPr>
          <w:lang w:val="fr-FR"/>
        </w:rPr>
      </w:pPr>
      <w:hyperlink r:id="rId7" w:history="1">
        <w:r w:rsidR="00B432A8" w:rsidRPr="00B432A8">
          <w:rPr>
            <w:rStyle w:val="Lienhypertexte"/>
            <w:lang w:val="fr-FR"/>
          </w:rPr>
          <w:t xml:space="preserve">Coder son CV - Projet HTML + CSS + </w:t>
        </w:r>
        <w:proofErr w:type="spellStart"/>
        <w:r w:rsidR="00B432A8" w:rsidRPr="00B432A8">
          <w:rPr>
            <w:rStyle w:val="Lienhypertexte"/>
            <w:lang w:val="fr-FR"/>
          </w:rPr>
          <w:t>Javascript</w:t>
        </w:r>
        <w:proofErr w:type="spellEnd"/>
        <w:r w:rsidR="00B432A8" w:rsidRPr="00B432A8">
          <w:rPr>
            <w:rStyle w:val="Lienhypertexte"/>
            <w:lang w:val="fr-FR"/>
          </w:rPr>
          <w:t xml:space="preserve"> (Partie 1/2) - YouTube</w:t>
        </w:r>
      </w:hyperlink>
    </w:p>
    <w:p w14:paraId="0F0A47CD" w14:textId="73160031" w:rsidR="00B432A8" w:rsidRPr="00120505" w:rsidRDefault="006B4661" w:rsidP="00B432A8">
      <w:pPr>
        <w:rPr>
          <w:color w:val="FF0000"/>
          <w:lang w:val="fr-FR"/>
        </w:rPr>
      </w:pPr>
      <w:hyperlink r:id="rId8" w:history="1">
        <w:r w:rsidR="00B432A8" w:rsidRPr="00B432A8">
          <w:rPr>
            <w:rStyle w:val="Lienhypertexte"/>
            <w:lang w:val="fr-FR"/>
          </w:rPr>
          <w:t>(65) Coder son CV en HTML + CSS + Javascript - Partie 2/2 - YouTube</w:t>
        </w:r>
      </w:hyperlink>
    </w:p>
    <w:sectPr w:rsidR="00B432A8" w:rsidRPr="0012050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BB8"/>
    <w:rsid w:val="00054F1B"/>
    <w:rsid w:val="00120505"/>
    <w:rsid w:val="00592BB8"/>
    <w:rsid w:val="006B4661"/>
    <w:rsid w:val="00795132"/>
    <w:rsid w:val="00820D02"/>
    <w:rsid w:val="00B432A8"/>
    <w:rsid w:val="00B93FAF"/>
    <w:rsid w:val="00C33FAD"/>
    <w:rsid w:val="00C5324D"/>
    <w:rsid w:val="00C671E5"/>
    <w:rsid w:val="00E0770C"/>
    <w:rsid w:val="00EF4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CAD21"/>
  <w15:chartTrackingRefBased/>
  <w15:docId w15:val="{A99285DE-A179-4BF5-B41E-33AD357C5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120505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B466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906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5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CkbNCFPtNz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uPlb37rmauY&amp;t=972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a6ioNtv2H-E&amp;list=PLoqZcxvpWzzf_C8QgHC9XbA-bn18qJ-QV" TargetMode="External"/><Relationship Id="rId5" Type="http://schemas.openxmlformats.org/officeDocument/2006/relationships/hyperlink" Target="https://openclassrooms.com/fr/courses/6691451-codez-un-site-web-accessible-avec-html-cs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freecodecamp.org/learn/2022/responsive-web-design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bhoyesow22@gmail.com</dc:creator>
  <cp:keywords/>
  <dc:description/>
  <cp:lastModifiedBy>YBS</cp:lastModifiedBy>
  <cp:revision>10</cp:revision>
  <dcterms:created xsi:type="dcterms:W3CDTF">2023-04-17T13:09:00Z</dcterms:created>
  <dcterms:modified xsi:type="dcterms:W3CDTF">2023-07-28T10:09:00Z</dcterms:modified>
</cp:coreProperties>
</file>