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ravi de vous aider à apprendre les commandes de base de Linux. Linux est un système d'exploitation puissant et flexible qui vous permet de réaliser de nombreuses tâches en utilisant le terminal, une interface en ligne de commande. Le terminal accepte des lignes de texte que vous tapez et les exécute comme des instructions pour votre ordinateur. Ces lignes de texte sont appelées des commandes Linux .</w:t>
      </w:r>
    </w:p>
    <w:p>
      <w:pPr>
        <w:pStyle w:val="paragraph-text"/>
      </w:pPr>
      <w:r>
        <w:t xml:space="preserve">Pour commencer, je vais vous proposer un exercice simple qui consiste à créer un répertoire, à y entrer, à y créer un fichier, à l'afficher et à le supprimer. Un répertoire est un dossier qui contient des fichiers ou d'autres répertoires. Un fichier est une unité de stockage d'informations sur votre ordinateur.</w:t>
      </w:r>
    </w:p>
    <w:p>
      <w:pPr>
        <w:pStyle w:val="paragraph-text"/>
      </w:pPr>
      <w:r>
        <w:t xml:space="preserve">Voici les étapes de l'exercice :</w:t>
      </w:r>
    </w:p>
    <w:p>
      <w:pPr>
        <w:pStyle w:val="paragraph-text"/>
        <w:numPr>
          <w:ilvl w:val="0"/>
          <w:numId w:val="3"/>
        </w:numPr>
      </w:pPr>
      <w:r>
        <w:t xml:space="preserve">Ouvrez le terminal en appuyant sur Ctrl+Alt+T ou en cliquant sur l'icône du terminal dans le menu des applications.</w:t>
      </w:r>
    </w:p>
    <w:p>
      <w:pPr>
        <w:pStyle w:val="paragraph-text"/>
        <w:numPr>
          <w:ilvl w:val="0"/>
          <w:numId w:val="3"/>
        </w:numPr>
      </w:pPr>
      <w:r>
        <w:t xml:space="preserve">Tapez la commande `pwd` et appuyez sur Entrée. Cette commande affiche le répertoire de travail actuel, c'est-à-dire le répertoire dans lequel vous vous trouvez. Par défaut, vous êtes dans votre répertoire personnel, qui porte votre nom d'utilisateur.</w:t>
      </w:r>
    </w:p>
    <w:p>
      <w:pPr>
        <w:pStyle w:val="paragraph-text"/>
        <w:numPr>
          <w:ilvl w:val="0"/>
          <w:numId w:val="3"/>
        </w:numPr>
      </w:pPr>
      <w:r>
        <w:t xml:space="preserve">Tapez la commande `ls` et appuyez sur Entrée. Cette commande liste les fichiers et les répertoires contenus dans le répertoire actuel. Vous pouvez voir les différents éléments qui composent votre espace personnel, comme les documents, les images, les téléchargements, etc.</w:t>
      </w:r>
    </w:p>
    <w:p>
      <w:pPr>
        <w:pStyle w:val="paragraph-text"/>
        <w:numPr>
          <w:ilvl w:val="0"/>
          <w:numId w:val="3"/>
        </w:numPr>
      </w:pPr>
      <w:r>
        <w:t xml:space="preserve">Tapez la commande `mkdir test` et appuyez sur Entrée. Cette commande crée un nouveau répertoire nommé test dans le répertoire actuel. Vous pouvez vérifier qu'il a bien été créé en tapant à nouveau la commande `ls`.</w:t>
      </w:r>
    </w:p>
    <w:p>
      <w:pPr>
        <w:pStyle w:val="paragraph-text"/>
        <w:numPr>
          <w:ilvl w:val="0"/>
          <w:numId w:val="3"/>
        </w:numPr>
      </w:pPr>
      <w:r>
        <w:t xml:space="preserve">Tapez la commande `cd test` et appuyez sur Entrée. Cette commande change le répertoire de travail actuel et vous fait entrer dans le répertoire test que vous venez de créer. Vous pouvez vérifier que vous êtes bien dans le bon répertoire en tapant à nouveau la commande `pwd`.</w:t>
      </w:r>
    </w:p>
    <w:p>
      <w:pPr>
        <w:pStyle w:val="paragraph-text"/>
        <w:numPr>
          <w:ilvl w:val="0"/>
          <w:numId w:val="3"/>
        </w:numPr>
      </w:pPr>
      <w:r>
        <w:t xml:space="preserve">Tapez la commande `touch fichier.txt` et appuyez sur Entrée. Cette commande crée un nouveau fichier vide nommé fichier.txt dans le répertoire actuel. Vous pouvez vérifier qu'il a bien été créé en tapant à nouveau la commande `ls`.</w:t>
      </w:r>
    </w:p>
    <w:p>
      <w:pPr>
        <w:pStyle w:val="paragraph-text"/>
        <w:numPr>
          <w:ilvl w:val="0"/>
          <w:numId w:val="3"/>
        </w:numPr>
      </w:pPr>
      <w:r>
        <w:t xml:space="preserve">Tapez la commande `cat fichier.txt` et appuyez sur Entrée. Cette commande affiche le contenu du fichier fichier.txt dans le terminal. Comme le fichier est vide, rien ne s'affiche.</w:t>
      </w:r>
    </w:p>
    <w:p>
      <w:pPr>
        <w:pStyle w:val="paragraph-text"/>
        <w:numPr>
          <w:ilvl w:val="0"/>
          <w:numId w:val="3"/>
        </w:numPr>
      </w:pPr>
      <w:r>
        <w:t xml:space="preserve">Tapez la commande `echo "Bonjour Linux" &gt; fichier.txt` et appuyez sur Entrée. Cette commande écrit la chaîne de caractères "Bonjour Linux" dans le fichier fichier.txt en écrasant son contenu précédent. Vous pouvez vérifier que le fichier a bien été modifié en tapant à nouveau la commande `cat fichier.txt`.</w:t>
      </w:r>
    </w:p>
    <w:p>
      <w:pPr>
        <w:pStyle w:val="paragraph-text"/>
        <w:numPr>
          <w:ilvl w:val="0"/>
          <w:numId w:val="3"/>
        </w:numPr>
      </w:pPr>
      <w:r>
        <w:t xml:space="preserve">Tapez la commande `rm fichier.txt` et appuyez sur Entrée. Cette commande supprime le fichier fichier.txt du répertoire actuel. Vous pouvez vérifier qu'il a bien été supprimé en tapant à nouveau la commande `ls`.</w:t>
      </w:r>
    </w:p>
    <w:p>
      <w:pPr>
        <w:pStyle w:val="paragraph-text"/>
        <w:numPr>
          <w:ilvl w:val="0"/>
          <w:numId w:val="3"/>
        </w:numPr>
      </w:pPr>
      <w:r>
        <w:t xml:space="preserve">Tapez la commande `cd ..` et appuyez sur Entrée. Cette commande vous fait revenir au répertoire parent du répertoire actuel, c'est-à-dire votre répertoire personnel.</w:t>
      </w:r>
    </w:p>
    <w:p>
      <w:pPr>
        <w:pStyle w:val="paragraph-text"/>
        <w:numPr>
          <w:ilvl w:val="0"/>
          <w:numId w:val="3"/>
        </w:numPr>
      </w:pPr>
      <w:r>
        <w:t xml:space="preserve">Tapez la commande `rmdir test` et appuyez sur Entrée. Cette commande supprime le répertoire test du répertoire actuel, à condition qu'il soit vide. Vous pouvez vérifier qu'il a bien été supprimé en tapant à nouveau la commande `ls`.</w:t>
      </w:r>
    </w:p>
    <w:p>
      <w:pPr>
        <w:pStyle w:val="paragraph-text"/>
      </w:pPr>
      <w:r>
        <w:t xml:space="preserve">Félicitations, vous avez terminé l'exercice ! Vous avez appris quelques-unes des commandes Linux les plus utilisées pour manipuler des fichiers et des répertoires . Il existe bien sûr beaucoup d'autres commandes Linux que vous pouvez découvrir en consultant des tutoriels ou des documentations en ligne.</w:t>
      </w:r>
    </w:p>
    <w:p>
      <w:pPr>
        <w:pStyle w:val="paragraph-text"/>
      </w:pPr>
      <w:r>
        <w:t xml:space="preserve">Si vous avez des questions ou des difficultés, n'hésitez pas à me demander de l'aide ou des explications supplémentaires.</w:t>
      </w:r>
    </w:p>
    <w:p>
      <w:pPr>
        <w:pStyle w:val="paragraph-text"/>
      </w:pPr>
      <w:r>
        <w:t xml:space="preserve">Bonne continuation !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2023-07-26T11:14:12.935Z</dcterms:created>
  <dcterms:modified xsi:type="dcterms:W3CDTF">2023-07-26T11:14:12.935Z</dcterms:modified>
</cp:coreProperties>
</file>

<file path=docProps/custom.xml><?xml version="1.0" encoding="utf-8"?>
<Properties xmlns="http://schemas.openxmlformats.org/officeDocument/2006/custom-properties" xmlns:vt="http://schemas.openxmlformats.org/officeDocument/2006/docPropsVTypes"/>
</file>