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1701"/>
        <w:gridCol w:w="1700"/>
      </w:tblGrid>
      <w:tr w:rsidR="00436512" w:rsidRPr="00F523C9" w14:paraId="7CDA60E3" w14:textId="718C9352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436512" w:rsidRPr="00F523C9" w:rsidRDefault="00436512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DBDBDB"/>
            <w:tcMar>
              <w:top w:w="142" w:type="dxa"/>
              <w:bottom w:w="142" w:type="dxa"/>
            </w:tcMar>
            <w:vAlign w:val="center"/>
          </w:tcPr>
          <w:p w14:paraId="53963ECC" w14:textId="6BCAC09C" w:rsidR="00436512" w:rsidRDefault="00A3254C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36512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55C4E036" w14:textId="60505E61" w:rsidR="00981128" w:rsidRPr="00B62DCB" w:rsidRDefault="00981128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  <w:shd w:val="clear" w:color="auto" w:fill="DBDBDB"/>
            <w:vAlign w:val="center"/>
          </w:tcPr>
          <w:p w14:paraId="38FCA827" w14:textId="3BED282A" w:rsidR="00436512" w:rsidRPr="00E74EC2" w:rsidRDefault="00D36C71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OJT </w:t>
            </w:r>
            <w:proofErr w:type="spellStart"/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HRS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</w:t>
            </w:r>
            <w:proofErr w:type="spellEnd"/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5875184A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0614FA07" w14:textId="2AA95271" w:rsidR="0089544F" w:rsidRPr="00BD2F4D" w:rsidRDefault="0089544F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6DC882A8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40495600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416D100E" w14:textId="4FCBA148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5BDB7555" w14:textId="1D348779" w:rsidR="00FF2D3F" w:rsidRPr="00710F76" w:rsidRDefault="00436512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661C150A" w14:textId="77777777" w:rsidR="002B40D0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27C46A4" w14:textId="77777777" w:rsidR="00A24E94" w:rsidRDefault="00FF2D3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«=process.description»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2ED2463E" w14:textId="7FAE082B" w:rsidR="00FF2D3F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1382C4D8" w14:textId="77777777" w:rsidR="00A64E51" w:rsidRDefault="00A64E51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61F830B5" w14:textId="0D3113D3" w:rsidR="00E7148B" w:rsidRPr="00E422B0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process.competencies:each(competency)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«process.competencies:each(competency)»</w:t>
            </w:r>
            <w:r w:rsidRPr="00E422B0">
              <w:rPr>
                <w:rFonts w:ascii="Arial" w:hAnsi="Arial" w:cs="Arial"/>
              </w:rPr>
              <w:fldChar w:fldCharType="end"/>
            </w:r>
          </w:p>
          <w:p w14:paraId="2B664E3D" w14:textId="751CC293" w:rsidR="00436512" w:rsidRDefault="00436512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=competency.raw_title \* MERGEFORMAT </w:instrText>
            </w:r>
            <w:r w:rsidR="00000000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=competency.sanitized_title \* MERGEFORMAT </w:instrTex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="00154AF7"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«=competency.sanitized_title»</w: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868706A" w14:textId="77777777" w:rsidR="00CC03B6" w:rsidRPr="00436512" w:rsidRDefault="00CC03B6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15A1E79F" w14:textId="03200EC6" w:rsidR="00436512" w:rsidRPr="0038788A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process.competencies:endEach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«process.competencies:endEach»</w:t>
            </w:r>
            <w:r w:rsidRPr="00E422B0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31ED861A" w14:textId="77777777" w:rsidR="00A3254C" w:rsidRDefault="00A3254C" w:rsidP="0098112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71CBCB0A" w14:textId="77777777" w:rsidR="00A3254C" w:rsidRDefault="0089544F" w:rsidP="0098112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=process.competencies.count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«=process.competencies.count»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5F73E8A6" w14:textId="75B86727" w:rsidR="00A3254C" w:rsidRDefault="00A3254C" w:rsidP="00981128">
            <w:pP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</w:p>
          <w:p w14:paraId="7F3F7B60" w14:textId="174C26A9" w:rsidR="00436512" w:rsidRPr="00E74EC2" w:rsidRDefault="003372E6" w:rsidP="0098112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A3254C"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51F71B13" w14:textId="7FF4CC14" w:rsidR="00436512" w:rsidRPr="00E74EC2" w:rsidRDefault="00275E8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125E3255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40B88D6D" w14:textId="70BE984A" w:rsidR="0089544F" w:rsidRDefault="0089544F" w:rsidP="005C5736">
            <w:pPr>
              <w:rPr>
                <w:rFonts w:ascii="Arial" w:hAnsi="Arial" w:cs="Arial"/>
                <w:b/>
                <w:bCs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03166B83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0E273D0F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533B4C1A" w14:textId="0FD69287" w:rsidTr="00876C96">
        <w:trPr>
          <w:trHeight w:val="766"/>
        </w:trPr>
        <w:tc>
          <w:tcPr>
            <w:tcW w:w="5949" w:type="dxa"/>
            <w:vAlign w:val="center"/>
          </w:tcPr>
          <w:p w14:paraId="779FE1CE" w14:textId="410D9EA3" w:rsidR="00436512" w:rsidRPr="00F523C9" w:rsidRDefault="00436512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79F7009A" w14:textId="77777777" w:rsidR="00533F85" w:rsidRPr="00533F85" w:rsidRDefault="00C04476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begin"/>
            </w:r>
            <w:r w:rsidRPr="00533F85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separate"/>
            </w:r>
            <w:r w:rsidRPr="00533F85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end"/>
            </w:r>
          </w:p>
          <w:p w14:paraId="2E816A09" w14:textId="234DC7CE" w:rsidR="007C4113" w:rsidRPr="00876C96" w:rsidRDefault="002A6D6C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6C493343" w14:textId="32B6E25E" w:rsidR="00533F85" w:rsidRDefault="00436512" w:rsidP="0074758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=occupation_standard.competencies_count \* MERGEFORMAT </w:instrTex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876C96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«=occupation_standard.competencies_count»</w: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4BA6A601" w14:textId="1C2E81F9" w:rsidR="003C2C91" w:rsidRPr="00876C96" w:rsidRDefault="00C04476" w:rsidP="002A6D6C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57057A34" w14:textId="77777777" w:rsidR="007862EA" w:rsidRDefault="00623C13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2D1004FF" w14:textId="2B3CD008" w:rsidR="00436512" w:rsidRDefault="00716CA6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</w:p>
          <w:p w14:paraId="7E7265E9" w14:textId="615B5D89" w:rsidR="00E54FE8" w:rsidRPr="00E54FE8" w:rsidRDefault="00E54FE8" w:rsidP="00A639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=occupation_standard.work_processes_hours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«=occupation_standard.work_processes_hour»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35C00ABA" w14:textId="15A5ECCD" w:rsidR="00716CA6" w:rsidRPr="00876C96" w:rsidRDefault="00623C13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3972E4C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«render_related_instructions:if»</w:t>
      </w:r>
      <w:r>
        <w:rPr>
          <w:rFonts w:ascii="Arial" w:hAnsi="Arial" w:cs="Arial"/>
          <w:bCs/>
          <w:lang w:val="en-US"/>
        </w:rPr>
        <w:fldChar w:fldCharType="end"/>
      </w:r>
    </w:p>
    <w:p w14:paraId="5567BE57" w14:textId="5FFCEF58" w:rsidR="00D95553" w:rsidRDefault="00D9555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</w:p>
    <w:p w14:paraId="34155C9A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  <w:sectPr w:rsidR="0009659D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8E5BE2" w14:textId="77777777" w:rsidR="0009659D" w:rsidRPr="00F523C9" w:rsidRDefault="0009659D" w:rsidP="0009659D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lastRenderedPageBreak/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1A67C213" w14:textId="77777777" w:rsidR="0009659D" w:rsidRPr="00F523C9" w:rsidRDefault="0009659D" w:rsidP="0009659D">
      <w:pPr>
        <w:rPr>
          <w:rFonts w:ascii="Arial" w:hAnsi="Arial" w:cs="Arial"/>
          <w:noProof/>
          <w:sz w:val="36"/>
          <w:szCs w:val="36"/>
        </w:rPr>
      </w:pPr>
    </w:p>
    <w:p w14:paraId="198D05A2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521DCA34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5BE30920" w14:textId="77777777" w:rsidR="0009659D" w:rsidRPr="00D67F69" w:rsidRDefault="0009659D" w:rsidP="0009659D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2FE20178" w14:textId="77777777" w:rsidR="0009659D" w:rsidRPr="006074B3" w:rsidRDefault="0009659D" w:rsidP="0009659D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0C5F2134" w14:textId="77777777" w:rsidR="0009659D" w:rsidRPr="00BD2F4D" w:rsidRDefault="0009659D" w:rsidP="0009659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897BBE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0D5CF62D" w14:textId="77777777" w:rsidR="0009659D" w:rsidRPr="00F523C9" w:rsidRDefault="0009659D" w:rsidP="0009659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25CE122" w14:textId="77777777" w:rsidR="0009659D" w:rsidRPr="006074B3" w:rsidRDefault="0009659D" w:rsidP="0009659D">
      <w:pPr>
        <w:rPr>
          <w:rFonts w:ascii="Arial" w:hAnsi="Arial" w:cs="Arial"/>
          <w:lang w:val="en-US"/>
        </w:rPr>
        <w:sectPr w:rsidR="0009659D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0035A574" w14:textId="77777777" w:rsidR="0009659D" w:rsidRPr="00F523C9" w:rsidRDefault="0009659D" w:rsidP="0009659D">
      <w:pPr>
        <w:rPr>
          <w:rFonts w:ascii="Arial" w:hAnsi="Arial" w:cs="Arial"/>
        </w:rPr>
      </w:pPr>
    </w:p>
    <w:p w14:paraId="25190D49" w14:textId="77777777" w:rsidR="0009659D" w:rsidRPr="00F523C9" w:rsidRDefault="0009659D" w:rsidP="0009659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4D1F8190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</w:p>
    <w:p w14:paraId="0576FF0E" w14:textId="77777777" w:rsidR="007D0A6A" w:rsidRDefault="007D0A6A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9351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3402"/>
      </w:tblGrid>
      <w:tr w:rsidR="000F0C66" w14:paraId="73972F45" w14:textId="77777777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0FCEB622" w14:textId="326C9748" w:rsidR="000F0C66" w:rsidRPr="007D0A6A" w:rsidRDefault="000F0C66" w:rsidP="007F58D5">
            <w:pPr>
              <w:rPr>
                <w:rFonts w:ascii="Arial" w:hAnsi="Arial" w:cs="Arial"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Related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Instruction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Online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DBDBDB"/>
            <w:vAlign w:val="center"/>
          </w:tcPr>
          <w:p w14:paraId="6630A783" w14:textId="4A890D80" w:rsidR="000F0C66" w:rsidRPr="00B62DCB" w:rsidRDefault="000F0C66" w:rsidP="000F0C66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</w:tc>
      </w:tr>
      <w:tr w:rsidR="009E21F2" w14:paraId="3DB48E82" w14:textId="77777777" w:rsidTr="00876C96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7AA7ED4" w14:textId="38540630" w:rsidR="009E21F2" w:rsidRP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 w:rsidRPr="009E21F2">
              <w:rPr>
                <w:rFonts w:ascii="Arial" w:hAnsi="Arial" w:cs="Arial"/>
                <w:b/>
                <w:bCs/>
                <w:lang w:val="en-US"/>
              </w:rPr>
              <w:instrText xml:space="preserve"> MERGEFIELD related_instructions:each(instruction)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 w:rsidRPr="009E21F2">
              <w:rPr>
                <w:rFonts w:ascii="Arial" w:hAnsi="Arial" w:cs="Arial"/>
                <w:b/>
                <w:bCs/>
                <w:noProof/>
                <w:lang w:val="en-US"/>
              </w:rPr>
              <w:t>«related_instructions:each(instruction)»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D0575D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9E21F2" w14:paraId="714D720D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2A36CA2" w14:textId="77777777" w:rsidR="009E21F2" w:rsidRDefault="009E21F2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=instruction.title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«=instruction.title»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07FF7D83" w14:textId="35F8D107" w:rsidR="009E21F2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instruction.description:if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«instruction.description:if»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7CDED758" w14:textId="77777777" w:rsidR="001326B3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4FECE2C8" w14:textId="77777777" w:rsidR="009E21F2" w:rsidRDefault="006E2944" w:rsidP="009E21F2">
            <w:pP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</w:pP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=instruction.description \* MERGEFORMAT </w:instrTex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 w:rsidRPr="00A23C38"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«=instruction.description»</w: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  <w:p w14:paraId="2EEC125B" w14:textId="16AC22B9" w:rsidR="001326B3" w:rsidRPr="00A23C38" w:rsidRDefault="001326B3" w:rsidP="009E21F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instruction.description:endIf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«instruction.description:endIf»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18909E5" w14:textId="6131594B" w:rsidR="009E21F2" w:rsidRPr="00E74EC2" w:rsidRDefault="003765BD" w:rsidP="0092718F">
            <w:pPr>
              <w:ind w:right="201"/>
              <w:jc w:val="right"/>
              <w:rPr>
                <w:rFonts w:ascii="Arial" w:hAnsi="Arial" w:cs="Arial"/>
                <w:b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=instruction.hours_in_human_format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«=instruction.hours_in_human_format»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9E21F2" w14:paraId="73D7EB16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1BDE011B" w14:textId="22BA5E48" w:rsid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pt-BR"/>
              </w:rPr>
              <w:instrText xml:space="preserve"> MERGEFIELD related_instructions:endEach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pt-BR"/>
              </w:rPr>
              <w:t>«related_instructions:endEach»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2EDD1E16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0F0C66" w14:paraId="4668121E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322228B3" w14:textId="1D80BBC5" w:rsidR="000F0C66" w:rsidRPr="000F0C66" w:rsidRDefault="000F0C66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0F0C66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D5F645F" w14:textId="63D9786F" w:rsidR="007A4FEF" w:rsidRPr="00E74EC2" w:rsidRDefault="007A4FEF" w:rsidP="0092718F">
            <w:pPr>
              <w:ind w:right="6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  <w:p w14:paraId="63802714" w14:textId="6A4E22EB" w:rsidR="000F0C66" w:rsidRDefault="00AF5371" w:rsidP="0092718F">
            <w:pPr>
              <w:ind w:right="201"/>
              <w:jc w:val="right"/>
              <w:rPr>
                <w:rFonts w:ascii="Arial" w:hAnsi="Arial" w:cs="Arial"/>
                <w:bCs/>
                <w:lang w:val="en-US"/>
              </w:rPr>
            </w:pP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=occupation_standard.related_instructions_hours \* MERGEFORMAT </w:instrTex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«=occupation_standard.related_instruction»</w: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A57956"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</w:t>
            </w:r>
          </w:p>
        </w:tc>
      </w:tr>
    </w:tbl>
    <w:p w14:paraId="670D43CD" w14:textId="77777777" w:rsidR="007D0A6A" w:rsidRDefault="007D0A6A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0E95ACE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render_related_instructions:endIf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«render_related_instructions:endIf»</w:t>
      </w:r>
      <w:r>
        <w:rPr>
          <w:rFonts w:ascii="Arial" w:hAnsi="Arial" w:cs="Arial"/>
          <w:bCs/>
          <w:lang w:val="en-US"/>
        </w:rPr>
        <w:fldChar w:fldCharType="end"/>
      </w: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26DAA"/>
    <w:rsid w:val="0009659D"/>
    <w:rsid w:val="000D5D12"/>
    <w:rsid w:val="000D61D1"/>
    <w:rsid w:val="000F0C66"/>
    <w:rsid w:val="00126661"/>
    <w:rsid w:val="001326B3"/>
    <w:rsid w:val="00136493"/>
    <w:rsid w:val="00154AF7"/>
    <w:rsid w:val="001666CF"/>
    <w:rsid w:val="001A3092"/>
    <w:rsid w:val="0025342A"/>
    <w:rsid w:val="00275E8A"/>
    <w:rsid w:val="00297B2C"/>
    <w:rsid w:val="002A24F9"/>
    <w:rsid w:val="002A6D6C"/>
    <w:rsid w:val="002B40D0"/>
    <w:rsid w:val="003372E6"/>
    <w:rsid w:val="00375591"/>
    <w:rsid w:val="003765BD"/>
    <w:rsid w:val="0038788A"/>
    <w:rsid w:val="003C2C91"/>
    <w:rsid w:val="003D0A4B"/>
    <w:rsid w:val="003E1923"/>
    <w:rsid w:val="003E7746"/>
    <w:rsid w:val="003F7A58"/>
    <w:rsid w:val="00436512"/>
    <w:rsid w:val="0046094C"/>
    <w:rsid w:val="00533F85"/>
    <w:rsid w:val="00535437"/>
    <w:rsid w:val="0054747B"/>
    <w:rsid w:val="005B1014"/>
    <w:rsid w:val="005B39D9"/>
    <w:rsid w:val="005C5736"/>
    <w:rsid w:val="005E7494"/>
    <w:rsid w:val="006074B3"/>
    <w:rsid w:val="00623C13"/>
    <w:rsid w:val="00677A5A"/>
    <w:rsid w:val="00696B45"/>
    <w:rsid w:val="006A4071"/>
    <w:rsid w:val="006E2944"/>
    <w:rsid w:val="00710F76"/>
    <w:rsid w:val="00716CA6"/>
    <w:rsid w:val="007457BF"/>
    <w:rsid w:val="00747585"/>
    <w:rsid w:val="00774658"/>
    <w:rsid w:val="007862EA"/>
    <w:rsid w:val="007A4FEF"/>
    <w:rsid w:val="007C4113"/>
    <w:rsid w:val="007D0A6A"/>
    <w:rsid w:val="008162AB"/>
    <w:rsid w:val="00831F7D"/>
    <w:rsid w:val="00837D4F"/>
    <w:rsid w:val="00876C96"/>
    <w:rsid w:val="0089544F"/>
    <w:rsid w:val="008C1AB3"/>
    <w:rsid w:val="008C23F7"/>
    <w:rsid w:val="008D0188"/>
    <w:rsid w:val="008D5695"/>
    <w:rsid w:val="0092718F"/>
    <w:rsid w:val="00936CBF"/>
    <w:rsid w:val="00981128"/>
    <w:rsid w:val="009C5DD3"/>
    <w:rsid w:val="009E21F2"/>
    <w:rsid w:val="00A23C38"/>
    <w:rsid w:val="00A24E94"/>
    <w:rsid w:val="00A3254C"/>
    <w:rsid w:val="00A57956"/>
    <w:rsid w:val="00A63913"/>
    <w:rsid w:val="00A64E51"/>
    <w:rsid w:val="00A65EF7"/>
    <w:rsid w:val="00A72C34"/>
    <w:rsid w:val="00AA40B4"/>
    <w:rsid w:val="00AC4D4E"/>
    <w:rsid w:val="00AF5371"/>
    <w:rsid w:val="00B01524"/>
    <w:rsid w:val="00B42A34"/>
    <w:rsid w:val="00B45E13"/>
    <w:rsid w:val="00B62DCB"/>
    <w:rsid w:val="00B931BD"/>
    <w:rsid w:val="00BD2F4D"/>
    <w:rsid w:val="00BE2269"/>
    <w:rsid w:val="00C04476"/>
    <w:rsid w:val="00C21411"/>
    <w:rsid w:val="00C44505"/>
    <w:rsid w:val="00C4682F"/>
    <w:rsid w:val="00CC03B6"/>
    <w:rsid w:val="00CD4D79"/>
    <w:rsid w:val="00CD6EE9"/>
    <w:rsid w:val="00D1533F"/>
    <w:rsid w:val="00D36C71"/>
    <w:rsid w:val="00D64CBF"/>
    <w:rsid w:val="00D67F69"/>
    <w:rsid w:val="00D912E9"/>
    <w:rsid w:val="00D95553"/>
    <w:rsid w:val="00E01CDF"/>
    <w:rsid w:val="00E422B0"/>
    <w:rsid w:val="00E54FE8"/>
    <w:rsid w:val="00E7148B"/>
    <w:rsid w:val="00E74EC2"/>
    <w:rsid w:val="00E94498"/>
    <w:rsid w:val="00EC363A"/>
    <w:rsid w:val="00F523C9"/>
    <w:rsid w:val="00F903A5"/>
    <w:rsid w:val="00FE78B2"/>
    <w:rsid w:val="00FF2D3F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99</cp:revision>
  <dcterms:created xsi:type="dcterms:W3CDTF">2023-05-16T15:10:00Z</dcterms:created>
  <dcterms:modified xsi:type="dcterms:W3CDTF">2023-05-18T17:22:00Z</dcterms:modified>
</cp:coreProperties>
</file>