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97B8E" w14:textId="01479C73" w:rsidR="002748DF" w:rsidRDefault="00C664F5">
      <w:r>
        <w:t>Hf2</w:t>
      </w:r>
    </w:p>
    <w:p w14:paraId="2929660C" w14:textId="3F41E9BD" w:rsidR="00C664F5" w:rsidRDefault="00C664F5">
      <w:r>
        <w:t>1a javascript</w:t>
      </w:r>
    </w:p>
    <w:p w14:paraId="21061F8F" w14:textId="130C9A55" w:rsidR="00C664F5" w:rsidRDefault="00C664F5">
      <w:r>
        <w:t xml:space="preserve">1b </w:t>
      </w:r>
      <w:proofErr w:type="spellStart"/>
      <w:r>
        <w:t>swift</w:t>
      </w:r>
      <w:proofErr w:type="spellEnd"/>
    </w:p>
    <w:p w14:paraId="774C083B" w14:textId="7DC01FC3" w:rsidR="00C664F5" w:rsidRDefault="00C664F5">
      <w:r>
        <w:t xml:space="preserve">1c </w:t>
      </w:r>
      <w:proofErr w:type="spellStart"/>
      <w:r>
        <w:t>css</w:t>
      </w:r>
      <w:proofErr w:type="spellEnd"/>
    </w:p>
    <w:p w14:paraId="37FBBBD3" w14:textId="0CB038DA" w:rsidR="00C664F5" w:rsidRDefault="00C664F5">
      <w:r>
        <w:t>2. als ik de cursus succesvol heb doorlopen is een kans in de IT arbeidsmarkt een mogelijkheid, docent of een echte programmeur.</w:t>
      </w:r>
    </w:p>
    <w:p w14:paraId="0A8C127B" w14:textId="11146204" w:rsidR="00C664F5" w:rsidRDefault="00C664F5">
      <w:r>
        <w:t>3a python</w:t>
      </w:r>
    </w:p>
    <w:p w14:paraId="54C8ACA6" w14:textId="1253035C" w:rsidR="00C664F5" w:rsidRDefault="00C664F5">
      <w:r>
        <w:t xml:space="preserve">3b </w:t>
      </w:r>
      <w:proofErr w:type="spellStart"/>
      <w:r>
        <w:t>php</w:t>
      </w:r>
      <w:proofErr w:type="spellEnd"/>
    </w:p>
    <w:p w14:paraId="4BDEC769" w14:textId="3B8B3E04" w:rsidR="00C664F5" w:rsidRDefault="00C664F5">
      <w:r>
        <w:t xml:space="preserve">3c </w:t>
      </w:r>
      <w:proofErr w:type="spellStart"/>
      <w:r w:rsidRPr="00C664F5">
        <w:t>React</w:t>
      </w:r>
      <w:proofErr w:type="spellEnd"/>
      <w:r>
        <w:t xml:space="preserve"> van Javascript</w:t>
      </w:r>
    </w:p>
    <w:p w14:paraId="11601560" w14:textId="50136B2B" w:rsidR="00C664F5" w:rsidRDefault="00C664F5">
      <w:r>
        <w:t>4a javascript</w:t>
      </w:r>
    </w:p>
    <w:p w14:paraId="509E12A0" w14:textId="15A88ACF" w:rsidR="00C664F5" w:rsidRDefault="00C664F5">
      <w:r>
        <w:t>4b 13</w:t>
      </w:r>
    </w:p>
    <w:sectPr w:rsidR="00C66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648FD"/>
    <w:multiLevelType w:val="multilevel"/>
    <w:tmpl w:val="8B36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01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F5"/>
    <w:rsid w:val="000310BC"/>
    <w:rsid w:val="002748DF"/>
    <w:rsid w:val="006429A5"/>
    <w:rsid w:val="00C6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4D37"/>
  <w15:chartTrackingRefBased/>
  <w15:docId w15:val="{14035E35-AB79-44CA-B686-4CFC9C12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66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66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66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66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66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66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66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66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66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66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66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66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664F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664F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664F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664F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664F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664F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66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66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66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66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66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664F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664F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664F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66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664F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66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6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Keffie Wong</dc:creator>
  <cp:keywords/>
  <dc:description/>
  <cp:lastModifiedBy>Keffie Wong</cp:lastModifiedBy>
  <cp:revision>1</cp:revision>
  <dcterms:created xsi:type="dcterms:W3CDTF">2025-07-22T10:00:00Z</dcterms:created>
  <dcterms:modified xsi:type="dcterms:W3CDTF">2025-07-22T10:10:00Z</dcterms:modified>
</cp:coreProperties>
</file>