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DF18" w14:textId="77777777" w:rsidR="00E70011" w:rsidRPr="00E70011" w:rsidRDefault="00E70011" w:rsidP="00E70011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E7001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Plano alimentar - Emagrecimento</w:t>
      </w:r>
      <w:r w:rsidRPr="00E70011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Planejamento alimentar</w:t>
      </w:r>
    </w:p>
    <w:p w14:paraId="747A6D50" w14:textId="77777777" w:rsidR="00E70011" w:rsidRPr="00E70011" w:rsidRDefault="00E70011" w:rsidP="00E700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00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0228F65">
          <v:rect id="_x0000_i1025" style="width:0;height:1.5pt" o:hralign="center" o:hrstd="t" o:hrnoshade="t" o:hr="t" fillcolor="black" stroked="f"/>
        </w:pict>
      </w:r>
    </w:p>
    <w:p w14:paraId="17C08EDA" w14:textId="77777777" w:rsidR="00E70011" w:rsidRPr="00E70011" w:rsidRDefault="00E70011" w:rsidP="00E700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5134ED2D" w14:textId="77777777" w:rsidR="00E70011" w:rsidRPr="00E70011" w:rsidRDefault="00E70011" w:rsidP="00E70011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E7001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Café-da-manhã</w:t>
      </w:r>
    </w:p>
    <w:p w14:paraId="767BC916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1"/>
        <w:gridCol w:w="5249"/>
      </w:tblGrid>
      <w:tr w:rsidR="00E70011" w:rsidRPr="00E70011" w14:paraId="2FB00218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E46DC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YoPro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10EC2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 (250g)</w:t>
            </w:r>
          </w:p>
        </w:tc>
      </w:tr>
      <w:tr w:rsidR="00E70011" w:rsidRPr="00E70011" w14:paraId="714A9E92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D0F7D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Barra de Proteína </w:t>
            </w:r>
            <w:proofErr w:type="spellStart"/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Dark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7EDCD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Barra(s) (50g)</w:t>
            </w:r>
          </w:p>
        </w:tc>
      </w:tr>
      <w:tr w:rsidR="00E70011" w:rsidRPr="00E70011" w14:paraId="24BBD1B2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243B8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Creatina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CCD47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6g</w:t>
            </w:r>
          </w:p>
        </w:tc>
      </w:tr>
    </w:tbl>
    <w:p w14:paraId="54685648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41C2DFF9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48E3B72F">
          <v:rect id="_x0000_i1026" style="width:0;height:1.5pt" o:hralign="center" o:hrstd="t" o:hr="t" fillcolor="#a0a0a0" stroked="f"/>
        </w:pict>
      </w:r>
    </w:p>
    <w:p w14:paraId="6C1728CC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4F85160A" w14:textId="77777777" w:rsidR="00E70011" w:rsidRPr="00E70011" w:rsidRDefault="00E70011" w:rsidP="00E70011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E7001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Lanche da manhã</w:t>
      </w:r>
    </w:p>
    <w:p w14:paraId="3FAB6842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4"/>
        <w:gridCol w:w="6776"/>
      </w:tblGrid>
      <w:tr w:rsidR="00E70011" w:rsidRPr="00E70011" w14:paraId="185DA663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B71A9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43762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Unidade(s) média(s) (80g)</w:t>
            </w:r>
          </w:p>
        </w:tc>
      </w:tr>
      <w:tr w:rsidR="00E70011" w:rsidRPr="00E70011" w14:paraId="2AA605A9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4DA23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Whey </w:t>
            </w:r>
            <w:proofErr w:type="spellStart"/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protein</w:t>
            </w:r>
            <w:proofErr w:type="spellEnd"/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isolado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15712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Medidor(es) (30g)</w:t>
            </w:r>
          </w:p>
        </w:tc>
      </w:tr>
    </w:tbl>
    <w:p w14:paraId="3E34001B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Banana: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Morango - 12 Unidade(s) média(s) (144g)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Manga - 65g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6BF4F23C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62F76755">
          <v:rect id="_x0000_i1027" style="width:0;height:1.5pt" o:hralign="center" o:hrstd="t" o:hr="t" fillcolor="#a0a0a0" stroked="f"/>
        </w:pict>
      </w:r>
    </w:p>
    <w:p w14:paraId="2EFDCD40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59B7E7FD" w14:textId="77777777" w:rsidR="00E70011" w:rsidRPr="00E70011" w:rsidRDefault="00E70011" w:rsidP="00E70011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E7001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12:00 - Almoço</w:t>
      </w:r>
    </w:p>
    <w:p w14:paraId="7F4BC9A5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6"/>
        <w:gridCol w:w="4564"/>
      </w:tblGrid>
      <w:tr w:rsidR="00E70011" w:rsidRPr="00E70011" w14:paraId="1B74FE04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3BEFF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Arroz branco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30072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200g</w:t>
            </w:r>
          </w:p>
        </w:tc>
      </w:tr>
      <w:tr w:rsidR="00E70011" w:rsidRPr="00E70011" w14:paraId="02AD67F8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1A8CE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Batata inglesa assada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5E05E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100g</w:t>
            </w:r>
          </w:p>
        </w:tc>
      </w:tr>
      <w:tr w:rsidR="00E70011" w:rsidRPr="00E70011" w14:paraId="32F8CB6E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A4532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Feijão carioca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D8088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Concha cheia (140g)</w:t>
            </w:r>
          </w:p>
        </w:tc>
      </w:tr>
      <w:tr w:rsidR="00E70011" w:rsidRPr="00E70011" w14:paraId="38A2C7A1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115A1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Peito de frango sem pele grelhado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76CB8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Filé(s) grande(s) (170g)</w:t>
            </w:r>
          </w:p>
        </w:tc>
      </w:tr>
      <w:tr w:rsidR="00E70011" w:rsidRPr="00E70011" w14:paraId="137DA2C4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13DD5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Salada de legumes cozidos no vapor com 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E0620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E70011" w:rsidRPr="00E70011" w14:paraId="0428B121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9E1F7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Azeite de oliva extravirgem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E9361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(8ml)</w:t>
            </w:r>
          </w:p>
        </w:tc>
      </w:tr>
      <w:tr w:rsidR="00E70011" w:rsidRPr="00E70011" w14:paraId="7D107A77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FFE01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03CFC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E70011" w:rsidRPr="00E70011" w14:paraId="78AE5A99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72F39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Tomate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B919E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E70011" w:rsidRPr="00E70011" w14:paraId="3B949A5F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697B1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Pepino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641BB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</w:tbl>
    <w:p w14:paraId="4EF2F684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Arroz branco cozido: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Macarrão cozido - 4 Colher(es) de sopa (120g)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Purê de batata </w:t>
      </w:r>
      <w:proofErr w:type="spellStart"/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baroa</w:t>
      </w:r>
      <w:proofErr w:type="spellEnd"/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 - 2 Colher servir cheia (120g)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Peito de frango sem pele grelhado: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Sobrecoxa de frango sem pele assada - 1 Unidade(s) (65g)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Bisteca de porco grelhada - 1 Pedaço(s) médio(s) (70g)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Atum em conserva em óleo - 5 Colher(es) de sopa cheia(s) (80g)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 xml:space="preserve">- ou 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lastRenderedPageBreak/>
        <w:t>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Ovo de galinha cozido - 2 Unidade(s) média(s) (90g)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Salada de legumes cozidos no vapor com sal: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Abobrinha italiana (abobrinha, abobrinha verde) - À vontade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Chuchu refogado - À vontade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Vagem (feijão-vagem) refogada - À vontade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Brócolis refogado - À vontade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Couve-flor refogada - À vontade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Alface: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Repolho roxo cru - À vontade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Tomate: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Tomate cereja - À vontade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59E81525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48440743">
          <v:rect id="_x0000_i1028" style="width:0;height:1.5pt" o:hralign="center" o:hrstd="t" o:hr="t" fillcolor="#a0a0a0" stroked="f"/>
        </w:pict>
      </w:r>
    </w:p>
    <w:p w14:paraId="37801B90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48AE2519" w14:textId="77777777" w:rsidR="00E70011" w:rsidRPr="00E70011" w:rsidRDefault="00E70011" w:rsidP="00E70011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E7001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15:00 - Lanche da tarde (panqueca de banana)</w:t>
      </w:r>
    </w:p>
    <w:p w14:paraId="5BD21C5A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8063"/>
      </w:tblGrid>
      <w:tr w:rsidR="00E70011" w:rsidRPr="00E70011" w14:paraId="21E0DF18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69498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Ovo de galinha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F5445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Unidade(s) (100g)</w:t>
            </w:r>
          </w:p>
        </w:tc>
      </w:tr>
      <w:tr w:rsidR="00E70011" w:rsidRPr="00E70011" w14:paraId="257F3A12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B514B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Aveia em flocos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A7F37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Colher(es) de sopa cheia(s) (30g)</w:t>
            </w:r>
          </w:p>
        </w:tc>
      </w:tr>
      <w:tr w:rsidR="00E70011" w:rsidRPr="00E70011" w14:paraId="29B84FAD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39D42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Cacau em pó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4A2D9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 sobremesa rasa (7g)</w:t>
            </w:r>
          </w:p>
        </w:tc>
      </w:tr>
      <w:tr w:rsidR="00E70011" w:rsidRPr="00E70011" w14:paraId="4D54E535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56875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5045A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grande(s) (55g)</w:t>
            </w:r>
          </w:p>
        </w:tc>
      </w:tr>
      <w:tr w:rsidR="00E70011" w:rsidRPr="00E70011" w14:paraId="76612A59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A0D7A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Mel de abelha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3D863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 sopa rasa (15g)</w:t>
            </w:r>
          </w:p>
        </w:tc>
      </w:tr>
    </w:tbl>
    <w:p w14:paraId="08A2971D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Mel de abelha: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Doce de leite cremoso - 1 Colher sobremesa rasa (15g)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608BF3E6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74D777F1">
          <v:rect id="_x0000_i1029" style="width:0;height:1.5pt" o:hralign="center" o:hrstd="t" o:hr="t" fillcolor="#a0a0a0" stroked="f"/>
        </w:pict>
      </w:r>
    </w:p>
    <w:p w14:paraId="74189984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6EC64A6C" w14:textId="77777777" w:rsidR="00E70011" w:rsidRPr="00E70011" w:rsidRDefault="00E70011" w:rsidP="00E70011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E7001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20:00 - Jantar</w:t>
      </w:r>
    </w:p>
    <w:p w14:paraId="4821F99C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0"/>
        <w:gridCol w:w="4720"/>
      </w:tblGrid>
      <w:tr w:rsidR="00E70011" w:rsidRPr="00E70011" w14:paraId="5141DC33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1B08F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Peito de frango sem pele grelhado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F4473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Filé(s) grande(s) (170g)</w:t>
            </w:r>
          </w:p>
        </w:tc>
      </w:tr>
      <w:tr w:rsidR="00E70011" w:rsidRPr="00E70011" w14:paraId="19214DFA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963FF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Batata inglesa assada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E14D1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100g</w:t>
            </w:r>
          </w:p>
        </w:tc>
      </w:tr>
      <w:tr w:rsidR="00E70011" w:rsidRPr="00E70011" w14:paraId="72403EFA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91E34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Arroz branco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87514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200g</w:t>
            </w:r>
          </w:p>
        </w:tc>
      </w:tr>
      <w:tr w:rsidR="00E70011" w:rsidRPr="00E70011" w14:paraId="362BACBA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CFE4C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47EA7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(40g)</w:t>
            </w:r>
          </w:p>
        </w:tc>
      </w:tr>
      <w:tr w:rsidR="00E70011" w:rsidRPr="00E70011" w14:paraId="66010CF8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E302A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Salada de legumes cozidos no vapor com 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A97DF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E70011" w:rsidRPr="00E70011" w14:paraId="6EA437C2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B6075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Azeite de oliva extravirgem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04497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(8ml)</w:t>
            </w:r>
          </w:p>
        </w:tc>
      </w:tr>
    </w:tbl>
    <w:p w14:paraId="2CFC04B0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Peito de frango sem pele grelhado: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Sobrecoxa de frango sem pele assada - 1 Unidade(s) (65g)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Bisteca de porco grelhada - 1 Pedaço(s) médio(s) (70g)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Atum em conserva em óleo - 5 Colher(es) de sopa cheia(s) (80g)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Ovo de galinha cozido - 2 Unidade(s) média(s) (90g)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Arroz branco cozido: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lastRenderedPageBreak/>
        <w:t>Macarrão cozido - 4 Colher(es) de sopa (120g)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Purê de batata </w:t>
      </w:r>
      <w:proofErr w:type="spellStart"/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baroa</w:t>
      </w:r>
      <w:proofErr w:type="spellEnd"/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 - 2 Colher servir cheia (120g)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Salada de legumes cozidos no vapor com sal: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Beterraba cozida - 2 Colher(es) de sopa cheia(s) (picada) (40g)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5B4CAD7A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09215A41">
          <v:rect id="_x0000_i1030" style="width:0;height:1.5pt" o:hralign="center" o:hrstd="t" o:hr="t" fillcolor="#a0a0a0" stroked="f"/>
        </w:pict>
      </w:r>
    </w:p>
    <w:p w14:paraId="27A7FD7C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72B4418E" w14:textId="77777777" w:rsidR="00E70011" w:rsidRPr="00E70011" w:rsidRDefault="00E70011" w:rsidP="00E70011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E7001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20:00 - Jantar - Opção</w:t>
      </w:r>
    </w:p>
    <w:p w14:paraId="0843D7AE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0"/>
        <w:gridCol w:w="4720"/>
      </w:tblGrid>
      <w:tr w:rsidR="00E70011" w:rsidRPr="00E70011" w14:paraId="5391B00F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5E1B0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Peito de frango sem pele grelhado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FEE9C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Filé(s) grande(s) (170g)</w:t>
            </w:r>
          </w:p>
        </w:tc>
      </w:tr>
      <w:tr w:rsidR="00E70011" w:rsidRPr="00E70011" w14:paraId="561B24F1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C240A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Batata inglesa assada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F5F63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250g</w:t>
            </w:r>
          </w:p>
        </w:tc>
      </w:tr>
      <w:tr w:rsidR="00E70011" w:rsidRPr="00E70011" w14:paraId="6A0A341C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5126E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Salada de legumes cozidos no vapor com 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100D8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E70011" w:rsidRPr="00E70011" w14:paraId="48C981CA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E079E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Azeite de oliva extravirgem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6EC07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(8ml)</w:t>
            </w:r>
          </w:p>
        </w:tc>
      </w:tr>
      <w:tr w:rsidR="00E70011" w:rsidRPr="00E70011" w14:paraId="1D13AF77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4F387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F7762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(40g)</w:t>
            </w:r>
          </w:p>
        </w:tc>
      </w:tr>
    </w:tbl>
    <w:p w14:paraId="173F18F0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Peito de frango sem pele grelhado: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Merluza assada/grelhada com sal - 125g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Sobrecoxa de frango sem pele assada - 100g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Atum em pedaços ao natural light (Coqueiro) - 150g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Batata inglesa assada: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Batata doce (batata abóbora, batata jerimum, batata cenoura) assada - 155g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Purê de batata </w:t>
      </w:r>
      <w:proofErr w:type="spellStart"/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baroa</w:t>
      </w:r>
      <w:proofErr w:type="spellEnd"/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 (mandioquinha, batata salsa, cenoura amarela) - 205g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Purê de batata inglesa - 325g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Salada de legumes cozidos no vapor com sal: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Beterraba cozida - 2 Colher(es) de sopa cheia(s) (picada) (40g)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6AAC6535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5F903346">
          <v:rect id="_x0000_i1031" style="width:0;height:1.5pt" o:hralign="center" o:hrstd="t" o:hr="t" fillcolor="#a0a0a0" stroked="f"/>
        </w:pict>
      </w:r>
    </w:p>
    <w:p w14:paraId="72B3A108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703596A1" w14:textId="77777777" w:rsidR="00E70011" w:rsidRPr="00E70011" w:rsidRDefault="00E70011" w:rsidP="00E70011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E7001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Ceia (mingau de aveia)</w:t>
      </w:r>
    </w:p>
    <w:p w14:paraId="52E09FE3" w14:textId="77777777" w:rsidR="00E70011" w:rsidRPr="00E70011" w:rsidRDefault="00E70011" w:rsidP="00E7001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  <w:gridCol w:w="6477"/>
      </w:tblGrid>
      <w:tr w:rsidR="00E70011" w:rsidRPr="00E70011" w14:paraId="2B790A32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2BBFB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Leite de vaca integral UHT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250F7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Copo americano duplo (240ml)</w:t>
            </w:r>
          </w:p>
        </w:tc>
      </w:tr>
      <w:tr w:rsidR="00E70011" w:rsidRPr="00E70011" w14:paraId="2AA006CD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8DA62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Aveia em flocos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EC09C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Colher(es) de sopa cheia(s) (30g)</w:t>
            </w:r>
          </w:p>
        </w:tc>
      </w:tr>
      <w:tr w:rsidR="00E70011" w:rsidRPr="00E70011" w14:paraId="61DFD969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1B00D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BCACD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(40g)</w:t>
            </w:r>
          </w:p>
        </w:tc>
      </w:tr>
      <w:tr w:rsidR="00E70011" w:rsidRPr="00E70011" w14:paraId="3457085F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48129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BF0F0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100g</w:t>
            </w:r>
          </w:p>
        </w:tc>
      </w:tr>
      <w:tr w:rsidR="00E70011" w:rsidRPr="00E70011" w14:paraId="44A96C9C" w14:textId="77777777" w:rsidTr="00E700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8EE8B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Chocolate amargo 70% cacau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40FA8" w14:textId="77777777" w:rsidR="00E70011" w:rsidRPr="00E70011" w:rsidRDefault="00E70011" w:rsidP="00E70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700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15g</w:t>
            </w:r>
          </w:p>
        </w:tc>
      </w:tr>
    </w:tbl>
    <w:p w14:paraId="32B86893" w14:textId="77777777" w:rsidR="00E70011" w:rsidRPr="00E70011" w:rsidRDefault="00E70011" w:rsidP="00E70011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Leite de vaca integral UHT:</w:t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Whey </w:t>
      </w:r>
      <w:proofErr w:type="spellStart"/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protein</w:t>
      </w:r>
      <w:proofErr w:type="spellEnd"/>
      <w:r w:rsidRPr="00E70011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 - 40g</w:t>
      </w:r>
    </w:p>
    <w:p w14:paraId="020C6AD7" w14:textId="77777777" w:rsidR="00651F8D" w:rsidRDefault="00651F8D"/>
    <w:sectPr w:rsidR="00651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11"/>
    <w:rsid w:val="006461DD"/>
    <w:rsid w:val="00651F8D"/>
    <w:rsid w:val="00CD545D"/>
    <w:rsid w:val="00E7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4AB5"/>
  <w15:chartTrackingRefBased/>
  <w15:docId w15:val="{32F14DCD-17D5-479B-A733-63B0092E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3390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santos</dc:creator>
  <cp:keywords/>
  <dc:description/>
  <cp:lastModifiedBy>Vanessa santos</cp:lastModifiedBy>
  <cp:revision>1</cp:revision>
  <dcterms:created xsi:type="dcterms:W3CDTF">2023-09-28T15:32:00Z</dcterms:created>
  <dcterms:modified xsi:type="dcterms:W3CDTF">2023-09-28T15:33:00Z</dcterms:modified>
</cp:coreProperties>
</file>