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8BC8" w14:textId="77777777" w:rsidR="002135DF" w:rsidRPr="002135DF" w:rsidRDefault="002135DF" w:rsidP="002135DF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2135D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Plano alimentar</w:t>
      </w:r>
      <w:r w:rsidRPr="002135DF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Planejamento alimentar</w:t>
      </w:r>
    </w:p>
    <w:p w14:paraId="3E4F58EA" w14:textId="77777777" w:rsidR="002135DF" w:rsidRPr="002135DF" w:rsidRDefault="002135DF" w:rsidP="002135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35D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ED0B486">
          <v:rect id="_x0000_i1025" style="width:0;height:1.5pt" o:hralign="center" o:hrstd="t" o:hrnoshade="t" o:hr="t" fillcolor="black" stroked="f"/>
        </w:pict>
      </w:r>
    </w:p>
    <w:p w14:paraId="0512DA02" w14:textId="77777777" w:rsidR="002135DF" w:rsidRPr="002135DF" w:rsidRDefault="002135DF" w:rsidP="002135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</w:p>
    <w:p w14:paraId="3F423FC4" w14:textId="77777777" w:rsidR="002135DF" w:rsidRPr="002135DF" w:rsidRDefault="002135DF" w:rsidP="002135DF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2135D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06:30 - Café-da-manhã</w:t>
      </w:r>
    </w:p>
    <w:p w14:paraId="6B950F27" w14:textId="77777777" w:rsidR="002135DF" w:rsidRPr="002135DF" w:rsidRDefault="002135DF" w:rsidP="002135D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8"/>
        <w:gridCol w:w="7762"/>
      </w:tblGrid>
      <w:tr w:rsidR="002135DF" w:rsidRPr="002135DF" w14:paraId="57D03CAE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339E9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Banana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818B77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Unidade(s) média(s) (40g)</w:t>
            </w:r>
          </w:p>
        </w:tc>
      </w:tr>
      <w:tr w:rsidR="002135DF" w:rsidRPr="002135DF" w14:paraId="61C01D45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B4C124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Iogurte natural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626B6E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Unidade(s) (100g)</w:t>
            </w:r>
          </w:p>
        </w:tc>
      </w:tr>
    </w:tbl>
    <w:p w14:paraId="222FD6C1" w14:textId="77777777" w:rsidR="002135DF" w:rsidRPr="002135DF" w:rsidRDefault="002135DF" w:rsidP="002135D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Banana: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Maçã Argentina - 1 Unidade(s) média(s) (130g)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Pera - 1 Unidade(s) média(s) (110g)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Goiaba vermelha - 1 Unidade(s) média(s) (130g)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Iogurte natural: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Queijo minas - 1 Fatia(s) média(s) (30g)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</w:p>
    <w:p w14:paraId="204E792A" w14:textId="77777777" w:rsidR="002135DF" w:rsidRPr="002135DF" w:rsidRDefault="002135DF" w:rsidP="002135D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 w14:anchorId="47AA2D0E">
          <v:rect id="_x0000_i1026" style="width:0;height:1.5pt" o:hralign="center" o:hrstd="t" o:hr="t" fillcolor="#a0a0a0" stroked="f"/>
        </w:pict>
      </w:r>
    </w:p>
    <w:p w14:paraId="7D8B0BEF" w14:textId="77777777" w:rsidR="002135DF" w:rsidRPr="002135DF" w:rsidRDefault="002135DF" w:rsidP="002135D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5A55BB32" w14:textId="77777777" w:rsidR="002135DF" w:rsidRPr="002135DF" w:rsidRDefault="002135DF" w:rsidP="002135DF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2135D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10:00 - Lanche (no colégio)</w:t>
      </w:r>
    </w:p>
    <w:p w14:paraId="25FB523F" w14:textId="77777777" w:rsidR="002135DF" w:rsidRPr="002135DF" w:rsidRDefault="002135DF" w:rsidP="002135D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7932"/>
      </w:tblGrid>
      <w:tr w:rsidR="002135DF" w:rsidRPr="002135DF" w14:paraId="64186508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EEFA3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Pão de forma integral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C1542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Fatia(s) (50g)</w:t>
            </w:r>
          </w:p>
        </w:tc>
      </w:tr>
      <w:tr w:rsidR="002135DF" w:rsidRPr="002135DF" w14:paraId="58BB5E83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E8DEDE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Queijo minas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AA0E5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Fatia(s) média(s) (30g)</w:t>
            </w:r>
          </w:p>
        </w:tc>
      </w:tr>
      <w:tr w:rsidR="002135DF" w:rsidRPr="002135DF" w14:paraId="63D3D15D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25A208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C5C999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À vontade</w:t>
            </w:r>
          </w:p>
        </w:tc>
      </w:tr>
      <w:tr w:rsidR="002135DF" w:rsidRPr="002135DF" w14:paraId="27B54718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3D45F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Cenoura crua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C71675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Colher(es) de sopa cheia(s) (ralada) (17g)</w:t>
            </w:r>
          </w:p>
        </w:tc>
      </w:tr>
      <w:tr w:rsidR="002135DF" w:rsidRPr="002135DF" w14:paraId="010F48FE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752D39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Maçã Fuji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54C4D0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Unidade(s) pequena(s) (140g)</w:t>
            </w:r>
          </w:p>
        </w:tc>
      </w:tr>
    </w:tbl>
    <w:p w14:paraId="426FDB31" w14:textId="77777777" w:rsidR="002135DF" w:rsidRPr="002135DF" w:rsidRDefault="002135DF" w:rsidP="002135D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Pão de forma integral: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Goma de tapioca - 3 Colher(es) de sopa cheia(s) (60g)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Queijo minas: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Ovo de galinha - 2 Unidade(s) média(s) (90g)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</w:p>
    <w:p w14:paraId="5838B301" w14:textId="77777777" w:rsidR="002135DF" w:rsidRPr="002135DF" w:rsidRDefault="002135DF" w:rsidP="002135D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 w14:anchorId="668F4AA6">
          <v:rect id="_x0000_i1027" style="width:0;height:1.5pt" o:hralign="center" o:hrstd="t" o:hr="t" fillcolor="#a0a0a0" stroked="f"/>
        </w:pict>
      </w:r>
    </w:p>
    <w:p w14:paraId="12380841" w14:textId="77777777" w:rsidR="002135DF" w:rsidRPr="002135DF" w:rsidRDefault="002135DF" w:rsidP="002135D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0AA165C1" w14:textId="77777777" w:rsidR="002135DF" w:rsidRPr="002135DF" w:rsidRDefault="002135DF" w:rsidP="002135DF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2135D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12:00 - Almoço</w:t>
      </w:r>
    </w:p>
    <w:p w14:paraId="6CC9632B" w14:textId="77777777" w:rsidR="002135DF" w:rsidRPr="002135DF" w:rsidRDefault="002135DF" w:rsidP="002135D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9"/>
        <w:gridCol w:w="5931"/>
      </w:tblGrid>
      <w:tr w:rsidR="002135DF" w:rsidRPr="002135DF" w14:paraId="6F7A3893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EE6275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Arroz branco cozido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43E377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8 Colher(es) de sopa cheia(s) (200g)</w:t>
            </w:r>
          </w:p>
        </w:tc>
      </w:tr>
      <w:tr w:rsidR="002135DF" w:rsidRPr="002135DF" w14:paraId="58C84BE8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95245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Feijão carioca cozido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35E614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Concha rasa (80g)</w:t>
            </w:r>
          </w:p>
        </w:tc>
      </w:tr>
      <w:tr w:rsidR="002135DF" w:rsidRPr="002135DF" w14:paraId="34AF9D86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4D76E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Peito de frango sem pele grelhado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949C4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110g</w:t>
            </w:r>
          </w:p>
        </w:tc>
      </w:tr>
      <w:tr w:rsidR="002135DF" w:rsidRPr="002135DF" w14:paraId="39C591D1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AF5CB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Salada de legumes cozidos no vapor com sal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F45DF8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 servir cheia (55g)</w:t>
            </w:r>
          </w:p>
        </w:tc>
      </w:tr>
      <w:tr w:rsidR="002135DF" w:rsidRPr="002135DF" w14:paraId="73A69092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77C488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BB9741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À vontade</w:t>
            </w:r>
          </w:p>
        </w:tc>
      </w:tr>
      <w:tr w:rsidR="002135DF" w:rsidRPr="002135DF" w14:paraId="03935325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0529E6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Cenoura crua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535F1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Colher(es) de sopa cheia(s) (ralada) (34g)</w:t>
            </w:r>
          </w:p>
        </w:tc>
      </w:tr>
      <w:tr w:rsidR="002135DF" w:rsidRPr="002135DF" w14:paraId="2FF34DF1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E957D5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Azeite de oliva extravirgem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DB525C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Colher(es) de sopa (8ml)</w:t>
            </w:r>
          </w:p>
        </w:tc>
      </w:tr>
      <w:tr w:rsidR="002135DF" w:rsidRPr="002135DF" w14:paraId="42E8C127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01EB12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Suco de laranja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A3E72E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Copo(s) pequeno(s) (165ml)</w:t>
            </w:r>
          </w:p>
        </w:tc>
      </w:tr>
    </w:tbl>
    <w:p w14:paraId="7646CF4E" w14:textId="77777777" w:rsidR="002135DF" w:rsidRPr="002135DF" w:rsidRDefault="002135DF" w:rsidP="002135D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Arroz branco cozido: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 xml:space="preserve">Purê de batata </w:t>
      </w:r>
      <w:proofErr w:type="spellStart"/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baroa</w:t>
      </w:r>
      <w:proofErr w:type="spellEnd"/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 xml:space="preserve"> - 4 Colher servir cheia (240g)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Macarrão ao sugo - 2.5 Escumadeira(s) média(s) cheia(s) (275g)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Arroz à grega - 3 Colher servir cheia (165g)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Peito de frango sem pele grelhado: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Sobrecoxa de frango sem pele assada - 100g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Miolo de alcatra grelhada - 1 Filé(s) pequeno(s) (95g)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Carne assada - 1 Fatia(s) média(s) (90g)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Salmão sem pele grelhado - 1 Filé(s) médio(s) (120g)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Merluza assada/grelhada com sal - 1 Filé(s) médio(s) (120g)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Salada de legumes cozidos no vapor com sal: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Beterraba cozida - 2 Colher(es) de sopa cheia(s) (picada) (40g)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</w:p>
    <w:p w14:paraId="158BD0E2" w14:textId="77777777" w:rsidR="002135DF" w:rsidRPr="002135DF" w:rsidRDefault="002135DF" w:rsidP="002135D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 w14:anchorId="222FB6F8">
          <v:rect id="_x0000_i1028" style="width:0;height:1.5pt" o:hralign="center" o:hrstd="t" o:hr="t" fillcolor="#a0a0a0" stroked="f"/>
        </w:pict>
      </w:r>
    </w:p>
    <w:p w14:paraId="2FD93728" w14:textId="77777777" w:rsidR="002135DF" w:rsidRPr="002135DF" w:rsidRDefault="002135DF" w:rsidP="002135D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3B25D731" w14:textId="77777777" w:rsidR="002135DF" w:rsidRPr="002135DF" w:rsidRDefault="002135DF" w:rsidP="002135DF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2135D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15:00 - Lanche</w:t>
      </w:r>
    </w:p>
    <w:p w14:paraId="35BD4E97" w14:textId="77777777" w:rsidR="002135DF" w:rsidRPr="002135DF" w:rsidRDefault="002135DF" w:rsidP="002135D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0"/>
        <w:gridCol w:w="7120"/>
      </w:tblGrid>
      <w:tr w:rsidR="002135DF" w:rsidRPr="002135DF" w14:paraId="77AC0012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CBDE3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Pão francês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8D8ECC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Unidade(s) (50g)</w:t>
            </w:r>
          </w:p>
        </w:tc>
      </w:tr>
      <w:tr w:rsidR="002135DF" w:rsidRPr="002135DF" w14:paraId="3AE72826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8BBC2F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Ovo de galinha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F247A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Unidade(s) (100g)</w:t>
            </w:r>
          </w:p>
        </w:tc>
      </w:tr>
      <w:tr w:rsidR="002135DF" w:rsidRPr="002135DF" w14:paraId="460DBC7C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FC0CC0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Queijo muçarela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81FE82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Fatia(s) média(s) (40g)</w:t>
            </w:r>
          </w:p>
        </w:tc>
      </w:tr>
    </w:tbl>
    <w:p w14:paraId="1804B33F" w14:textId="77777777" w:rsidR="002135DF" w:rsidRPr="002135DF" w:rsidRDefault="002135DF" w:rsidP="002135D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Pão francês: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Goma de tapioca - 3 Colher(es) de sopa rasa(s) (45g)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 xml:space="preserve">Pão </w:t>
      </w:r>
      <w:proofErr w:type="spellStart"/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artesano</w:t>
      </w:r>
      <w:proofErr w:type="spellEnd"/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 xml:space="preserve"> (Pullman) - 2 Fatia(s) (60g)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</w:p>
    <w:p w14:paraId="075D3555" w14:textId="77777777" w:rsidR="002135DF" w:rsidRPr="002135DF" w:rsidRDefault="002135DF" w:rsidP="002135D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 w14:anchorId="1B8B1AD1">
          <v:rect id="_x0000_i1029" style="width:0;height:1.5pt" o:hralign="center" o:hrstd="t" o:hr="t" fillcolor="#a0a0a0" stroked="f"/>
        </w:pict>
      </w:r>
    </w:p>
    <w:p w14:paraId="1DD3AF42" w14:textId="77777777" w:rsidR="002135DF" w:rsidRPr="002135DF" w:rsidRDefault="002135DF" w:rsidP="002135D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14:paraId="5CF7455A" w14:textId="77777777" w:rsidR="002135DF" w:rsidRPr="002135DF" w:rsidRDefault="002135DF" w:rsidP="002135DF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2135DF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20:00 - Jantar</w:t>
      </w:r>
    </w:p>
    <w:p w14:paraId="152C6763" w14:textId="77777777" w:rsidR="002135DF" w:rsidRPr="002135DF" w:rsidRDefault="002135DF" w:rsidP="002135D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6"/>
        <w:gridCol w:w="6004"/>
      </w:tblGrid>
      <w:tr w:rsidR="002135DF" w:rsidRPr="002135DF" w14:paraId="2C40A8DF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8704B3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Peito de frango sem pele grelhado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CC28A9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110g</w:t>
            </w:r>
          </w:p>
        </w:tc>
      </w:tr>
      <w:tr w:rsidR="002135DF" w:rsidRPr="002135DF" w14:paraId="514BF451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9B45CF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Arroz branco cozido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D1E507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250g</w:t>
            </w:r>
          </w:p>
        </w:tc>
      </w:tr>
      <w:tr w:rsidR="002135DF" w:rsidRPr="002135DF" w14:paraId="3531A19F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E898CC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Feijão carioca cozido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3AADFE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 servir cheia (35g)</w:t>
            </w:r>
          </w:p>
        </w:tc>
      </w:tr>
      <w:tr w:rsidR="002135DF" w:rsidRPr="002135DF" w14:paraId="2B3BA888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21B04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Salada de legumes cozidos no vapor com sal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A34284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 servir cheia (55g)</w:t>
            </w:r>
          </w:p>
        </w:tc>
      </w:tr>
      <w:tr w:rsidR="002135DF" w:rsidRPr="002135DF" w14:paraId="4B528AED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BD3682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Repolho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E0EF8B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 Colher(es) de arroz cheia(s) (picado) (75g)</w:t>
            </w:r>
          </w:p>
        </w:tc>
      </w:tr>
      <w:tr w:rsidR="002135DF" w:rsidRPr="002135DF" w14:paraId="0BDF0C3D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A8815C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Pepino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778967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4 Colher(es) de sopa cheia(s) (picado) (72g)</w:t>
            </w:r>
          </w:p>
        </w:tc>
      </w:tr>
      <w:tr w:rsidR="002135DF" w:rsidRPr="002135DF" w14:paraId="54059D6A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E52F25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Cenoura crua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4E4DA6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Colher(es) de sopa cheia(s) (ralada) (34g)</w:t>
            </w:r>
          </w:p>
        </w:tc>
      </w:tr>
      <w:tr w:rsidR="002135DF" w:rsidRPr="002135DF" w14:paraId="154AC899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4C99D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Azeite de oliva extravirgem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6791A1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Colher(es) de sopa (8ml)</w:t>
            </w:r>
          </w:p>
        </w:tc>
      </w:tr>
      <w:tr w:rsidR="002135DF" w:rsidRPr="002135DF" w14:paraId="1439A450" w14:textId="77777777" w:rsidTr="00213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E59D7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Abacaxi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97926" w14:textId="77777777" w:rsidR="002135DF" w:rsidRPr="002135DF" w:rsidRDefault="002135DF" w:rsidP="002135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135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Fatia(s) média(s) (75g)</w:t>
            </w:r>
          </w:p>
        </w:tc>
      </w:tr>
    </w:tbl>
    <w:p w14:paraId="02614E0F" w14:textId="77777777" w:rsidR="002135DF" w:rsidRPr="002135DF" w:rsidRDefault="002135DF" w:rsidP="002135D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lastRenderedPageBreak/>
        <w:br/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Peito de frango sem pele grelhado: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Sobrecoxa de frango sem pele assada - 1 Unidade(s) (65g)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Bisteca de porco grelhada - 1 Pedaço(s) médio(s) (70g)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Atum em conserva em óleo - 5 Colher(es) de sopa cheia(s) (80g)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Ovo de galinha cozido - 2 Unidade(s) média(s) (90g)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Arroz branco cozido: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 xml:space="preserve">Purê de batata </w:t>
      </w:r>
      <w:proofErr w:type="spellStart"/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baroa</w:t>
      </w:r>
      <w:proofErr w:type="spellEnd"/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 xml:space="preserve"> - 3.5 Colher servir cheia (210g)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Macarrão ao sugo - 3 Escumadeira(s) média(s) cheia(s) (330g)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Salada de legumes cozidos no vapor com sal: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Beterraba cozida - 2 Colher(es) de sopa cheia(s) (picada) (40g)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Repolho: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Alface - 6 Folha(s) média(s) (60g)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Couve manteiga refogada - 2 Colher(es) de servir rasa(s) (60g)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Abacaxi: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Morango - 10 Unidade(s) média(s) (120g)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2135D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Laranja Baía - 1 Unidade(s) média(s) (180g)</w:t>
      </w:r>
      <w:r w:rsidRPr="002135DF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</w:p>
    <w:p w14:paraId="79F24053" w14:textId="77777777" w:rsidR="00651F8D" w:rsidRDefault="00651F8D"/>
    <w:sectPr w:rsidR="00651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DF"/>
    <w:rsid w:val="002135DF"/>
    <w:rsid w:val="006461DD"/>
    <w:rsid w:val="00651F8D"/>
    <w:rsid w:val="00CD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9D5CE"/>
  <w15:chartTrackingRefBased/>
  <w15:docId w15:val="{B3E66D0A-27AA-42D0-846A-D2C41DD5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santos</dc:creator>
  <cp:keywords/>
  <dc:description/>
  <cp:lastModifiedBy>Vanessa santos</cp:lastModifiedBy>
  <cp:revision>1</cp:revision>
  <dcterms:created xsi:type="dcterms:W3CDTF">2023-09-28T15:54:00Z</dcterms:created>
  <dcterms:modified xsi:type="dcterms:W3CDTF">2023-09-28T15:58:00Z</dcterms:modified>
</cp:coreProperties>
</file>