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65E6" w14:textId="77777777" w:rsidR="004C1E46" w:rsidRPr="004C1E46" w:rsidRDefault="004C1E46" w:rsidP="004C1E46">
      <w:r w:rsidRPr="004C1E46">
        <w:t xml:space="preserve">Can you check my latest website for selling trading Bot </w:t>
      </w:r>
      <w:proofErr w:type="gramStart"/>
      <w:r w:rsidRPr="004C1E46">
        <w:t>software's</w:t>
      </w:r>
      <w:proofErr w:type="gramEnd"/>
      <w:r w:rsidRPr="004C1E46">
        <w:t xml:space="preserve"> and let me know how to improve the website in visual appealing, SEO and what sections can be added to make it more professional? </w:t>
      </w:r>
      <w:hyperlink r:id="rId5" w:tgtFrame="_blank" w:history="1">
        <w:r w:rsidRPr="004C1E46">
          <w:rPr>
            <w:rStyle w:val="Hyperlink"/>
          </w:rPr>
          <w:t>https://www.signaltradingbots.com/</w:t>
        </w:r>
      </w:hyperlink>
    </w:p>
    <w:p w14:paraId="620DECAA" w14:textId="77777777" w:rsidR="004C1E46" w:rsidRPr="004C1E46" w:rsidRDefault="004C1E46" w:rsidP="004C1E46">
      <w:proofErr w:type="gramStart"/>
      <w:r w:rsidRPr="004C1E46">
        <w:t>I'll</w:t>
      </w:r>
      <w:proofErr w:type="gramEnd"/>
      <w:r w:rsidRPr="004C1E46">
        <w:t xml:space="preserve"> fetch and analyze your website to provide comprehensive recommendations for visual appeal, SEO, and professional enhancements.</w:t>
      </w:r>
    </w:p>
    <w:p w14:paraId="4B3D13DE" w14:textId="451B1A2F" w:rsidR="004C1E46" w:rsidRPr="004C1E46" w:rsidRDefault="004C1E46" w:rsidP="004C1E46">
      <w:r w:rsidRPr="004C1E46">
        <w:drawing>
          <wp:inline distT="0" distB="0" distL="0" distR="0" wp14:anchorId="17A8B236" wp14:editId="06820589">
            <wp:extent cx="152400" cy="152400"/>
            <wp:effectExtent l="0" t="0" r="0" b="0"/>
            <wp:docPr id="480479626" name="Picture 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300AE3" w14:textId="77777777" w:rsidR="004C1E46" w:rsidRPr="004C1E46" w:rsidRDefault="004C1E46" w:rsidP="004C1E46">
      <w:r w:rsidRPr="004C1E46">
        <w:t>Fetched </w:t>
      </w:r>
      <w:proofErr w:type="spellStart"/>
      <w:r w:rsidRPr="004C1E46">
        <w:t>signaltradingbots</w:t>
      </w:r>
      <w:proofErr w:type="spellEnd"/>
      <w:r w:rsidRPr="004C1E46">
        <w:t xml:space="preserve"> | Telegram → MT5 Automation</w:t>
      </w:r>
    </w:p>
    <w:p w14:paraId="2B1E54C6" w14:textId="77777777" w:rsidR="004C1E46" w:rsidRPr="004C1E46" w:rsidRDefault="004C1E46" w:rsidP="004C1E46">
      <w:r w:rsidRPr="004C1E46">
        <w:t>signaltradingbots.com</w:t>
      </w:r>
    </w:p>
    <w:p w14:paraId="45A6ED26" w14:textId="77777777" w:rsidR="004C1E46" w:rsidRPr="004C1E46" w:rsidRDefault="004C1E46" w:rsidP="004C1E46">
      <w:proofErr w:type="gramStart"/>
      <w:r w:rsidRPr="004C1E46">
        <w:t>I've</w:t>
      </w:r>
      <w:proofErr w:type="gramEnd"/>
      <w:r w:rsidRPr="004C1E46">
        <w:t xml:space="preserve"> analyzed your trading bot website. </w:t>
      </w:r>
      <w:proofErr w:type="gramStart"/>
      <w:r w:rsidRPr="004C1E46">
        <w:t>Here's</w:t>
      </w:r>
      <w:proofErr w:type="gramEnd"/>
      <w:r w:rsidRPr="004C1E46">
        <w:t xml:space="preserve"> a comprehensive breakdown of improvements across visual appeal, SEO, and professionalism:</w:t>
      </w:r>
    </w:p>
    <w:p w14:paraId="2FE49925" w14:textId="77777777" w:rsidR="004C1E46" w:rsidRPr="004C1E46" w:rsidRDefault="004C1E46" w:rsidP="004C1E46">
      <w:pPr>
        <w:rPr>
          <w:b/>
          <w:bCs/>
        </w:rPr>
      </w:pPr>
      <w:r w:rsidRPr="004C1E46">
        <w:rPr>
          <w:b/>
          <w:bCs/>
        </w:rPr>
        <w:t>Visual Appeal &amp; Design Issues</w:t>
      </w:r>
    </w:p>
    <w:p w14:paraId="6FD3E36D" w14:textId="77777777" w:rsidR="004C1E46" w:rsidRPr="004C1E46" w:rsidRDefault="004C1E46" w:rsidP="004C1E46">
      <w:r w:rsidRPr="004C1E46">
        <w:rPr>
          <w:b/>
          <w:bCs/>
        </w:rPr>
        <w:t>Current Problems:</w:t>
      </w:r>
    </w:p>
    <w:p w14:paraId="2EC8B546" w14:textId="77777777" w:rsidR="004C1E46" w:rsidRPr="004C1E46" w:rsidRDefault="004C1E46" w:rsidP="004C1E46">
      <w:pPr>
        <w:numPr>
          <w:ilvl w:val="0"/>
          <w:numId w:val="1"/>
        </w:numPr>
      </w:pPr>
      <w:r w:rsidRPr="004C1E46">
        <w:t>Very minimal homepage with limited visual hierarchy</w:t>
      </w:r>
    </w:p>
    <w:p w14:paraId="64DF0ED3" w14:textId="77777777" w:rsidR="004C1E46" w:rsidRPr="004C1E46" w:rsidRDefault="004C1E46" w:rsidP="004C1E46">
      <w:pPr>
        <w:numPr>
          <w:ilvl w:val="0"/>
          <w:numId w:val="1"/>
        </w:numPr>
      </w:pPr>
      <w:r w:rsidRPr="004C1E46">
        <w:t>No hero section with compelling visuals or value proposition</w:t>
      </w:r>
    </w:p>
    <w:p w14:paraId="5C48B108" w14:textId="77777777" w:rsidR="004C1E46" w:rsidRPr="004C1E46" w:rsidRDefault="004C1E46" w:rsidP="004C1E46">
      <w:pPr>
        <w:numPr>
          <w:ilvl w:val="0"/>
          <w:numId w:val="1"/>
        </w:numPr>
      </w:pPr>
      <w:r w:rsidRPr="004C1E46">
        <w:t>Broker list appears repetitive (duplicated entries)</w:t>
      </w:r>
    </w:p>
    <w:p w14:paraId="6BBC6DD3" w14:textId="77777777" w:rsidR="004C1E46" w:rsidRPr="004C1E46" w:rsidRDefault="004C1E46" w:rsidP="004C1E46">
      <w:pPr>
        <w:numPr>
          <w:ilvl w:val="0"/>
          <w:numId w:val="1"/>
        </w:numPr>
      </w:pPr>
      <w:r w:rsidRPr="004C1E46">
        <w:t>Missing imagery showing the bot in action</w:t>
      </w:r>
    </w:p>
    <w:p w14:paraId="36CE2366" w14:textId="77777777" w:rsidR="004C1E46" w:rsidRPr="004C1E46" w:rsidRDefault="004C1E46" w:rsidP="004C1E46">
      <w:pPr>
        <w:numPr>
          <w:ilvl w:val="0"/>
          <w:numId w:val="1"/>
        </w:numPr>
      </w:pPr>
      <w:r w:rsidRPr="004C1E46">
        <w:t>No color scheme that builds trust (finance/tech usually benefits from blues, greens, or dark themes)</w:t>
      </w:r>
    </w:p>
    <w:p w14:paraId="1D30E1B0" w14:textId="77777777" w:rsidR="004C1E46" w:rsidRPr="004C1E46" w:rsidRDefault="004C1E46" w:rsidP="004C1E46">
      <w:pPr>
        <w:numPr>
          <w:ilvl w:val="0"/>
          <w:numId w:val="1"/>
        </w:numPr>
      </w:pPr>
      <w:r w:rsidRPr="004C1E46">
        <w:t>Lacks visual separation between sections</w:t>
      </w:r>
    </w:p>
    <w:p w14:paraId="774EEA69" w14:textId="77777777" w:rsidR="004C1E46" w:rsidRPr="004C1E46" w:rsidRDefault="004C1E46" w:rsidP="004C1E46">
      <w:r w:rsidRPr="004C1E46">
        <w:rPr>
          <w:b/>
          <w:bCs/>
        </w:rPr>
        <w:t>Recommendations:</w:t>
      </w:r>
    </w:p>
    <w:p w14:paraId="2983B74E" w14:textId="77777777" w:rsidR="004C1E46" w:rsidRPr="004C1E46" w:rsidRDefault="004C1E46" w:rsidP="004C1E46">
      <w:pPr>
        <w:numPr>
          <w:ilvl w:val="0"/>
          <w:numId w:val="2"/>
        </w:numPr>
      </w:pPr>
      <w:r w:rsidRPr="004C1E46">
        <w:t>Add a striking hero section with a screenshot/demo of the bot interface</w:t>
      </w:r>
    </w:p>
    <w:p w14:paraId="3D1BFA3C" w14:textId="77777777" w:rsidR="004C1E46" w:rsidRPr="004C1E46" w:rsidRDefault="004C1E46" w:rsidP="004C1E46">
      <w:pPr>
        <w:numPr>
          <w:ilvl w:val="0"/>
          <w:numId w:val="2"/>
        </w:numPr>
      </w:pPr>
      <w:r w:rsidRPr="004C1E46">
        <w:t>Include animated GIF or video showing Telegram signal → MT5 execution flow</w:t>
      </w:r>
    </w:p>
    <w:p w14:paraId="755BB3E6" w14:textId="77777777" w:rsidR="004C1E46" w:rsidRPr="004C1E46" w:rsidRDefault="004C1E46" w:rsidP="004C1E46">
      <w:pPr>
        <w:numPr>
          <w:ilvl w:val="0"/>
          <w:numId w:val="2"/>
        </w:numPr>
      </w:pPr>
      <w:r w:rsidRPr="004C1E46">
        <w:t>Use testimonials with avatar images or success metrics</w:t>
      </w:r>
    </w:p>
    <w:p w14:paraId="5A11722B" w14:textId="77777777" w:rsidR="004C1E46" w:rsidRPr="004C1E46" w:rsidRDefault="004C1E46" w:rsidP="004C1E46">
      <w:pPr>
        <w:numPr>
          <w:ilvl w:val="0"/>
          <w:numId w:val="2"/>
        </w:numPr>
      </w:pPr>
      <w:r w:rsidRPr="004C1E46">
        <w:t>Add icons for features (speed, accuracy, automation, security)</w:t>
      </w:r>
    </w:p>
    <w:p w14:paraId="6A55BFF3" w14:textId="77777777" w:rsidR="004C1E46" w:rsidRPr="004C1E46" w:rsidRDefault="004C1E46" w:rsidP="004C1E46">
      <w:pPr>
        <w:numPr>
          <w:ilvl w:val="0"/>
          <w:numId w:val="2"/>
        </w:numPr>
      </w:pPr>
      <w:r w:rsidRPr="004C1E46">
        <w:t xml:space="preserve">Implement a modern color gradient or </w:t>
      </w:r>
      <w:proofErr w:type="spellStart"/>
      <w:r w:rsidRPr="004C1E46">
        <w:t>glassmorphism</w:t>
      </w:r>
      <w:proofErr w:type="spellEnd"/>
      <w:r w:rsidRPr="004C1E46">
        <w:t xml:space="preserve"> design</w:t>
      </w:r>
    </w:p>
    <w:p w14:paraId="76B1AF6E" w14:textId="77777777" w:rsidR="004C1E46" w:rsidRPr="004C1E46" w:rsidRDefault="004C1E46" w:rsidP="004C1E46">
      <w:pPr>
        <w:numPr>
          <w:ilvl w:val="0"/>
          <w:numId w:val="2"/>
        </w:numPr>
      </w:pPr>
      <w:r w:rsidRPr="004C1E46">
        <w:t>Show dashboard mockups or actual performance charts</w:t>
      </w:r>
    </w:p>
    <w:p w14:paraId="19A40D38" w14:textId="77777777" w:rsidR="004C1E46" w:rsidRPr="004C1E46" w:rsidRDefault="004C1E46" w:rsidP="004C1E46">
      <w:pPr>
        <w:numPr>
          <w:ilvl w:val="0"/>
          <w:numId w:val="2"/>
        </w:numPr>
      </w:pPr>
      <w:r w:rsidRPr="004C1E46">
        <w:t>Add trust badges (secure, encrypted, 24/7 support)</w:t>
      </w:r>
    </w:p>
    <w:p w14:paraId="459BD35E" w14:textId="77777777" w:rsidR="004C1E46" w:rsidRPr="004C1E46" w:rsidRDefault="004C1E46" w:rsidP="004C1E46">
      <w:pPr>
        <w:rPr>
          <w:b/>
          <w:bCs/>
        </w:rPr>
      </w:pPr>
      <w:r w:rsidRPr="004C1E46">
        <w:rPr>
          <w:b/>
          <w:bCs/>
        </w:rPr>
        <w:lastRenderedPageBreak/>
        <w:t>SEO Improvements Needed</w:t>
      </w:r>
    </w:p>
    <w:p w14:paraId="06089591" w14:textId="77777777" w:rsidR="004C1E46" w:rsidRPr="004C1E46" w:rsidRDefault="004C1E46" w:rsidP="004C1E46">
      <w:r w:rsidRPr="004C1E46">
        <w:rPr>
          <w:b/>
          <w:bCs/>
        </w:rPr>
        <w:t>Critical Missing Elements:</w:t>
      </w:r>
    </w:p>
    <w:p w14:paraId="125E9C0B" w14:textId="77777777" w:rsidR="004C1E46" w:rsidRPr="004C1E46" w:rsidRDefault="004C1E46" w:rsidP="004C1E46">
      <w:pPr>
        <w:numPr>
          <w:ilvl w:val="0"/>
          <w:numId w:val="3"/>
        </w:numPr>
      </w:pPr>
      <w:r w:rsidRPr="004C1E46">
        <w:t>Title tag appears generic ("</w:t>
      </w:r>
      <w:proofErr w:type="spellStart"/>
      <w:r w:rsidRPr="004C1E46">
        <w:t>signaltradingbots</w:t>
      </w:r>
      <w:proofErr w:type="spellEnd"/>
      <w:r w:rsidRPr="004C1E46">
        <w:t xml:space="preserve"> | Telegram → MT5 Automation")</w:t>
      </w:r>
    </w:p>
    <w:p w14:paraId="52950698" w14:textId="77777777" w:rsidR="004C1E46" w:rsidRPr="004C1E46" w:rsidRDefault="004C1E46" w:rsidP="004C1E46">
      <w:pPr>
        <w:numPr>
          <w:ilvl w:val="0"/>
          <w:numId w:val="3"/>
        </w:numPr>
      </w:pPr>
      <w:r w:rsidRPr="004C1E46">
        <w:t>Need compelling meta description (160 characters) with keywords</w:t>
      </w:r>
    </w:p>
    <w:p w14:paraId="3A2AE2B1" w14:textId="77777777" w:rsidR="004C1E46" w:rsidRPr="004C1E46" w:rsidRDefault="004C1E46" w:rsidP="004C1E46">
      <w:pPr>
        <w:numPr>
          <w:ilvl w:val="0"/>
          <w:numId w:val="3"/>
        </w:numPr>
      </w:pPr>
      <w:r w:rsidRPr="004C1E46">
        <w:t>Missing H1 tag with primary keyword</w:t>
      </w:r>
    </w:p>
    <w:p w14:paraId="1A47623E" w14:textId="77777777" w:rsidR="004C1E46" w:rsidRPr="004C1E46" w:rsidRDefault="004C1E46" w:rsidP="004C1E46">
      <w:pPr>
        <w:numPr>
          <w:ilvl w:val="0"/>
          <w:numId w:val="3"/>
        </w:numPr>
      </w:pPr>
      <w:r w:rsidRPr="004C1E46">
        <w:t>No structured data/schema markup for software product</w:t>
      </w:r>
    </w:p>
    <w:p w14:paraId="3F909201" w14:textId="77777777" w:rsidR="004C1E46" w:rsidRPr="004C1E46" w:rsidRDefault="004C1E46" w:rsidP="004C1E46">
      <w:pPr>
        <w:numPr>
          <w:ilvl w:val="0"/>
          <w:numId w:val="3"/>
        </w:numPr>
      </w:pPr>
      <w:r w:rsidRPr="004C1E46">
        <w:t>Limited content for search engines to index</w:t>
      </w:r>
    </w:p>
    <w:p w14:paraId="283E1405" w14:textId="77777777" w:rsidR="004C1E46" w:rsidRPr="004C1E46" w:rsidRDefault="004C1E46" w:rsidP="004C1E46">
      <w:pPr>
        <w:numPr>
          <w:ilvl w:val="0"/>
          <w:numId w:val="3"/>
        </w:numPr>
      </w:pPr>
      <w:r w:rsidRPr="004C1E46">
        <w:t>No blog section for content marketing</w:t>
      </w:r>
    </w:p>
    <w:p w14:paraId="7092CD9E" w14:textId="77777777" w:rsidR="004C1E46" w:rsidRPr="004C1E46" w:rsidRDefault="004C1E46" w:rsidP="004C1E46">
      <w:r w:rsidRPr="004C1E46">
        <w:rPr>
          <w:b/>
          <w:bCs/>
        </w:rPr>
        <w:t>SEO Strategy:</w:t>
      </w:r>
    </w:p>
    <w:p w14:paraId="4AE72361" w14:textId="77777777" w:rsidR="004C1E46" w:rsidRPr="004C1E46" w:rsidRDefault="004C1E46" w:rsidP="004C1E46">
      <w:pPr>
        <w:numPr>
          <w:ilvl w:val="0"/>
          <w:numId w:val="4"/>
        </w:numPr>
      </w:pPr>
      <w:r w:rsidRPr="004C1E46">
        <w:rPr>
          <w:b/>
          <w:bCs/>
        </w:rPr>
        <w:t>Target Keywords:</w:t>
      </w:r>
      <w:r w:rsidRPr="004C1E46">
        <w:t xml:space="preserve"> "telegram trading bot", "MT5 automation software", "forex signal copier", "telegram to </w:t>
      </w:r>
      <w:proofErr w:type="spellStart"/>
      <w:r w:rsidRPr="004C1E46">
        <w:t>metatrader</w:t>
      </w:r>
      <w:proofErr w:type="spellEnd"/>
      <w:r w:rsidRPr="004C1E46">
        <w:t>"</w:t>
      </w:r>
    </w:p>
    <w:p w14:paraId="2045192E" w14:textId="77777777" w:rsidR="004C1E46" w:rsidRPr="004C1E46" w:rsidRDefault="004C1E46" w:rsidP="004C1E46">
      <w:pPr>
        <w:numPr>
          <w:ilvl w:val="0"/>
          <w:numId w:val="4"/>
        </w:numPr>
      </w:pPr>
      <w:r w:rsidRPr="004C1E46">
        <w:rPr>
          <w:b/>
          <w:bCs/>
        </w:rPr>
        <w:t>Meta Title:</w:t>
      </w:r>
      <w:r w:rsidRPr="004C1E46">
        <w:t xml:space="preserve"> "Telegram to MT5 Trading Bot | Automate Forex Signals | </w:t>
      </w:r>
      <w:proofErr w:type="spellStart"/>
      <w:r w:rsidRPr="004C1E46">
        <w:t>SignalTradingBots</w:t>
      </w:r>
      <w:proofErr w:type="spellEnd"/>
      <w:r w:rsidRPr="004C1E46">
        <w:t>"</w:t>
      </w:r>
    </w:p>
    <w:p w14:paraId="15E3C47E" w14:textId="77777777" w:rsidR="004C1E46" w:rsidRPr="004C1E46" w:rsidRDefault="004C1E46" w:rsidP="004C1E46">
      <w:pPr>
        <w:numPr>
          <w:ilvl w:val="0"/>
          <w:numId w:val="4"/>
        </w:numPr>
      </w:pPr>
      <w:r w:rsidRPr="004C1E46">
        <w:rPr>
          <w:b/>
          <w:bCs/>
        </w:rPr>
        <w:t>Meta Description:</w:t>
      </w:r>
      <w:r w:rsidRPr="004C1E46">
        <w:t> "Automate MT5 trades from Telegram signals. Multi-TP, SL, risk management. Works 24/7 on Windows/VPS. Start with demo account today."</w:t>
      </w:r>
    </w:p>
    <w:p w14:paraId="5DF5D3E3" w14:textId="77777777" w:rsidR="004C1E46" w:rsidRPr="004C1E46" w:rsidRDefault="004C1E46" w:rsidP="004C1E46">
      <w:pPr>
        <w:numPr>
          <w:ilvl w:val="0"/>
          <w:numId w:val="4"/>
        </w:numPr>
      </w:pPr>
      <w:r w:rsidRPr="004C1E46">
        <w:t>Add FAQ schema markup</w:t>
      </w:r>
    </w:p>
    <w:p w14:paraId="3ACE9B8F" w14:textId="77777777" w:rsidR="004C1E46" w:rsidRPr="004C1E46" w:rsidRDefault="004C1E46" w:rsidP="004C1E46">
      <w:pPr>
        <w:numPr>
          <w:ilvl w:val="0"/>
          <w:numId w:val="4"/>
        </w:numPr>
      </w:pPr>
      <w:r w:rsidRPr="004C1E46">
        <w:t>Create blog content: "How to Automate Telegram Trading Signals", "Best MT5 Brokers for Automation", etc.</w:t>
      </w:r>
    </w:p>
    <w:p w14:paraId="23328C9A" w14:textId="77777777" w:rsidR="004C1E46" w:rsidRPr="004C1E46" w:rsidRDefault="004C1E46" w:rsidP="004C1E46">
      <w:pPr>
        <w:numPr>
          <w:ilvl w:val="0"/>
          <w:numId w:val="4"/>
        </w:numPr>
      </w:pPr>
      <w:r w:rsidRPr="004C1E46">
        <w:t>Add image alt texts with keywords</w:t>
      </w:r>
    </w:p>
    <w:p w14:paraId="6548A6A4" w14:textId="77777777" w:rsidR="004C1E46" w:rsidRPr="004C1E46" w:rsidRDefault="004C1E46" w:rsidP="004C1E46">
      <w:pPr>
        <w:rPr>
          <w:b/>
          <w:bCs/>
        </w:rPr>
      </w:pPr>
      <w:r w:rsidRPr="004C1E46">
        <w:rPr>
          <w:b/>
          <w:bCs/>
        </w:rPr>
        <w:t>Missing Professional Sections</w:t>
      </w:r>
    </w:p>
    <w:p w14:paraId="2F2DD259" w14:textId="77777777" w:rsidR="004C1E46" w:rsidRPr="004C1E46" w:rsidRDefault="004C1E46" w:rsidP="004C1E46">
      <w:r w:rsidRPr="004C1E46">
        <w:rPr>
          <w:b/>
          <w:bCs/>
        </w:rPr>
        <w:t>Essential Additions:</w:t>
      </w:r>
    </w:p>
    <w:p w14:paraId="0BEB61F9" w14:textId="77777777" w:rsidR="004C1E46" w:rsidRPr="004C1E46" w:rsidRDefault="004C1E46" w:rsidP="004C1E46">
      <w:pPr>
        <w:numPr>
          <w:ilvl w:val="0"/>
          <w:numId w:val="5"/>
        </w:numPr>
      </w:pPr>
      <w:r w:rsidRPr="004C1E46">
        <w:rPr>
          <w:b/>
          <w:bCs/>
        </w:rPr>
        <w:t>Features Section</w:t>
      </w:r>
      <w:r w:rsidRPr="004C1E46">
        <w:t> - Detailed breakdown:</w:t>
      </w:r>
    </w:p>
    <w:p w14:paraId="601A456D" w14:textId="77777777" w:rsidR="004C1E46" w:rsidRPr="004C1E46" w:rsidRDefault="004C1E46" w:rsidP="004C1E46">
      <w:pPr>
        <w:numPr>
          <w:ilvl w:val="1"/>
          <w:numId w:val="5"/>
        </w:numPr>
      </w:pPr>
      <w:r w:rsidRPr="004C1E46">
        <w:t>Real-time signal monitoring</w:t>
      </w:r>
    </w:p>
    <w:p w14:paraId="6AE65ABC" w14:textId="77777777" w:rsidR="004C1E46" w:rsidRPr="004C1E46" w:rsidRDefault="004C1E46" w:rsidP="004C1E46">
      <w:pPr>
        <w:numPr>
          <w:ilvl w:val="1"/>
          <w:numId w:val="5"/>
        </w:numPr>
      </w:pPr>
      <w:r w:rsidRPr="004C1E46">
        <w:t>Multi take-profit levels</w:t>
      </w:r>
    </w:p>
    <w:p w14:paraId="2233CCF8" w14:textId="77777777" w:rsidR="004C1E46" w:rsidRPr="004C1E46" w:rsidRDefault="004C1E46" w:rsidP="004C1E46">
      <w:pPr>
        <w:numPr>
          <w:ilvl w:val="1"/>
          <w:numId w:val="5"/>
        </w:numPr>
      </w:pPr>
      <w:r w:rsidRPr="004C1E46">
        <w:t>Stop loss automation</w:t>
      </w:r>
    </w:p>
    <w:p w14:paraId="384B0483" w14:textId="77777777" w:rsidR="004C1E46" w:rsidRPr="004C1E46" w:rsidRDefault="004C1E46" w:rsidP="004C1E46">
      <w:pPr>
        <w:numPr>
          <w:ilvl w:val="1"/>
          <w:numId w:val="5"/>
        </w:numPr>
      </w:pPr>
      <w:r w:rsidRPr="004C1E46">
        <w:t>Position sizing calculator</w:t>
      </w:r>
    </w:p>
    <w:p w14:paraId="30F8D4D5" w14:textId="77777777" w:rsidR="004C1E46" w:rsidRPr="004C1E46" w:rsidRDefault="004C1E46" w:rsidP="004C1E46">
      <w:pPr>
        <w:numPr>
          <w:ilvl w:val="1"/>
          <w:numId w:val="5"/>
        </w:numPr>
      </w:pPr>
      <w:r w:rsidRPr="004C1E46">
        <w:t>Risk management tools</w:t>
      </w:r>
    </w:p>
    <w:p w14:paraId="5509AE8B" w14:textId="77777777" w:rsidR="004C1E46" w:rsidRPr="004C1E46" w:rsidRDefault="004C1E46" w:rsidP="004C1E46">
      <w:pPr>
        <w:numPr>
          <w:ilvl w:val="1"/>
          <w:numId w:val="5"/>
        </w:numPr>
      </w:pPr>
      <w:proofErr w:type="spellStart"/>
      <w:r w:rsidRPr="004C1E46">
        <w:t>Backtesting</w:t>
      </w:r>
      <w:proofErr w:type="spellEnd"/>
      <w:r w:rsidRPr="004C1E46">
        <w:t xml:space="preserve"> capabilities (if available)</w:t>
      </w:r>
    </w:p>
    <w:p w14:paraId="6F79E90E" w14:textId="77777777" w:rsidR="004C1E46" w:rsidRPr="004C1E46" w:rsidRDefault="004C1E46" w:rsidP="004C1E46">
      <w:pPr>
        <w:numPr>
          <w:ilvl w:val="0"/>
          <w:numId w:val="5"/>
        </w:numPr>
      </w:pPr>
      <w:r w:rsidRPr="004C1E46">
        <w:rPr>
          <w:b/>
          <w:bCs/>
        </w:rPr>
        <w:lastRenderedPageBreak/>
        <w:t>How It Works</w:t>
      </w:r>
      <w:r w:rsidRPr="004C1E46">
        <w:t> - Step-by-step visual guide:</w:t>
      </w:r>
    </w:p>
    <w:p w14:paraId="32EEA0C5" w14:textId="77777777" w:rsidR="004C1E46" w:rsidRPr="004C1E46" w:rsidRDefault="004C1E46" w:rsidP="004C1E46">
      <w:pPr>
        <w:numPr>
          <w:ilvl w:val="1"/>
          <w:numId w:val="5"/>
        </w:numPr>
      </w:pPr>
      <w:r w:rsidRPr="004C1E46">
        <w:t>Connect Telegram channel</w:t>
      </w:r>
    </w:p>
    <w:p w14:paraId="079A6196" w14:textId="77777777" w:rsidR="004C1E46" w:rsidRPr="004C1E46" w:rsidRDefault="004C1E46" w:rsidP="004C1E46">
      <w:pPr>
        <w:numPr>
          <w:ilvl w:val="1"/>
          <w:numId w:val="5"/>
        </w:numPr>
      </w:pPr>
      <w:r w:rsidRPr="004C1E46">
        <w:t>Configure strategy parameters</w:t>
      </w:r>
    </w:p>
    <w:p w14:paraId="489E7DED" w14:textId="77777777" w:rsidR="004C1E46" w:rsidRPr="004C1E46" w:rsidRDefault="004C1E46" w:rsidP="004C1E46">
      <w:pPr>
        <w:numPr>
          <w:ilvl w:val="1"/>
          <w:numId w:val="5"/>
        </w:numPr>
      </w:pPr>
      <w:r w:rsidRPr="004C1E46">
        <w:t>Map signal format</w:t>
      </w:r>
    </w:p>
    <w:p w14:paraId="0351BD0D" w14:textId="77777777" w:rsidR="004C1E46" w:rsidRPr="004C1E46" w:rsidRDefault="004C1E46" w:rsidP="004C1E46">
      <w:pPr>
        <w:numPr>
          <w:ilvl w:val="1"/>
          <w:numId w:val="5"/>
        </w:numPr>
      </w:pPr>
      <w:r w:rsidRPr="004C1E46">
        <w:t>Set risk limits</w:t>
      </w:r>
    </w:p>
    <w:p w14:paraId="71CE47ED" w14:textId="77777777" w:rsidR="004C1E46" w:rsidRPr="004C1E46" w:rsidRDefault="004C1E46" w:rsidP="004C1E46">
      <w:pPr>
        <w:numPr>
          <w:ilvl w:val="1"/>
          <w:numId w:val="5"/>
        </w:numPr>
      </w:pPr>
      <w:r w:rsidRPr="004C1E46">
        <w:t>Monitor performance</w:t>
      </w:r>
    </w:p>
    <w:p w14:paraId="11AA55C0" w14:textId="77777777" w:rsidR="004C1E46" w:rsidRPr="004C1E46" w:rsidRDefault="004C1E46" w:rsidP="004C1E46">
      <w:pPr>
        <w:numPr>
          <w:ilvl w:val="0"/>
          <w:numId w:val="5"/>
        </w:numPr>
      </w:pPr>
      <w:r w:rsidRPr="004C1E46">
        <w:rPr>
          <w:b/>
          <w:bCs/>
        </w:rPr>
        <w:t>Pricing Plans</w:t>
      </w:r>
      <w:r w:rsidRPr="004C1E46">
        <w:t> - Clear tiers:</w:t>
      </w:r>
    </w:p>
    <w:p w14:paraId="4EA85A86" w14:textId="77777777" w:rsidR="004C1E46" w:rsidRPr="004C1E46" w:rsidRDefault="004C1E46" w:rsidP="004C1E46">
      <w:pPr>
        <w:numPr>
          <w:ilvl w:val="1"/>
          <w:numId w:val="5"/>
        </w:numPr>
      </w:pPr>
      <w:r w:rsidRPr="004C1E46">
        <w:t>Free trial/demo</w:t>
      </w:r>
    </w:p>
    <w:p w14:paraId="2BA5B43A" w14:textId="77777777" w:rsidR="004C1E46" w:rsidRPr="004C1E46" w:rsidRDefault="004C1E46" w:rsidP="004C1E46">
      <w:pPr>
        <w:numPr>
          <w:ilvl w:val="1"/>
          <w:numId w:val="5"/>
        </w:numPr>
      </w:pPr>
      <w:r w:rsidRPr="004C1E46">
        <w:t>Monthly subscription</w:t>
      </w:r>
    </w:p>
    <w:p w14:paraId="0EFFDDFB" w14:textId="77777777" w:rsidR="004C1E46" w:rsidRPr="004C1E46" w:rsidRDefault="004C1E46" w:rsidP="004C1E46">
      <w:pPr>
        <w:numPr>
          <w:ilvl w:val="1"/>
          <w:numId w:val="5"/>
        </w:numPr>
      </w:pPr>
      <w:r w:rsidRPr="004C1E46">
        <w:t>Lifetime license</w:t>
      </w:r>
    </w:p>
    <w:p w14:paraId="08F38F8C" w14:textId="77777777" w:rsidR="004C1E46" w:rsidRPr="004C1E46" w:rsidRDefault="004C1E46" w:rsidP="004C1E46">
      <w:pPr>
        <w:numPr>
          <w:ilvl w:val="1"/>
          <w:numId w:val="5"/>
        </w:numPr>
      </w:pPr>
      <w:r w:rsidRPr="004C1E46">
        <w:t>Feature comparison table</w:t>
      </w:r>
    </w:p>
    <w:p w14:paraId="02D6AB88" w14:textId="77777777" w:rsidR="004C1E46" w:rsidRPr="004C1E46" w:rsidRDefault="004C1E46" w:rsidP="004C1E46">
      <w:pPr>
        <w:numPr>
          <w:ilvl w:val="0"/>
          <w:numId w:val="5"/>
        </w:numPr>
      </w:pPr>
      <w:r w:rsidRPr="004C1E46">
        <w:rPr>
          <w:b/>
          <w:bCs/>
        </w:rPr>
        <w:t>FAQ Section</w:t>
      </w:r>
      <w:r w:rsidRPr="004C1E46">
        <w:t> - Address common concerns:</w:t>
      </w:r>
    </w:p>
    <w:p w14:paraId="007F2054" w14:textId="77777777" w:rsidR="004C1E46" w:rsidRPr="004C1E46" w:rsidRDefault="004C1E46" w:rsidP="004C1E46">
      <w:pPr>
        <w:numPr>
          <w:ilvl w:val="1"/>
          <w:numId w:val="5"/>
        </w:numPr>
      </w:pPr>
      <w:r w:rsidRPr="004C1E46">
        <w:t>Setup time required</w:t>
      </w:r>
    </w:p>
    <w:p w14:paraId="2807F888" w14:textId="77777777" w:rsidR="004C1E46" w:rsidRPr="004C1E46" w:rsidRDefault="004C1E46" w:rsidP="004C1E46">
      <w:pPr>
        <w:numPr>
          <w:ilvl w:val="1"/>
          <w:numId w:val="5"/>
        </w:numPr>
      </w:pPr>
      <w:r w:rsidRPr="004C1E46">
        <w:t>VPS requirements</w:t>
      </w:r>
    </w:p>
    <w:p w14:paraId="54D644DA" w14:textId="77777777" w:rsidR="004C1E46" w:rsidRPr="004C1E46" w:rsidRDefault="004C1E46" w:rsidP="004C1E46">
      <w:pPr>
        <w:numPr>
          <w:ilvl w:val="1"/>
          <w:numId w:val="5"/>
        </w:numPr>
      </w:pPr>
      <w:r w:rsidRPr="004C1E46">
        <w:t>Supported brokers</w:t>
      </w:r>
    </w:p>
    <w:p w14:paraId="3B1C48E2" w14:textId="77777777" w:rsidR="004C1E46" w:rsidRPr="004C1E46" w:rsidRDefault="004C1E46" w:rsidP="004C1E46">
      <w:pPr>
        <w:numPr>
          <w:ilvl w:val="1"/>
          <w:numId w:val="5"/>
        </w:numPr>
      </w:pPr>
      <w:r w:rsidRPr="004C1E46">
        <w:t>Refund policy</w:t>
      </w:r>
    </w:p>
    <w:p w14:paraId="4724D4A0" w14:textId="77777777" w:rsidR="004C1E46" w:rsidRPr="004C1E46" w:rsidRDefault="004C1E46" w:rsidP="004C1E46">
      <w:pPr>
        <w:numPr>
          <w:ilvl w:val="1"/>
          <w:numId w:val="5"/>
        </w:numPr>
      </w:pPr>
      <w:r w:rsidRPr="004C1E46">
        <w:t>Technical support availability</w:t>
      </w:r>
    </w:p>
    <w:p w14:paraId="6AFDE5C0" w14:textId="77777777" w:rsidR="004C1E46" w:rsidRPr="004C1E46" w:rsidRDefault="004C1E46" w:rsidP="004C1E46">
      <w:pPr>
        <w:numPr>
          <w:ilvl w:val="0"/>
          <w:numId w:val="5"/>
        </w:numPr>
      </w:pPr>
      <w:r w:rsidRPr="004C1E46">
        <w:rPr>
          <w:b/>
          <w:bCs/>
        </w:rPr>
        <w:t>Social Proof:</w:t>
      </w:r>
    </w:p>
    <w:p w14:paraId="2963D89C" w14:textId="77777777" w:rsidR="004C1E46" w:rsidRPr="004C1E46" w:rsidRDefault="004C1E46" w:rsidP="004C1E46">
      <w:pPr>
        <w:numPr>
          <w:ilvl w:val="1"/>
          <w:numId w:val="5"/>
        </w:numPr>
      </w:pPr>
      <w:r w:rsidRPr="004C1E46">
        <w:t>Customer testimonials with results (be careful with disclaimers)</w:t>
      </w:r>
    </w:p>
    <w:p w14:paraId="767994D6" w14:textId="77777777" w:rsidR="004C1E46" w:rsidRPr="004C1E46" w:rsidRDefault="004C1E46" w:rsidP="004C1E46">
      <w:pPr>
        <w:numPr>
          <w:ilvl w:val="1"/>
          <w:numId w:val="5"/>
        </w:numPr>
      </w:pPr>
      <w:r w:rsidRPr="004C1E46">
        <w:t>Number of active users</w:t>
      </w:r>
    </w:p>
    <w:p w14:paraId="314FD07A" w14:textId="77777777" w:rsidR="004C1E46" w:rsidRPr="004C1E46" w:rsidRDefault="004C1E46" w:rsidP="004C1E46">
      <w:pPr>
        <w:numPr>
          <w:ilvl w:val="1"/>
          <w:numId w:val="5"/>
        </w:numPr>
      </w:pPr>
      <w:r w:rsidRPr="004C1E46">
        <w:t>Total trades executed</w:t>
      </w:r>
    </w:p>
    <w:p w14:paraId="5DFDA02D" w14:textId="77777777" w:rsidR="004C1E46" w:rsidRPr="004C1E46" w:rsidRDefault="004C1E46" w:rsidP="004C1E46">
      <w:pPr>
        <w:numPr>
          <w:ilvl w:val="1"/>
          <w:numId w:val="5"/>
        </w:numPr>
      </w:pPr>
      <w:r w:rsidRPr="004C1E46">
        <w:t>Uptime percentage</w:t>
      </w:r>
    </w:p>
    <w:p w14:paraId="65F6BF9A" w14:textId="77777777" w:rsidR="004C1E46" w:rsidRPr="004C1E46" w:rsidRDefault="004C1E46" w:rsidP="004C1E46">
      <w:pPr>
        <w:numPr>
          <w:ilvl w:val="0"/>
          <w:numId w:val="5"/>
        </w:numPr>
      </w:pPr>
      <w:r w:rsidRPr="004C1E46">
        <w:rPr>
          <w:b/>
          <w:bCs/>
        </w:rPr>
        <w:t>Security &amp; Compliance:</w:t>
      </w:r>
    </w:p>
    <w:p w14:paraId="46216E4E" w14:textId="77777777" w:rsidR="004C1E46" w:rsidRPr="004C1E46" w:rsidRDefault="004C1E46" w:rsidP="004C1E46">
      <w:pPr>
        <w:numPr>
          <w:ilvl w:val="1"/>
          <w:numId w:val="5"/>
        </w:numPr>
      </w:pPr>
      <w:r w:rsidRPr="004C1E46">
        <w:t>How API keys are stored</w:t>
      </w:r>
    </w:p>
    <w:p w14:paraId="0B918DBE" w14:textId="77777777" w:rsidR="004C1E46" w:rsidRPr="004C1E46" w:rsidRDefault="004C1E46" w:rsidP="004C1E46">
      <w:pPr>
        <w:numPr>
          <w:ilvl w:val="1"/>
          <w:numId w:val="5"/>
        </w:numPr>
      </w:pPr>
      <w:r w:rsidRPr="004C1E46">
        <w:t>Data encryption methods</w:t>
      </w:r>
    </w:p>
    <w:p w14:paraId="69F7589C" w14:textId="77777777" w:rsidR="004C1E46" w:rsidRPr="004C1E46" w:rsidRDefault="004C1E46" w:rsidP="004C1E46">
      <w:pPr>
        <w:numPr>
          <w:ilvl w:val="1"/>
          <w:numId w:val="5"/>
        </w:numPr>
      </w:pPr>
      <w:r w:rsidRPr="004C1E46">
        <w:t>Privacy policy link</w:t>
      </w:r>
    </w:p>
    <w:p w14:paraId="510F476A" w14:textId="77777777" w:rsidR="004C1E46" w:rsidRPr="004C1E46" w:rsidRDefault="004C1E46" w:rsidP="004C1E46">
      <w:pPr>
        <w:numPr>
          <w:ilvl w:val="1"/>
          <w:numId w:val="5"/>
        </w:numPr>
      </w:pPr>
      <w:r w:rsidRPr="004C1E46">
        <w:lastRenderedPageBreak/>
        <w:t>Terms of service</w:t>
      </w:r>
    </w:p>
    <w:p w14:paraId="5233992E" w14:textId="77777777" w:rsidR="004C1E46" w:rsidRPr="004C1E46" w:rsidRDefault="004C1E46" w:rsidP="004C1E46">
      <w:pPr>
        <w:numPr>
          <w:ilvl w:val="1"/>
          <w:numId w:val="5"/>
        </w:numPr>
      </w:pPr>
      <w:r w:rsidRPr="004C1E46">
        <w:t>Risk disclaimers (already have some, but make prominent)</w:t>
      </w:r>
    </w:p>
    <w:p w14:paraId="2088543A" w14:textId="77777777" w:rsidR="004C1E46" w:rsidRPr="004C1E46" w:rsidRDefault="004C1E46" w:rsidP="004C1E46">
      <w:pPr>
        <w:numPr>
          <w:ilvl w:val="0"/>
          <w:numId w:val="5"/>
        </w:numPr>
      </w:pPr>
      <w:r w:rsidRPr="004C1E46">
        <w:rPr>
          <w:b/>
          <w:bCs/>
        </w:rPr>
        <w:t>Demo/Trial Section:</w:t>
      </w:r>
    </w:p>
    <w:p w14:paraId="2913F8BB" w14:textId="77777777" w:rsidR="004C1E46" w:rsidRPr="004C1E46" w:rsidRDefault="004C1E46" w:rsidP="004C1E46">
      <w:pPr>
        <w:numPr>
          <w:ilvl w:val="1"/>
          <w:numId w:val="5"/>
        </w:numPr>
      </w:pPr>
      <w:r w:rsidRPr="004C1E46">
        <w:t>Video tutorial</w:t>
      </w:r>
    </w:p>
    <w:p w14:paraId="7E39F898" w14:textId="77777777" w:rsidR="004C1E46" w:rsidRPr="004C1E46" w:rsidRDefault="004C1E46" w:rsidP="004C1E46">
      <w:pPr>
        <w:numPr>
          <w:ilvl w:val="1"/>
          <w:numId w:val="5"/>
        </w:numPr>
      </w:pPr>
      <w:r w:rsidRPr="004C1E46">
        <w:t>Downloadable setup guide</w:t>
      </w:r>
    </w:p>
    <w:p w14:paraId="1102D72F" w14:textId="77777777" w:rsidR="004C1E46" w:rsidRPr="004C1E46" w:rsidRDefault="004C1E46" w:rsidP="004C1E46">
      <w:pPr>
        <w:numPr>
          <w:ilvl w:val="1"/>
          <w:numId w:val="5"/>
        </w:numPr>
      </w:pPr>
      <w:r w:rsidRPr="004C1E46">
        <w:t>Demo account recommendation</w:t>
      </w:r>
    </w:p>
    <w:p w14:paraId="3505D235" w14:textId="77777777" w:rsidR="004C1E46" w:rsidRPr="004C1E46" w:rsidRDefault="004C1E46" w:rsidP="004C1E46">
      <w:pPr>
        <w:numPr>
          <w:ilvl w:val="1"/>
          <w:numId w:val="5"/>
        </w:numPr>
      </w:pPr>
      <w:r w:rsidRPr="004C1E46">
        <w:t>Quick start checklist</w:t>
      </w:r>
    </w:p>
    <w:p w14:paraId="3B5E1492" w14:textId="77777777" w:rsidR="004C1E46" w:rsidRPr="004C1E46" w:rsidRDefault="004C1E46" w:rsidP="004C1E46">
      <w:pPr>
        <w:numPr>
          <w:ilvl w:val="0"/>
          <w:numId w:val="5"/>
        </w:numPr>
      </w:pPr>
      <w:r w:rsidRPr="004C1E46">
        <w:rPr>
          <w:b/>
          <w:bCs/>
        </w:rPr>
        <w:t>Comparison Table:</w:t>
      </w:r>
    </w:p>
    <w:p w14:paraId="2347EC4C" w14:textId="77777777" w:rsidR="004C1E46" w:rsidRPr="004C1E46" w:rsidRDefault="004C1E46" w:rsidP="004C1E46">
      <w:pPr>
        <w:numPr>
          <w:ilvl w:val="1"/>
          <w:numId w:val="5"/>
        </w:numPr>
      </w:pPr>
      <w:r w:rsidRPr="004C1E46">
        <w:t>Your bot vs manual trading</w:t>
      </w:r>
    </w:p>
    <w:p w14:paraId="1940EF7C" w14:textId="77777777" w:rsidR="004C1E46" w:rsidRPr="004C1E46" w:rsidRDefault="004C1E46" w:rsidP="004C1E46">
      <w:pPr>
        <w:numPr>
          <w:ilvl w:val="1"/>
          <w:numId w:val="5"/>
        </w:numPr>
      </w:pPr>
      <w:r w:rsidRPr="004C1E46">
        <w:t>Your bot vs competitors</w:t>
      </w:r>
    </w:p>
    <w:p w14:paraId="6B3033A6" w14:textId="77777777" w:rsidR="004C1E46" w:rsidRPr="004C1E46" w:rsidRDefault="004C1E46" w:rsidP="004C1E46">
      <w:pPr>
        <w:numPr>
          <w:ilvl w:val="1"/>
          <w:numId w:val="5"/>
        </w:numPr>
      </w:pPr>
      <w:r w:rsidRPr="004C1E46">
        <w:t>Feature advantages</w:t>
      </w:r>
    </w:p>
    <w:p w14:paraId="333A4BB6" w14:textId="77777777" w:rsidR="004C1E46" w:rsidRPr="004C1E46" w:rsidRDefault="004C1E46" w:rsidP="004C1E46">
      <w:pPr>
        <w:numPr>
          <w:ilvl w:val="0"/>
          <w:numId w:val="5"/>
        </w:numPr>
      </w:pPr>
      <w:r w:rsidRPr="004C1E46">
        <w:rPr>
          <w:b/>
          <w:bCs/>
        </w:rPr>
        <w:t>Technical Requirements:</w:t>
      </w:r>
    </w:p>
    <w:p w14:paraId="5E7747E0" w14:textId="77777777" w:rsidR="004C1E46" w:rsidRPr="004C1E46" w:rsidRDefault="004C1E46" w:rsidP="004C1E46">
      <w:pPr>
        <w:numPr>
          <w:ilvl w:val="1"/>
          <w:numId w:val="5"/>
        </w:numPr>
      </w:pPr>
      <w:r w:rsidRPr="004C1E46">
        <w:t>Windows version compatibility</w:t>
      </w:r>
    </w:p>
    <w:p w14:paraId="210D5683" w14:textId="77777777" w:rsidR="004C1E46" w:rsidRPr="004C1E46" w:rsidRDefault="004C1E46" w:rsidP="004C1E46">
      <w:pPr>
        <w:numPr>
          <w:ilvl w:val="1"/>
          <w:numId w:val="5"/>
        </w:numPr>
      </w:pPr>
      <w:r w:rsidRPr="004C1E46">
        <w:t>VPS recommendations</w:t>
      </w:r>
    </w:p>
    <w:p w14:paraId="17BC95EA" w14:textId="77777777" w:rsidR="004C1E46" w:rsidRPr="004C1E46" w:rsidRDefault="004C1E46" w:rsidP="004C1E46">
      <w:pPr>
        <w:numPr>
          <w:ilvl w:val="1"/>
          <w:numId w:val="5"/>
        </w:numPr>
      </w:pPr>
      <w:r w:rsidRPr="004C1E46">
        <w:t>MT5 broker requirements</w:t>
      </w:r>
    </w:p>
    <w:p w14:paraId="38CFFFEF" w14:textId="77777777" w:rsidR="004C1E46" w:rsidRPr="004C1E46" w:rsidRDefault="004C1E46" w:rsidP="004C1E46">
      <w:pPr>
        <w:numPr>
          <w:ilvl w:val="1"/>
          <w:numId w:val="5"/>
        </w:numPr>
      </w:pPr>
      <w:r w:rsidRPr="004C1E46">
        <w:t>Internet speed needed</w:t>
      </w:r>
    </w:p>
    <w:p w14:paraId="1E9A4A12" w14:textId="77777777" w:rsidR="004C1E46" w:rsidRPr="004C1E46" w:rsidRDefault="004C1E46" w:rsidP="004C1E46">
      <w:pPr>
        <w:numPr>
          <w:ilvl w:val="0"/>
          <w:numId w:val="5"/>
        </w:numPr>
      </w:pPr>
      <w:r w:rsidRPr="004C1E46">
        <w:rPr>
          <w:b/>
          <w:bCs/>
        </w:rPr>
        <w:t>Support Section:</w:t>
      </w:r>
    </w:p>
    <w:p w14:paraId="20184AA4" w14:textId="77777777" w:rsidR="004C1E46" w:rsidRPr="004C1E46" w:rsidRDefault="004C1E46" w:rsidP="004C1E46">
      <w:pPr>
        <w:numPr>
          <w:ilvl w:val="1"/>
          <w:numId w:val="5"/>
        </w:numPr>
      </w:pPr>
      <w:r w:rsidRPr="004C1E46">
        <w:t>Documentation/knowledge base</w:t>
      </w:r>
    </w:p>
    <w:p w14:paraId="5EF42E99" w14:textId="77777777" w:rsidR="004C1E46" w:rsidRPr="004C1E46" w:rsidRDefault="004C1E46" w:rsidP="004C1E46">
      <w:pPr>
        <w:numPr>
          <w:ilvl w:val="1"/>
          <w:numId w:val="5"/>
        </w:numPr>
      </w:pPr>
      <w:r w:rsidRPr="004C1E46">
        <w:t>Contact form</w:t>
      </w:r>
    </w:p>
    <w:p w14:paraId="58AC8630" w14:textId="77777777" w:rsidR="004C1E46" w:rsidRPr="004C1E46" w:rsidRDefault="004C1E46" w:rsidP="004C1E46">
      <w:pPr>
        <w:numPr>
          <w:ilvl w:val="1"/>
          <w:numId w:val="5"/>
        </w:numPr>
      </w:pPr>
      <w:r w:rsidRPr="004C1E46">
        <w:t>Live chat widget</w:t>
      </w:r>
    </w:p>
    <w:p w14:paraId="6DA4BAC6" w14:textId="77777777" w:rsidR="004C1E46" w:rsidRPr="004C1E46" w:rsidRDefault="004C1E46" w:rsidP="004C1E46">
      <w:pPr>
        <w:numPr>
          <w:ilvl w:val="1"/>
          <w:numId w:val="5"/>
        </w:numPr>
      </w:pPr>
      <w:r w:rsidRPr="004C1E46">
        <w:t>Discord/Telegram community link</w:t>
      </w:r>
    </w:p>
    <w:p w14:paraId="639E27E0" w14:textId="77777777" w:rsidR="004C1E46" w:rsidRPr="004C1E46" w:rsidRDefault="004C1E46" w:rsidP="004C1E46">
      <w:pPr>
        <w:numPr>
          <w:ilvl w:val="1"/>
          <w:numId w:val="5"/>
        </w:numPr>
      </w:pPr>
      <w:r w:rsidRPr="004C1E46">
        <w:t>Response time guarantee</w:t>
      </w:r>
    </w:p>
    <w:p w14:paraId="456CB695" w14:textId="77777777" w:rsidR="004C1E46" w:rsidRPr="004C1E46" w:rsidRDefault="004C1E46" w:rsidP="004C1E46">
      <w:pPr>
        <w:numPr>
          <w:ilvl w:val="0"/>
          <w:numId w:val="5"/>
        </w:numPr>
      </w:pPr>
      <w:r w:rsidRPr="004C1E46">
        <w:rPr>
          <w:b/>
          <w:bCs/>
        </w:rPr>
        <w:t>Blog/Resources:</w:t>
      </w:r>
    </w:p>
    <w:p w14:paraId="76A555C8" w14:textId="77777777" w:rsidR="004C1E46" w:rsidRPr="004C1E46" w:rsidRDefault="004C1E46" w:rsidP="004C1E46">
      <w:pPr>
        <w:numPr>
          <w:ilvl w:val="1"/>
          <w:numId w:val="5"/>
        </w:numPr>
      </w:pPr>
      <w:r w:rsidRPr="004C1E46">
        <w:t>Trading automation tips</w:t>
      </w:r>
    </w:p>
    <w:p w14:paraId="3FD8C9D3" w14:textId="77777777" w:rsidR="004C1E46" w:rsidRPr="004C1E46" w:rsidRDefault="004C1E46" w:rsidP="004C1E46">
      <w:pPr>
        <w:numPr>
          <w:ilvl w:val="1"/>
          <w:numId w:val="5"/>
        </w:numPr>
      </w:pPr>
      <w:r w:rsidRPr="004C1E46">
        <w:t>Broker reviews</w:t>
      </w:r>
    </w:p>
    <w:p w14:paraId="7AC37A57" w14:textId="77777777" w:rsidR="004C1E46" w:rsidRPr="004C1E46" w:rsidRDefault="004C1E46" w:rsidP="004C1E46">
      <w:pPr>
        <w:numPr>
          <w:ilvl w:val="1"/>
          <w:numId w:val="5"/>
        </w:numPr>
      </w:pPr>
      <w:r w:rsidRPr="004C1E46">
        <w:t>Strategy guides</w:t>
      </w:r>
    </w:p>
    <w:p w14:paraId="383961E1" w14:textId="77777777" w:rsidR="004C1E46" w:rsidRPr="004C1E46" w:rsidRDefault="004C1E46" w:rsidP="004C1E46">
      <w:pPr>
        <w:numPr>
          <w:ilvl w:val="1"/>
          <w:numId w:val="5"/>
        </w:numPr>
      </w:pPr>
      <w:r w:rsidRPr="004C1E46">
        <w:lastRenderedPageBreak/>
        <w:t>Updates and changelogs</w:t>
      </w:r>
    </w:p>
    <w:p w14:paraId="0C6CBB66" w14:textId="77777777" w:rsidR="004C1E46" w:rsidRPr="004C1E46" w:rsidRDefault="004C1E46" w:rsidP="004C1E46">
      <w:pPr>
        <w:numPr>
          <w:ilvl w:val="0"/>
          <w:numId w:val="5"/>
        </w:numPr>
      </w:pPr>
      <w:r w:rsidRPr="004C1E46">
        <w:rPr>
          <w:b/>
          <w:bCs/>
        </w:rPr>
        <w:t>About/Team Section:</w:t>
      </w:r>
    </w:p>
    <w:p w14:paraId="425DF68C" w14:textId="77777777" w:rsidR="004C1E46" w:rsidRPr="004C1E46" w:rsidRDefault="004C1E46" w:rsidP="004C1E46">
      <w:pPr>
        <w:numPr>
          <w:ilvl w:val="1"/>
          <w:numId w:val="5"/>
        </w:numPr>
      </w:pPr>
      <w:r w:rsidRPr="004C1E46">
        <w:t>Your background in trading automation</w:t>
      </w:r>
    </w:p>
    <w:p w14:paraId="29C81F12" w14:textId="77777777" w:rsidR="004C1E46" w:rsidRPr="004C1E46" w:rsidRDefault="004C1E46" w:rsidP="004C1E46">
      <w:pPr>
        <w:numPr>
          <w:ilvl w:val="1"/>
          <w:numId w:val="5"/>
        </w:numPr>
      </w:pPr>
      <w:r w:rsidRPr="004C1E46">
        <w:t>Why you built this</w:t>
      </w:r>
    </w:p>
    <w:p w14:paraId="7D5CB094" w14:textId="77777777" w:rsidR="004C1E46" w:rsidRPr="004C1E46" w:rsidRDefault="004C1E46" w:rsidP="004C1E46">
      <w:pPr>
        <w:numPr>
          <w:ilvl w:val="1"/>
          <w:numId w:val="5"/>
        </w:numPr>
      </w:pPr>
      <w:r w:rsidRPr="004C1E46">
        <w:t>Company credibility</w:t>
      </w:r>
    </w:p>
    <w:p w14:paraId="67EF2310" w14:textId="77777777" w:rsidR="004C1E46" w:rsidRPr="004C1E46" w:rsidRDefault="004C1E46" w:rsidP="004C1E46">
      <w:pPr>
        <w:rPr>
          <w:b/>
          <w:bCs/>
        </w:rPr>
      </w:pPr>
      <w:r w:rsidRPr="004C1E46">
        <w:rPr>
          <w:b/>
          <w:bCs/>
        </w:rPr>
        <w:t>Immediate Priority Actions</w:t>
      </w:r>
    </w:p>
    <w:p w14:paraId="5C20FC0C" w14:textId="77777777" w:rsidR="004C1E46" w:rsidRPr="004C1E46" w:rsidRDefault="004C1E46" w:rsidP="004C1E46">
      <w:r w:rsidRPr="004C1E46">
        <w:rPr>
          <w:b/>
          <w:bCs/>
        </w:rPr>
        <w:t>Week 1:</w:t>
      </w:r>
    </w:p>
    <w:p w14:paraId="78722D06" w14:textId="77777777" w:rsidR="004C1E46" w:rsidRPr="004C1E46" w:rsidRDefault="004C1E46" w:rsidP="004C1E46">
      <w:pPr>
        <w:numPr>
          <w:ilvl w:val="0"/>
          <w:numId w:val="6"/>
        </w:numPr>
      </w:pPr>
      <w:r w:rsidRPr="004C1E46">
        <w:t>Add a proper hero section with value proposition</w:t>
      </w:r>
    </w:p>
    <w:p w14:paraId="4F36491F" w14:textId="77777777" w:rsidR="004C1E46" w:rsidRPr="004C1E46" w:rsidRDefault="004C1E46" w:rsidP="004C1E46">
      <w:pPr>
        <w:numPr>
          <w:ilvl w:val="0"/>
          <w:numId w:val="6"/>
        </w:numPr>
      </w:pPr>
      <w:r w:rsidRPr="004C1E46">
        <w:t>Create "Features" and "How It Works" sections with visuals</w:t>
      </w:r>
    </w:p>
    <w:p w14:paraId="70A01389" w14:textId="77777777" w:rsidR="004C1E46" w:rsidRPr="004C1E46" w:rsidRDefault="004C1E46" w:rsidP="004C1E46">
      <w:pPr>
        <w:numPr>
          <w:ilvl w:val="0"/>
          <w:numId w:val="6"/>
        </w:numPr>
      </w:pPr>
      <w:r w:rsidRPr="004C1E46">
        <w:t>Add pricing information</w:t>
      </w:r>
    </w:p>
    <w:p w14:paraId="481A507A" w14:textId="77777777" w:rsidR="004C1E46" w:rsidRPr="004C1E46" w:rsidRDefault="004C1E46" w:rsidP="004C1E46">
      <w:pPr>
        <w:numPr>
          <w:ilvl w:val="0"/>
          <w:numId w:val="6"/>
        </w:numPr>
      </w:pPr>
      <w:r w:rsidRPr="004C1E46">
        <w:t>Fix duplicate broker listings</w:t>
      </w:r>
    </w:p>
    <w:p w14:paraId="348E2CC4" w14:textId="77777777" w:rsidR="004C1E46" w:rsidRPr="004C1E46" w:rsidRDefault="004C1E46" w:rsidP="004C1E46">
      <w:r w:rsidRPr="004C1E46">
        <w:rPr>
          <w:b/>
          <w:bCs/>
        </w:rPr>
        <w:t>Week 2:</w:t>
      </w:r>
    </w:p>
    <w:p w14:paraId="4D5829E1" w14:textId="77777777" w:rsidR="004C1E46" w:rsidRPr="004C1E46" w:rsidRDefault="004C1E46" w:rsidP="004C1E46">
      <w:pPr>
        <w:numPr>
          <w:ilvl w:val="0"/>
          <w:numId w:val="7"/>
        </w:numPr>
      </w:pPr>
      <w:r w:rsidRPr="004C1E46">
        <w:t>Implement proper SEO (title, meta, headings, schema)</w:t>
      </w:r>
    </w:p>
    <w:p w14:paraId="4A4B6BF0" w14:textId="77777777" w:rsidR="004C1E46" w:rsidRPr="004C1E46" w:rsidRDefault="004C1E46" w:rsidP="004C1E46">
      <w:pPr>
        <w:numPr>
          <w:ilvl w:val="0"/>
          <w:numId w:val="7"/>
        </w:numPr>
      </w:pPr>
      <w:r w:rsidRPr="004C1E46">
        <w:t>Add FAQ section</w:t>
      </w:r>
    </w:p>
    <w:p w14:paraId="4A78AFCD" w14:textId="77777777" w:rsidR="004C1E46" w:rsidRPr="004C1E46" w:rsidRDefault="004C1E46" w:rsidP="004C1E46">
      <w:pPr>
        <w:numPr>
          <w:ilvl w:val="0"/>
          <w:numId w:val="7"/>
        </w:numPr>
      </w:pPr>
      <w:r w:rsidRPr="004C1E46">
        <w:t>Create demo video or animated walkthrough</w:t>
      </w:r>
    </w:p>
    <w:p w14:paraId="12FD2E9B" w14:textId="77777777" w:rsidR="004C1E46" w:rsidRPr="004C1E46" w:rsidRDefault="004C1E46" w:rsidP="004C1E46">
      <w:pPr>
        <w:numPr>
          <w:ilvl w:val="0"/>
          <w:numId w:val="7"/>
        </w:numPr>
      </w:pPr>
      <w:r w:rsidRPr="004C1E46">
        <w:t>Add testimonials/social proof</w:t>
      </w:r>
    </w:p>
    <w:p w14:paraId="15F1AFB3" w14:textId="77777777" w:rsidR="004C1E46" w:rsidRPr="004C1E46" w:rsidRDefault="004C1E46" w:rsidP="004C1E46">
      <w:r w:rsidRPr="004C1E46">
        <w:rPr>
          <w:b/>
          <w:bCs/>
        </w:rPr>
        <w:t>Week 3:</w:t>
      </w:r>
    </w:p>
    <w:p w14:paraId="73EE3320" w14:textId="77777777" w:rsidR="004C1E46" w:rsidRPr="004C1E46" w:rsidRDefault="004C1E46" w:rsidP="004C1E46">
      <w:pPr>
        <w:numPr>
          <w:ilvl w:val="0"/>
          <w:numId w:val="8"/>
        </w:numPr>
      </w:pPr>
      <w:r w:rsidRPr="004C1E46">
        <w:t>Build documentation/support pages</w:t>
      </w:r>
    </w:p>
    <w:p w14:paraId="142C4F4F" w14:textId="77777777" w:rsidR="004C1E46" w:rsidRPr="004C1E46" w:rsidRDefault="004C1E46" w:rsidP="004C1E46">
      <w:pPr>
        <w:numPr>
          <w:ilvl w:val="0"/>
          <w:numId w:val="8"/>
        </w:numPr>
      </w:pPr>
      <w:r w:rsidRPr="004C1E46">
        <w:t>Add blog section with 3-5 initial articles</w:t>
      </w:r>
    </w:p>
    <w:p w14:paraId="02EB46C5" w14:textId="77777777" w:rsidR="004C1E46" w:rsidRPr="004C1E46" w:rsidRDefault="004C1E46" w:rsidP="004C1E46">
      <w:pPr>
        <w:numPr>
          <w:ilvl w:val="0"/>
          <w:numId w:val="8"/>
        </w:numPr>
      </w:pPr>
      <w:r w:rsidRPr="004C1E46">
        <w:t>Implement live chat or contact form</w:t>
      </w:r>
    </w:p>
    <w:p w14:paraId="1706A878" w14:textId="77777777" w:rsidR="004C1E46" w:rsidRPr="004C1E46" w:rsidRDefault="004C1E46" w:rsidP="004C1E46">
      <w:pPr>
        <w:numPr>
          <w:ilvl w:val="0"/>
          <w:numId w:val="8"/>
        </w:numPr>
      </w:pPr>
      <w:r w:rsidRPr="004C1E46">
        <w:t>Add trust signals (money-back guarantee, security badges)</w:t>
      </w:r>
    </w:p>
    <w:p w14:paraId="7579C036" w14:textId="77777777" w:rsidR="004C1E46" w:rsidRPr="004C1E46" w:rsidRDefault="004C1E46" w:rsidP="004C1E46">
      <w:pPr>
        <w:rPr>
          <w:b/>
          <w:bCs/>
        </w:rPr>
      </w:pPr>
      <w:r w:rsidRPr="004C1E46">
        <w:rPr>
          <w:b/>
          <w:bCs/>
        </w:rPr>
        <w:t>Technical SEO Checklist</w:t>
      </w:r>
    </w:p>
    <w:p w14:paraId="5ACFC66F" w14:textId="77777777" w:rsidR="004C1E46" w:rsidRPr="004C1E46" w:rsidRDefault="004C1E46" w:rsidP="004C1E46">
      <w:pPr>
        <w:numPr>
          <w:ilvl w:val="0"/>
          <w:numId w:val="9"/>
        </w:numPr>
      </w:pPr>
      <w:r w:rsidRPr="004C1E46">
        <w:t>Ensure mobile responsiveness</w:t>
      </w:r>
    </w:p>
    <w:p w14:paraId="6FFC8309" w14:textId="77777777" w:rsidR="004C1E46" w:rsidRPr="004C1E46" w:rsidRDefault="004C1E46" w:rsidP="004C1E46">
      <w:pPr>
        <w:numPr>
          <w:ilvl w:val="0"/>
          <w:numId w:val="9"/>
        </w:numPr>
      </w:pPr>
      <w:r w:rsidRPr="004C1E46">
        <w:t>Optimize page load speed (compress images, minify CSS/JS)</w:t>
      </w:r>
    </w:p>
    <w:p w14:paraId="453BF3FE" w14:textId="77777777" w:rsidR="004C1E46" w:rsidRPr="004C1E46" w:rsidRDefault="004C1E46" w:rsidP="004C1E46">
      <w:pPr>
        <w:numPr>
          <w:ilvl w:val="0"/>
          <w:numId w:val="9"/>
        </w:numPr>
      </w:pPr>
      <w:r w:rsidRPr="004C1E46">
        <w:t>Add SSL certificate (looks like you have HTTPS already)</w:t>
      </w:r>
    </w:p>
    <w:p w14:paraId="280C3DB4" w14:textId="77777777" w:rsidR="004C1E46" w:rsidRPr="004C1E46" w:rsidRDefault="004C1E46" w:rsidP="004C1E46">
      <w:pPr>
        <w:numPr>
          <w:ilvl w:val="0"/>
          <w:numId w:val="9"/>
        </w:numPr>
      </w:pPr>
      <w:r w:rsidRPr="004C1E46">
        <w:t>Submit sitemap to Google Search Console</w:t>
      </w:r>
    </w:p>
    <w:p w14:paraId="78A7E17A" w14:textId="77777777" w:rsidR="004C1E46" w:rsidRPr="004C1E46" w:rsidRDefault="004C1E46" w:rsidP="004C1E46">
      <w:pPr>
        <w:numPr>
          <w:ilvl w:val="0"/>
          <w:numId w:val="9"/>
        </w:numPr>
      </w:pPr>
      <w:r w:rsidRPr="004C1E46">
        <w:lastRenderedPageBreak/>
        <w:t>Set up Google Analytics</w:t>
      </w:r>
    </w:p>
    <w:p w14:paraId="5B820346" w14:textId="77777777" w:rsidR="004C1E46" w:rsidRPr="004C1E46" w:rsidRDefault="004C1E46" w:rsidP="004C1E46">
      <w:pPr>
        <w:numPr>
          <w:ilvl w:val="0"/>
          <w:numId w:val="9"/>
        </w:numPr>
      </w:pPr>
      <w:r w:rsidRPr="004C1E46">
        <w:t>Create social media preview images (Open Graph tags)</w:t>
      </w:r>
    </w:p>
    <w:p w14:paraId="25C47B4F" w14:textId="77777777" w:rsidR="004C1E46" w:rsidRPr="004C1E46" w:rsidRDefault="004C1E46" w:rsidP="004C1E46">
      <w:pPr>
        <w:numPr>
          <w:ilvl w:val="0"/>
          <w:numId w:val="9"/>
        </w:numPr>
      </w:pPr>
      <w:r w:rsidRPr="004C1E46">
        <w:t>Add internal linking structure</w:t>
      </w:r>
    </w:p>
    <w:p w14:paraId="7DBB483B" w14:textId="77777777" w:rsidR="004C1E46" w:rsidRPr="004C1E46" w:rsidRDefault="004C1E46" w:rsidP="004C1E46">
      <w:pPr>
        <w:numPr>
          <w:ilvl w:val="0"/>
          <w:numId w:val="9"/>
        </w:numPr>
      </w:pPr>
      <w:r w:rsidRPr="004C1E46">
        <w:t>Implement breadcrumbs</w:t>
      </w:r>
    </w:p>
    <w:p w14:paraId="14CF0B07" w14:textId="77777777" w:rsidR="004C1E46" w:rsidRPr="004C1E46" w:rsidRDefault="004C1E46" w:rsidP="004C1E46">
      <w:r w:rsidRPr="004C1E46">
        <w:t>The website has a solid foundation but needs significant content expansion and visual enhancement to convert visitors effectively. The trading bot niche is competitive, so building trust through professional design, comprehensive information, and social proof is crucial.</w:t>
      </w:r>
    </w:p>
    <w:p w14:paraId="65E6CE4D" w14:textId="77777777" w:rsidR="004C1E46" w:rsidRPr="004C1E46" w:rsidRDefault="004C1E46" w:rsidP="004C1E46">
      <w:r w:rsidRPr="004C1E46">
        <w:t>Would you like me to create mockup code for any specific section to help visualize these improvements?</w:t>
      </w:r>
    </w:p>
    <w:p w14:paraId="62855A1B" w14:textId="77777777" w:rsidR="004C1E46" w:rsidRPr="004C1E46" w:rsidRDefault="004C1E46" w:rsidP="004C1E46">
      <w:r w:rsidRPr="004C1E46">
        <w:t xml:space="preserve">Can you check whether the market has something like this (desktop app) and who are our </w:t>
      </w:r>
      <w:proofErr w:type="spellStart"/>
      <w:r w:rsidRPr="004C1E46">
        <w:t>mn</w:t>
      </w:r>
      <w:proofErr w:type="spellEnd"/>
      <w:r w:rsidRPr="004C1E46">
        <w:t xml:space="preserve"> competitors?</w:t>
      </w:r>
    </w:p>
    <w:p w14:paraId="30DE9A7F" w14:textId="77777777" w:rsidR="004C1E46" w:rsidRPr="004C1E46" w:rsidRDefault="004C1E46" w:rsidP="004C1E46">
      <w:proofErr w:type="gramStart"/>
      <w:r w:rsidRPr="004C1E46">
        <w:t>I'll</w:t>
      </w:r>
      <w:proofErr w:type="gramEnd"/>
      <w:r w:rsidRPr="004C1E46">
        <w:t xml:space="preserve"> search for competitors offering Telegram to MT5 trading automation software.</w:t>
      </w:r>
    </w:p>
    <w:p w14:paraId="66D9C80F" w14:textId="77777777" w:rsidR="004C1E46" w:rsidRPr="004C1E46" w:rsidRDefault="004C1E46" w:rsidP="004C1E46">
      <w:r w:rsidRPr="004C1E46">
        <w:t>1 step</w:t>
      </w:r>
    </w:p>
    <w:p w14:paraId="4BDCE40E" w14:textId="77777777" w:rsidR="004C1E46" w:rsidRPr="004C1E46" w:rsidRDefault="004C1E46" w:rsidP="004C1E46">
      <w:r w:rsidRPr="004C1E46">
        <w:t>telegram signal copier commercial software desktop</w:t>
      </w:r>
    </w:p>
    <w:p w14:paraId="7425C98B" w14:textId="77777777" w:rsidR="004C1E46" w:rsidRPr="004C1E46" w:rsidRDefault="004C1E46" w:rsidP="004C1E46">
      <w:r w:rsidRPr="004C1E46">
        <w:t>10 results</w:t>
      </w:r>
    </w:p>
    <w:p w14:paraId="68B1DF3E" w14:textId="3D544B1A" w:rsidR="004C1E46" w:rsidRPr="004C1E46" w:rsidRDefault="004C1E46" w:rsidP="004C1E46">
      <w:r w:rsidRPr="004C1E46">
        <w:drawing>
          <wp:inline distT="0" distB="0" distL="0" distR="0" wp14:anchorId="3DC97D30" wp14:editId="2E1E7717">
            <wp:extent cx="152400" cy="152400"/>
            <wp:effectExtent l="0" t="0" r="0" b="0"/>
            <wp:docPr id="1210390563" name="Picture 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CE3035" w14:textId="3320F120" w:rsidR="004C1E46" w:rsidRPr="004C1E46" w:rsidRDefault="004C1E46" w:rsidP="004C1E46">
      <w:r w:rsidRPr="004C1E46">
        <w:drawing>
          <wp:inline distT="0" distB="0" distL="0" distR="0" wp14:anchorId="75D45D6C" wp14:editId="2D79A0E7">
            <wp:extent cx="152400" cy="152400"/>
            <wp:effectExtent l="0" t="0" r="0" b="0"/>
            <wp:docPr id="2108345073" name="Picture 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1C1D33" w14:textId="66B4C015" w:rsidR="004C1E46" w:rsidRPr="004C1E46" w:rsidRDefault="004C1E46" w:rsidP="004C1E46">
      <w:r w:rsidRPr="004C1E46">
        <w:drawing>
          <wp:inline distT="0" distB="0" distL="0" distR="0" wp14:anchorId="6F10E0E8" wp14:editId="7C80727A">
            <wp:extent cx="152400" cy="152400"/>
            <wp:effectExtent l="0" t="0" r="0" b="0"/>
            <wp:docPr id="1651439743" name="Picture 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98ECFF" w14:textId="6ED68051" w:rsidR="004C1E46" w:rsidRPr="004C1E46" w:rsidRDefault="004C1E46" w:rsidP="004C1E46">
      <w:r w:rsidRPr="004C1E46">
        <w:drawing>
          <wp:inline distT="0" distB="0" distL="0" distR="0" wp14:anchorId="75911B0A" wp14:editId="641AAFC8">
            <wp:extent cx="152400" cy="152400"/>
            <wp:effectExtent l="0" t="0" r="0" b="0"/>
            <wp:docPr id="869781812" name="Picture 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C8A057" w14:textId="1A823EA1" w:rsidR="004C1E46" w:rsidRPr="004C1E46" w:rsidRDefault="004C1E46" w:rsidP="004C1E46">
      <w:r w:rsidRPr="004C1E46">
        <w:drawing>
          <wp:inline distT="0" distB="0" distL="0" distR="0" wp14:anchorId="5AC74B16" wp14:editId="4470910E">
            <wp:extent cx="152400" cy="152400"/>
            <wp:effectExtent l="0" t="0" r="0" b="0"/>
            <wp:docPr id="410199294" name="Picture 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BC222A" w14:textId="0478D54C" w:rsidR="004C1E46" w:rsidRPr="004C1E46" w:rsidRDefault="004C1E46" w:rsidP="004C1E46">
      <w:r w:rsidRPr="004C1E46">
        <w:drawing>
          <wp:inline distT="0" distB="0" distL="0" distR="0" wp14:anchorId="2A987FF5" wp14:editId="5DE3BA8F">
            <wp:extent cx="152400" cy="152400"/>
            <wp:effectExtent l="0" t="0" r="0" b="0"/>
            <wp:docPr id="1435523182" name="Picture 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778924" w14:textId="43E7906E" w:rsidR="004C1E46" w:rsidRPr="004C1E46" w:rsidRDefault="004C1E46" w:rsidP="004C1E46">
      <w:r w:rsidRPr="004C1E46">
        <w:drawing>
          <wp:inline distT="0" distB="0" distL="0" distR="0" wp14:anchorId="3771A23C" wp14:editId="4FECA486">
            <wp:extent cx="152400" cy="152400"/>
            <wp:effectExtent l="0" t="0" r="0" b="0"/>
            <wp:docPr id="1880463947" name="Picture 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D4E26E" w14:textId="7942BCA0" w:rsidR="004C1E46" w:rsidRPr="004C1E46" w:rsidRDefault="004C1E46" w:rsidP="004C1E46">
      <w:r w:rsidRPr="004C1E46">
        <w:drawing>
          <wp:inline distT="0" distB="0" distL="0" distR="0" wp14:anchorId="1D69B589" wp14:editId="4B993755">
            <wp:extent cx="152400" cy="152400"/>
            <wp:effectExtent l="0" t="0" r="0" b="0"/>
            <wp:docPr id="1478416201" name="Picture 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5FF39DA" w14:textId="6EC3DFC6" w:rsidR="004C1E46" w:rsidRPr="004C1E46" w:rsidRDefault="004C1E46" w:rsidP="004C1E46">
      <w:r w:rsidRPr="004C1E46">
        <w:drawing>
          <wp:inline distT="0" distB="0" distL="0" distR="0" wp14:anchorId="7B660529" wp14:editId="1BC40FA7">
            <wp:extent cx="152400" cy="152400"/>
            <wp:effectExtent l="0" t="0" r="0" b="0"/>
            <wp:docPr id="478374407" name="Picture 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5B45C1" w14:textId="77777777" w:rsidR="004C1E46" w:rsidRPr="004C1E46" w:rsidRDefault="004C1E46" w:rsidP="004C1E46">
      <w:r w:rsidRPr="004C1E46">
        <w:t>"</w:t>
      </w:r>
      <w:proofErr w:type="gramStart"/>
      <w:r w:rsidRPr="004C1E46">
        <w:t>telegram</w:t>
      </w:r>
      <w:proofErr w:type="gramEnd"/>
      <w:r w:rsidRPr="004C1E46">
        <w:t xml:space="preserve"> signal copier" pricing competitors</w:t>
      </w:r>
    </w:p>
    <w:p w14:paraId="578FEABB" w14:textId="77777777" w:rsidR="004C1E46" w:rsidRPr="004C1E46" w:rsidRDefault="004C1E46" w:rsidP="004C1E46">
      <w:r w:rsidRPr="004C1E46">
        <w:t>10 results</w:t>
      </w:r>
    </w:p>
    <w:p w14:paraId="472CFE2C" w14:textId="61A9513D" w:rsidR="004C1E46" w:rsidRPr="004C1E46" w:rsidRDefault="004C1E46" w:rsidP="004C1E46">
      <w:r w:rsidRPr="004C1E46">
        <w:drawing>
          <wp:inline distT="0" distB="0" distL="0" distR="0" wp14:anchorId="13E0DF2C" wp14:editId="73962228">
            <wp:extent cx="152400" cy="152400"/>
            <wp:effectExtent l="0" t="0" r="0" b="0"/>
            <wp:docPr id="670621133" name="Picture 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1FA997" w14:textId="3A8EDC91" w:rsidR="004C1E46" w:rsidRPr="004C1E46" w:rsidRDefault="004C1E46" w:rsidP="004C1E46">
      <w:r w:rsidRPr="004C1E46">
        <w:lastRenderedPageBreak/>
        <w:drawing>
          <wp:inline distT="0" distB="0" distL="0" distR="0" wp14:anchorId="34DE5667" wp14:editId="679E2F70">
            <wp:extent cx="152400" cy="152400"/>
            <wp:effectExtent l="0" t="0" r="0" b="0"/>
            <wp:docPr id="829596138" name="Picture 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B9C3E5" w14:textId="7BB27332" w:rsidR="004C1E46" w:rsidRPr="004C1E46" w:rsidRDefault="004C1E46" w:rsidP="004C1E46">
      <w:r w:rsidRPr="004C1E46">
        <w:drawing>
          <wp:inline distT="0" distB="0" distL="0" distR="0" wp14:anchorId="50A588D4" wp14:editId="67DCC6D0">
            <wp:extent cx="152400" cy="152400"/>
            <wp:effectExtent l="0" t="0" r="0" b="0"/>
            <wp:docPr id="1434942789" name="Picture 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9D1152" w14:textId="29FDFC81" w:rsidR="004C1E46" w:rsidRPr="004C1E46" w:rsidRDefault="004C1E46" w:rsidP="004C1E46">
      <w:r w:rsidRPr="004C1E46">
        <w:drawing>
          <wp:inline distT="0" distB="0" distL="0" distR="0" wp14:anchorId="797F1DEE" wp14:editId="460924FD">
            <wp:extent cx="152400" cy="152400"/>
            <wp:effectExtent l="0" t="0" r="0" b="0"/>
            <wp:docPr id="1042131297" name="Picture 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AE2445" w14:textId="1F8D0E49" w:rsidR="004C1E46" w:rsidRPr="004C1E46" w:rsidRDefault="004C1E46" w:rsidP="004C1E46">
      <w:r w:rsidRPr="004C1E46">
        <w:drawing>
          <wp:inline distT="0" distB="0" distL="0" distR="0" wp14:anchorId="1CAC2967" wp14:editId="3C8E9C26">
            <wp:extent cx="152400" cy="152400"/>
            <wp:effectExtent l="0" t="0" r="0" b="0"/>
            <wp:docPr id="297414812" name="Picture 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B24EB9" w14:textId="0CEABA1B" w:rsidR="004C1E46" w:rsidRPr="004C1E46" w:rsidRDefault="004C1E46" w:rsidP="004C1E46">
      <w:r w:rsidRPr="004C1E46">
        <w:drawing>
          <wp:inline distT="0" distB="0" distL="0" distR="0" wp14:anchorId="13BD044D" wp14:editId="3F6C65EA">
            <wp:extent cx="152400" cy="152400"/>
            <wp:effectExtent l="0" t="0" r="0" b="0"/>
            <wp:docPr id="213708748" name="Picture 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82D903" w14:textId="1B068CAB" w:rsidR="004C1E46" w:rsidRPr="004C1E46" w:rsidRDefault="004C1E46" w:rsidP="004C1E46">
      <w:r w:rsidRPr="004C1E46">
        <w:drawing>
          <wp:inline distT="0" distB="0" distL="0" distR="0" wp14:anchorId="555AB412" wp14:editId="654B764E">
            <wp:extent cx="152400" cy="152400"/>
            <wp:effectExtent l="0" t="0" r="0" b="0"/>
            <wp:docPr id="743642923" name="Picture 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CC1EB5" w14:textId="49FBFA3B" w:rsidR="004C1E46" w:rsidRPr="004C1E46" w:rsidRDefault="004C1E46" w:rsidP="004C1E46">
      <w:r w:rsidRPr="004C1E46">
        <w:drawing>
          <wp:inline distT="0" distB="0" distL="0" distR="0" wp14:anchorId="13BAF5ED" wp14:editId="1693CEAC">
            <wp:extent cx="152400" cy="152400"/>
            <wp:effectExtent l="0" t="0" r="0" b="0"/>
            <wp:docPr id="1966278694" name="Picture 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C2DEB2" w14:textId="5031894E" w:rsidR="004C1E46" w:rsidRPr="004C1E46" w:rsidRDefault="004C1E46" w:rsidP="004C1E46">
      <w:r w:rsidRPr="004C1E46">
        <w:drawing>
          <wp:inline distT="0" distB="0" distL="0" distR="0" wp14:anchorId="06794158" wp14:editId="4F8F86C1">
            <wp:extent cx="152400" cy="152400"/>
            <wp:effectExtent l="0" t="0" r="0" b="0"/>
            <wp:docPr id="180485115" name="Picture 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E61D72" w14:textId="312A3436" w:rsidR="004C1E46" w:rsidRPr="004C1E46" w:rsidRDefault="004C1E46" w:rsidP="004C1E46">
      <w:r w:rsidRPr="004C1E46">
        <w:drawing>
          <wp:inline distT="0" distB="0" distL="0" distR="0" wp14:anchorId="74CC81F1" wp14:editId="5BF71695">
            <wp:extent cx="152400" cy="152400"/>
            <wp:effectExtent l="0" t="0" r="0" b="0"/>
            <wp:docPr id="1850993166" name="Picture 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045C88" w14:textId="77777777" w:rsidR="004C1E46" w:rsidRPr="004C1E46" w:rsidRDefault="004C1E46" w:rsidP="004C1E46">
      <w:r w:rsidRPr="004C1E46">
        <w:t>Based on my research, </w:t>
      </w:r>
      <w:r w:rsidRPr="004C1E46">
        <w:rPr>
          <w:b/>
          <w:bCs/>
        </w:rPr>
        <w:t>yes, the market is quite saturated</w:t>
      </w:r>
      <w:r w:rsidRPr="004C1E46">
        <w:t xml:space="preserve"> with Telegram to MT5/MT4 signal copier software. </w:t>
      </w:r>
      <w:proofErr w:type="gramStart"/>
      <w:r w:rsidRPr="004C1E46">
        <w:t>Here's</w:t>
      </w:r>
      <w:proofErr w:type="gramEnd"/>
      <w:r w:rsidRPr="004C1E46">
        <w:t xml:space="preserve"> a comprehensive competitive analysis:</w:t>
      </w:r>
    </w:p>
    <w:p w14:paraId="765E9722" w14:textId="77777777" w:rsidR="004C1E46" w:rsidRPr="004C1E46" w:rsidRDefault="004C1E46" w:rsidP="004C1E46">
      <w:pPr>
        <w:rPr>
          <w:b/>
          <w:bCs/>
        </w:rPr>
      </w:pPr>
      <w:r w:rsidRPr="004C1E46">
        <w:rPr>
          <w:b/>
          <w:bCs/>
        </w:rPr>
        <w:t>Main Competitors</w:t>
      </w:r>
    </w:p>
    <w:p w14:paraId="25D8E95E" w14:textId="77777777" w:rsidR="004C1E46" w:rsidRPr="004C1E46" w:rsidRDefault="004C1E46" w:rsidP="004C1E46">
      <w:pPr>
        <w:rPr>
          <w:b/>
          <w:bCs/>
        </w:rPr>
      </w:pPr>
      <w:r w:rsidRPr="004C1E46">
        <w:rPr>
          <w:b/>
          <w:bCs/>
        </w:rPr>
        <w:t>1. Telegram Signal Copier (TSC) / telegramsignalcopier.com</w:t>
      </w:r>
    </w:p>
    <w:p w14:paraId="0D7D71ED" w14:textId="77777777" w:rsidR="004C1E46" w:rsidRPr="004C1E46" w:rsidRDefault="004C1E46" w:rsidP="004C1E46">
      <w:pPr>
        <w:numPr>
          <w:ilvl w:val="0"/>
          <w:numId w:val="10"/>
        </w:numPr>
      </w:pPr>
      <w:r w:rsidRPr="004C1E46">
        <w:rPr>
          <w:b/>
          <w:bCs/>
        </w:rPr>
        <w:t>Type:</w:t>
      </w:r>
      <w:r w:rsidRPr="004C1E46">
        <w:t> Desktop Windows software</w:t>
      </w:r>
    </w:p>
    <w:p w14:paraId="20883C1C" w14:textId="77777777" w:rsidR="004C1E46" w:rsidRPr="004C1E46" w:rsidRDefault="004C1E46" w:rsidP="004C1E46">
      <w:pPr>
        <w:numPr>
          <w:ilvl w:val="0"/>
          <w:numId w:val="10"/>
        </w:numPr>
      </w:pPr>
      <w:r w:rsidRPr="004C1E46">
        <w:rPr>
          <w:b/>
          <w:bCs/>
        </w:rPr>
        <w:t>Pricing:</w:t>
      </w:r>
      <w:r w:rsidRPr="004C1E46">
        <w:t> Starting at $29-39/month, lifetime options available</w:t>
      </w:r>
    </w:p>
    <w:p w14:paraId="2576BBB1" w14:textId="77777777" w:rsidR="004C1E46" w:rsidRPr="004C1E46" w:rsidRDefault="004C1E46" w:rsidP="004C1E46">
      <w:pPr>
        <w:numPr>
          <w:ilvl w:val="0"/>
          <w:numId w:val="10"/>
        </w:numPr>
      </w:pPr>
      <w:r w:rsidRPr="004C1E46">
        <w:rPr>
          <w:b/>
          <w:bCs/>
        </w:rPr>
        <w:t>Platforms:</w:t>
      </w:r>
      <w:r w:rsidRPr="004C1E46">
        <w:t xml:space="preserve"> MT4, MT5, </w:t>
      </w:r>
      <w:proofErr w:type="spellStart"/>
      <w:r w:rsidRPr="004C1E46">
        <w:t>cTrader</w:t>
      </w:r>
      <w:proofErr w:type="spellEnd"/>
      <w:r w:rsidRPr="004C1E46">
        <w:t xml:space="preserve">, </w:t>
      </w:r>
      <w:proofErr w:type="spellStart"/>
      <w:r w:rsidRPr="004C1E46">
        <w:t>DXTrade</w:t>
      </w:r>
      <w:proofErr w:type="spellEnd"/>
      <w:r w:rsidRPr="004C1E46">
        <w:t xml:space="preserve">, </w:t>
      </w:r>
      <w:proofErr w:type="spellStart"/>
      <w:r w:rsidRPr="004C1E46">
        <w:t>TradeLocker</w:t>
      </w:r>
      <w:proofErr w:type="spellEnd"/>
    </w:p>
    <w:p w14:paraId="570B2DA5" w14:textId="77777777" w:rsidR="004C1E46" w:rsidRPr="004C1E46" w:rsidRDefault="004C1E46" w:rsidP="004C1E46">
      <w:pPr>
        <w:numPr>
          <w:ilvl w:val="0"/>
          <w:numId w:val="10"/>
        </w:numPr>
      </w:pPr>
      <w:r w:rsidRPr="004C1E46">
        <w:rPr>
          <w:b/>
          <w:bCs/>
        </w:rPr>
        <w:t>Key Features:</w:t>
      </w:r>
    </w:p>
    <w:p w14:paraId="62E3038F" w14:textId="77777777" w:rsidR="004C1E46" w:rsidRPr="004C1E46" w:rsidRDefault="004C1E46" w:rsidP="004C1E46">
      <w:pPr>
        <w:numPr>
          <w:ilvl w:val="1"/>
          <w:numId w:val="10"/>
        </w:numPr>
      </w:pPr>
      <w:r w:rsidRPr="004C1E46">
        <w:t>AI-powered signal parsing (text + images)</w:t>
      </w:r>
    </w:p>
    <w:p w14:paraId="3A0C5F04" w14:textId="77777777" w:rsidR="004C1E46" w:rsidRPr="004C1E46" w:rsidRDefault="004C1E46" w:rsidP="004C1E46">
      <w:pPr>
        <w:numPr>
          <w:ilvl w:val="1"/>
          <w:numId w:val="10"/>
        </w:numPr>
      </w:pPr>
      <w:r w:rsidRPr="004C1E46">
        <w:t>Reverse signal feature</w:t>
      </w:r>
    </w:p>
    <w:p w14:paraId="07A5DCAC" w14:textId="77777777" w:rsidR="004C1E46" w:rsidRPr="004C1E46" w:rsidRDefault="004C1E46" w:rsidP="004C1E46">
      <w:pPr>
        <w:numPr>
          <w:ilvl w:val="1"/>
          <w:numId w:val="10"/>
        </w:numPr>
      </w:pPr>
      <w:r w:rsidRPr="004C1E46">
        <w:t>Prop firm compliance features</w:t>
      </w:r>
    </w:p>
    <w:p w14:paraId="010F5927" w14:textId="77777777" w:rsidR="004C1E46" w:rsidRPr="004C1E46" w:rsidRDefault="004C1E46" w:rsidP="004C1E46">
      <w:pPr>
        <w:numPr>
          <w:ilvl w:val="1"/>
          <w:numId w:val="10"/>
        </w:numPr>
      </w:pPr>
      <w:r w:rsidRPr="004C1E46">
        <w:t>24/7 support</w:t>
      </w:r>
    </w:p>
    <w:p w14:paraId="44DBD627" w14:textId="77777777" w:rsidR="004C1E46" w:rsidRPr="004C1E46" w:rsidRDefault="004C1E46" w:rsidP="004C1E46">
      <w:pPr>
        <w:numPr>
          <w:ilvl w:val="1"/>
          <w:numId w:val="10"/>
        </w:numPr>
      </w:pPr>
      <w:r w:rsidRPr="004C1E46">
        <w:t>Vision AI for reading screenshots</w:t>
      </w:r>
    </w:p>
    <w:p w14:paraId="40B37DB8" w14:textId="77777777" w:rsidR="004C1E46" w:rsidRPr="004C1E46" w:rsidRDefault="004C1E46" w:rsidP="004C1E46">
      <w:pPr>
        <w:numPr>
          <w:ilvl w:val="0"/>
          <w:numId w:val="10"/>
        </w:numPr>
      </w:pPr>
      <w:r w:rsidRPr="004C1E46">
        <w:rPr>
          <w:b/>
          <w:bCs/>
        </w:rPr>
        <w:t>Market Position:</w:t>
      </w:r>
      <w:r w:rsidRPr="004C1E46">
        <w:t> One of the largest and most advertised</w:t>
      </w:r>
    </w:p>
    <w:p w14:paraId="40EAE232" w14:textId="77777777" w:rsidR="004C1E46" w:rsidRPr="004C1E46" w:rsidRDefault="004C1E46" w:rsidP="004C1E46">
      <w:pPr>
        <w:rPr>
          <w:b/>
          <w:bCs/>
        </w:rPr>
      </w:pPr>
      <w:r w:rsidRPr="004C1E46">
        <w:rPr>
          <w:b/>
          <w:bCs/>
        </w:rPr>
        <w:t xml:space="preserve">2. </w:t>
      </w:r>
      <w:proofErr w:type="spellStart"/>
      <w:r w:rsidRPr="004C1E46">
        <w:rPr>
          <w:b/>
          <w:bCs/>
        </w:rPr>
        <w:t>TSCopier</w:t>
      </w:r>
      <w:proofErr w:type="spellEnd"/>
      <w:r w:rsidRPr="004C1E46">
        <w:rPr>
          <w:b/>
          <w:bCs/>
        </w:rPr>
        <w:t xml:space="preserve"> (telegram-signals-copier.com)</w:t>
      </w:r>
    </w:p>
    <w:p w14:paraId="0DF476A7" w14:textId="77777777" w:rsidR="004C1E46" w:rsidRPr="004C1E46" w:rsidRDefault="004C1E46" w:rsidP="004C1E46">
      <w:pPr>
        <w:numPr>
          <w:ilvl w:val="0"/>
          <w:numId w:val="11"/>
        </w:numPr>
      </w:pPr>
      <w:r w:rsidRPr="004C1E46">
        <w:rPr>
          <w:b/>
          <w:bCs/>
        </w:rPr>
        <w:t>Type:</w:t>
      </w:r>
      <w:r w:rsidRPr="004C1E46">
        <w:t> Desktop software</w:t>
      </w:r>
    </w:p>
    <w:p w14:paraId="76789A04" w14:textId="77777777" w:rsidR="004C1E46" w:rsidRPr="004C1E46" w:rsidRDefault="004C1E46" w:rsidP="004C1E46">
      <w:pPr>
        <w:numPr>
          <w:ilvl w:val="0"/>
          <w:numId w:val="11"/>
        </w:numPr>
      </w:pPr>
      <w:r w:rsidRPr="004C1E46">
        <w:rPr>
          <w:b/>
          <w:bCs/>
        </w:rPr>
        <w:t>Pricing:</w:t>
      </w:r>
      <w:r w:rsidRPr="004C1E46">
        <w:t> Monthly subscriptions, reported as competitive pricing</w:t>
      </w:r>
    </w:p>
    <w:p w14:paraId="0BB971E2" w14:textId="77777777" w:rsidR="004C1E46" w:rsidRPr="004C1E46" w:rsidRDefault="004C1E46" w:rsidP="004C1E46">
      <w:pPr>
        <w:numPr>
          <w:ilvl w:val="0"/>
          <w:numId w:val="11"/>
        </w:numPr>
      </w:pPr>
      <w:r w:rsidRPr="004C1E46">
        <w:rPr>
          <w:b/>
          <w:bCs/>
        </w:rPr>
        <w:lastRenderedPageBreak/>
        <w:t>Platforms:</w:t>
      </w:r>
      <w:r w:rsidRPr="004C1E46">
        <w:t xml:space="preserve"> MT4, MT5, </w:t>
      </w:r>
      <w:proofErr w:type="spellStart"/>
      <w:r w:rsidRPr="004C1E46">
        <w:t>cTrader</w:t>
      </w:r>
      <w:proofErr w:type="spellEnd"/>
      <w:r w:rsidRPr="004C1E46">
        <w:t xml:space="preserve">, </w:t>
      </w:r>
      <w:proofErr w:type="spellStart"/>
      <w:r w:rsidRPr="004C1E46">
        <w:t>DXTrade</w:t>
      </w:r>
      <w:proofErr w:type="spellEnd"/>
      <w:r w:rsidRPr="004C1E46">
        <w:t xml:space="preserve">, </w:t>
      </w:r>
      <w:proofErr w:type="spellStart"/>
      <w:r w:rsidRPr="004C1E46">
        <w:t>TradeLocker</w:t>
      </w:r>
      <w:proofErr w:type="spellEnd"/>
    </w:p>
    <w:p w14:paraId="6452AA44" w14:textId="77777777" w:rsidR="004C1E46" w:rsidRPr="004C1E46" w:rsidRDefault="004C1E46" w:rsidP="004C1E46">
      <w:pPr>
        <w:numPr>
          <w:ilvl w:val="0"/>
          <w:numId w:val="11"/>
        </w:numPr>
      </w:pPr>
      <w:r w:rsidRPr="004C1E46">
        <w:rPr>
          <w:b/>
          <w:bCs/>
        </w:rPr>
        <w:t>Key Features:</w:t>
      </w:r>
    </w:p>
    <w:p w14:paraId="525AD143" w14:textId="77777777" w:rsidR="004C1E46" w:rsidRPr="004C1E46" w:rsidRDefault="004C1E46" w:rsidP="004C1E46">
      <w:pPr>
        <w:numPr>
          <w:ilvl w:val="1"/>
          <w:numId w:val="11"/>
        </w:numPr>
      </w:pPr>
      <w:r w:rsidRPr="004C1E46">
        <w:t>70ms execution speed (claimed)</w:t>
      </w:r>
    </w:p>
    <w:p w14:paraId="011ADA06" w14:textId="77777777" w:rsidR="004C1E46" w:rsidRPr="004C1E46" w:rsidRDefault="004C1E46" w:rsidP="004C1E46">
      <w:pPr>
        <w:numPr>
          <w:ilvl w:val="1"/>
          <w:numId w:val="11"/>
        </w:numPr>
      </w:pPr>
      <w:r w:rsidRPr="004C1E46">
        <w:t>AI signal recognition</w:t>
      </w:r>
    </w:p>
    <w:p w14:paraId="7E2AD41E" w14:textId="77777777" w:rsidR="004C1E46" w:rsidRPr="004C1E46" w:rsidRDefault="004C1E46" w:rsidP="004C1E46">
      <w:pPr>
        <w:numPr>
          <w:ilvl w:val="1"/>
          <w:numId w:val="11"/>
        </w:numPr>
      </w:pPr>
      <w:r w:rsidRPr="004C1E46">
        <w:t>Multi-account support</w:t>
      </w:r>
    </w:p>
    <w:p w14:paraId="4C188F17" w14:textId="77777777" w:rsidR="004C1E46" w:rsidRPr="004C1E46" w:rsidRDefault="004C1E46" w:rsidP="004C1E46">
      <w:pPr>
        <w:numPr>
          <w:ilvl w:val="1"/>
          <w:numId w:val="11"/>
        </w:numPr>
      </w:pPr>
      <w:r w:rsidRPr="004C1E46">
        <w:t>Real-time performance reports</w:t>
      </w:r>
    </w:p>
    <w:p w14:paraId="65364509" w14:textId="77777777" w:rsidR="004C1E46" w:rsidRPr="004C1E46" w:rsidRDefault="004C1E46" w:rsidP="004C1E46">
      <w:pPr>
        <w:numPr>
          <w:ilvl w:val="0"/>
          <w:numId w:val="11"/>
        </w:numPr>
      </w:pPr>
      <w:r w:rsidRPr="004C1E46">
        <w:rPr>
          <w:b/>
          <w:bCs/>
        </w:rPr>
        <w:t>Strengths:</w:t>
      </w:r>
      <w:r w:rsidRPr="004C1E46">
        <w:t> Fast execution, user-friendly interface</w:t>
      </w:r>
    </w:p>
    <w:p w14:paraId="6E0368BF" w14:textId="77777777" w:rsidR="004C1E46" w:rsidRPr="004C1E46" w:rsidRDefault="004C1E46" w:rsidP="004C1E46">
      <w:pPr>
        <w:rPr>
          <w:b/>
          <w:bCs/>
        </w:rPr>
      </w:pPr>
      <w:r w:rsidRPr="004C1E46">
        <w:rPr>
          <w:b/>
          <w:bCs/>
        </w:rPr>
        <w:t>3. Telegram Copier (telegramcopier.com)</w:t>
      </w:r>
    </w:p>
    <w:p w14:paraId="13D6589B" w14:textId="77777777" w:rsidR="004C1E46" w:rsidRPr="004C1E46" w:rsidRDefault="004C1E46" w:rsidP="004C1E46">
      <w:pPr>
        <w:numPr>
          <w:ilvl w:val="0"/>
          <w:numId w:val="12"/>
        </w:numPr>
      </w:pPr>
      <w:r w:rsidRPr="004C1E46">
        <w:rPr>
          <w:b/>
          <w:bCs/>
        </w:rPr>
        <w:t>Type:</w:t>
      </w:r>
      <w:r w:rsidRPr="004C1E46">
        <w:t> Desktop Windows software</w:t>
      </w:r>
    </w:p>
    <w:p w14:paraId="2111F778" w14:textId="77777777" w:rsidR="004C1E46" w:rsidRPr="004C1E46" w:rsidRDefault="004C1E46" w:rsidP="004C1E46">
      <w:pPr>
        <w:numPr>
          <w:ilvl w:val="0"/>
          <w:numId w:val="12"/>
        </w:numPr>
      </w:pPr>
      <w:r w:rsidRPr="004C1E46">
        <w:rPr>
          <w:b/>
          <w:bCs/>
        </w:rPr>
        <w:t>Pricing:</w:t>
      </w:r>
      <w:r w:rsidRPr="004C1E46">
        <w:t xml:space="preserve"> Subscription-based with </w:t>
      </w:r>
      <w:proofErr w:type="spellStart"/>
      <w:r w:rsidRPr="004C1E46">
        <w:t>PropFirm</w:t>
      </w:r>
      <w:proofErr w:type="spellEnd"/>
      <w:r w:rsidRPr="004C1E46">
        <w:t xml:space="preserve"> add-on</w:t>
      </w:r>
    </w:p>
    <w:p w14:paraId="494F832C" w14:textId="77777777" w:rsidR="004C1E46" w:rsidRPr="004C1E46" w:rsidRDefault="004C1E46" w:rsidP="004C1E46">
      <w:pPr>
        <w:numPr>
          <w:ilvl w:val="0"/>
          <w:numId w:val="12"/>
        </w:numPr>
      </w:pPr>
      <w:r w:rsidRPr="004C1E46">
        <w:rPr>
          <w:b/>
          <w:bCs/>
        </w:rPr>
        <w:t>Platforms:</w:t>
      </w:r>
      <w:r w:rsidRPr="004C1E46">
        <w:t xml:space="preserve"> MT4, MT5, </w:t>
      </w:r>
      <w:proofErr w:type="spellStart"/>
      <w:r w:rsidRPr="004C1E46">
        <w:t>cTrader</w:t>
      </w:r>
      <w:proofErr w:type="spellEnd"/>
    </w:p>
    <w:p w14:paraId="0A67FAE4" w14:textId="77777777" w:rsidR="004C1E46" w:rsidRPr="004C1E46" w:rsidRDefault="004C1E46" w:rsidP="004C1E46">
      <w:pPr>
        <w:numPr>
          <w:ilvl w:val="0"/>
          <w:numId w:val="12"/>
        </w:numPr>
      </w:pPr>
      <w:r w:rsidRPr="004C1E46">
        <w:rPr>
          <w:b/>
          <w:bCs/>
        </w:rPr>
        <w:t>Key Features:</w:t>
      </w:r>
    </w:p>
    <w:p w14:paraId="5210B061" w14:textId="77777777" w:rsidR="004C1E46" w:rsidRPr="004C1E46" w:rsidRDefault="004C1E46" w:rsidP="004C1E46">
      <w:pPr>
        <w:numPr>
          <w:ilvl w:val="1"/>
          <w:numId w:val="12"/>
        </w:numPr>
      </w:pPr>
      <w:proofErr w:type="spellStart"/>
      <w:r w:rsidRPr="004C1E46">
        <w:t>Backtester</w:t>
      </w:r>
      <w:proofErr w:type="spellEnd"/>
      <w:r w:rsidRPr="004C1E46">
        <w:t xml:space="preserve"> tool available</w:t>
      </w:r>
    </w:p>
    <w:p w14:paraId="654B51E0" w14:textId="77777777" w:rsidR="004C1E46" w:rsidRPr="004C1E46" w:rsidRDefault="004C1E46" w:rsidP="004C1E46">
      <w:pPr>
        <w:numPr>
          <w:ilvl w:val="1"/>
          <w:numId w:val="12"/>
        </w:numPr>
      </w:pPr>
      <w:r w:rsidRPr="004C1E46">
        <w:t>100+ functions</w:t>
      </w:r>
    </w:p>
    <w:p w14:paraId="1590FA02" w14:textId="77777777" w:rsidR="004C1E46" w:rsidRPr="004C1E46" w:rsidRDefault="004C1E46" w:rsidP="004C1E46">
      <w:pPr>
        <w:numPr>
          <w:ilvl w:val="1"/>
          <w:numId w:val="12"/>
        </w:numPr>
      </w:pPr>
      <w:r w:rsidRPr="004C1E46">
        <w:t>Prop firm version with drawdown controls</w:t>
      </w:r>
    </w:p>
    <w:p w14:paraId="75D3ED53" w14:textId="77777777" w:rsidR="004C1E46" w:rsidRPr="004C1E46" w:rsidRDefault="004C1E46" w:rsidP="004C1E46">
      <w:pPr>
        <w:numPr>
          <w:ilvl w:val="1"/>
          <w:numId w:val="12"/>
        </w:numPr>
      </w:pPr>
      <w:r w:rsidRPr="004C1E46">
        <w:t>Regular updates</w:t>
      </w:r>
    </w:p>
    <w:p w14:paraId="5E4477BF" w14:textId="77777777" w:rsidR="004C1E46" w:rsidRPr="004C1E46" w:rsidRDefault="004C1E46" w:rsidP="004C1E46">
      <w:pPr>
        <w:numPr>
          <w:ilvl w:val="0"/>
          <w:numId w:val="12"/>
        </w:numPr>
      </w:pPr>
      <w:r w:rsidRPr="004C1E46">
        <w:rPr>
          <w:b/>
          <w:bCs/>
        </w:rPr>
        <w:t>Strengths:</w:t>
      </w:r>
      <w:r w:rsidRPr="004C1E46">
        <w:t> Most features, advanced risk management</w:t>
      </w:r>
    </w:p>
    <w:p w14:paraId="03B2B820" w14:textId="77777777" w:rsidR="004C1E46" w:rsidRPr="004C1E46" w:rsidRDefault="004C1E46" w:rsidP="004C1E46">
      <w:pPr>
        <w:rPr>
          <w:b/>
          <w:bCs/>
        </w:rPr>
      </w:pPr>
      <w:r w:rsidRPr="004C1E46">
        <w:rPr>
          <w:b/>
          <w:bCs/>
        </w:rPr>
        <w:t xml:space="preserve">4. </w:t>
      </w:r>
      <w:proofErr w:type="spellStart"/>
      <w:r w:rsidRPr="004C1E46">
        <w:rPr>
          <w:b/>
          <w:bCs/>
        </w:rPr>
        <w:t>TelegramFXCopier</w:t>
      </w:r>
      <w:proofErr w:type="spellEnd"/>
      <w:r w:rsidRPr="004C1E46">
        <w:rPr>
          <w:b/>
          <w:bCs/>
        </w:rPr>
        <w:t xml:space="preserve"> (telegramfxcopier.io)</w:t>
      </w:r>
    </w:p>
    <w:p w14:paraId="7A4E6004" w14:textId="77777777" w:rsidR="004C1E46" w:rsidRPr="004C1E46" w:rsidRDefault="004C1E46" w:rsidP="004C1E46">
      <w:pPr>
        <w:numPr>
          <w:ilvl w:val="0"/>
          <w:numId w:val="13"/>
        </w:numPr>
      </w:pPr>
      <w:r w:rsidRPr="004C1E46">
        <w:rPr>
          <w:b/>
          <w:bCs/>
        </w:rPr>
        <w:t>Type:</w:t>
      </w:r>
      <w:r w:rsidRPr="004C1E46">
        <w:t> Two editions - Classic (desktop) + AI Edition (cloud-based)</w:t>
      </w:r>
    </w:p>
    <w:p w14:paraId="2BC662BB" w14:textId="77777777" w:rsidR="004C1E46" w:rsidRPr="004C1E46" w:rsidRDefault="004C1E46" w:rsidP="004C1E46">
      <w:pPr>
        <w:numPr>
          <w:ilvl w:val="0"/>
          <w:numId w:val="13"/>
        </w:numPr>
      </w:pPr>
      <w:r w:rsidRPr="004C1E46">
        <w:rPr>
          <w:b/>
          <w:bCs/>
        </w:rPr>
        <w:t>Platforms:</w:t>
      </w:r>
      <w:r w:rsidRPr="004C1E46">
        <w:t> MT4, MT5</w:t>
      </w:r>
    </w:p>
    <w:p w14:paraId="74C65B59" w14:textId="77777777" w:rsidR="004C1E46" w:rsidRPr="004C1E46" w:rsidRDefault="004C1E46" w:rsidP="004C1E46">
      <w:pPr>
        <w:numPr>
          <w:ilvl w:val="0"/>
          <w:numId w:val="13"/>
        </w:numPr>
      </w:pPr>
      <w:r w:rsidRPr="004C1E46">
        <w:rPr>
          <w:b/>
          <w:bCs/>
        </w:rPr>
        <w:t>Key Features:</w:t>
      </w:r>
    </w:p>
    <w:p w14:paraId="78AB671B" w14:textId="77777777" w:rsidR="004C1E46" w:rsidRPr="004C1E46" w:rsidRDefault="004C1E46" w:rsidP="004C1E46">
      <w:pPr>
        <w:numPr>
          <w:ilvl w:val="1"/>
          <w:numId w:val="13"/>
        </w:numPr>
      </w:pPr>
      <w:r w:rsidRPr="004C1E46">
        <w:t>Classic: Desktop integration</w:t>
      </w:r>
    </w:p>
    <w:p w14:paraId="629F67B9" w14:textId="77777777" w:rsidR="004C1E46" w:rsidRPr="004C1E46" w:rsidRDefault="004C1E46" w:rsidP="004C1E46">
      <w:pPr>
        <w:numPr>
          <w:ilvl w:val="1"/>
          <w:numId w:val="13"/>
        </w:numPr>
      </w:pPr>
      <w:r w:rsidRPr="004C1E46">
        <w:t>AI Edition: Cloud-based, works on mobile</w:t>
      </w:r>
    </w:p>
    <w:p w14:paraId="185B1A39" w14:textId="77777777" w:rsidR="004C1E46" w:rsidRPr="004C1E46" w:rsidRDefault="004C1E46" w:rsidP="004C1E46">
      <w:pPr>
        <w:numPr>
          <w:ilvl w:val="1"/>
          <w:numId w:val="13"/>
        </w:numPr>
      </w:pPr>
      <w:r w:rsidRPr="004C1E46">
        <w:t>Dynamic Order Flow System</w:t>
      </w:r>
    </w:p>
    <w:p w14:paraId="7A09B367" w14:textId="77777777" w:rsidR="004C1E46" w:rsidRPr="004C1E46" w:rsidRDefault="004C1E46" w:rsidP="004C1E46">
      <w:pPr>
        <w:numPr>
          <w:ilvl w:val="1"/>
          <w:numId w:val="13"/>
        </w:numPr>
      </w:pPr>
      <w:r w:rsidRPr="004C1E46">
        <w:t>No VPS required for AI version</w:t>
      </w:r>
    </w:p>
    <w:p w14:paraId="6134672F" w14:textId="77777777" w:rsidR="004C1E46" w:rsidRPr="004C1E46" w:rsidRDefault="004C1E46" w:rsidP="004C1E46">
      <w:pPr>
        <w:numPr>
          <w:ilvl w:val="0"/>
          <w:numId w:val="13"/>
        </w:numPr>
      </w:pPr>
      <w:r w:rsidRPr="004C1E46">
        <w:rPr>
          <w:b/>
          <w:bCs/>
        </w:rPr>
        <w:t>Unique Angle:</w:t>
      </w:r>
      <w:r w:rsidRPr="004C1E46">
        <w:t> Hybrid desktop/cloud approach</w:t>
      </w:r>
    </w:p>
    <w:p w14:paraId="32675E27" w14:textId="77777777" w:rsidR="004C1E46" w:rsidRPr="004C1E46" w:rsidRDefault="004C1E46" w:rsidP="004C1E46">
      <w:pPr>
        <w:rPr>
          <w:b/>
          <w:bCs/>
        </w:rPr>
      </w:pPr>
      <w:r w:rsidRPr="004C1E46">
        <w:rPr>
          <w:b/>
          <w:bCs/>
        </w:rPr>
        <w:lastRenderedPageBreak/>
        <w:t xml:space="preserve">5. </w:t>
      </w:r>
      <w:proofErr w:type="spellStart"/>
      <w:r w:rsidRPr="004C1E46">
        <w:rPr>
          <w:b/>
          <w:bCs/>
        </w:rPr>
        <w:t>TelegramTradeCopier</w:t>
      </w:r>
      <w:proofErr w:type="spellEnd"/>
      <w:r w:rsidRPr="004C1E46">
        <w:rPr>
          <w:b/>
          <w:bCs/>
        </w:rPr>
        <w:t xml:space="preserve"> (telegramtradecopier.com)</w:t>
      </w:r>
    </w:p>
    <w:p w14:paraId="4293BD1C" w14:textId="77777777" w:rsidR="004C1E46" w:rsidRPr="004C1E46" w:rsidRDefault="004C1E46" w:rsidP="004C1E46">
      <w:pPr>
        <w:numPr>
          <w:ilvl w:val="0"/>
          <w:numId w:val="14"/>
        </w:numPr>
      </w:pPr>
      <w:r w:rsidRPr="004C1E46">
        <w:rPr>
          <w:b/>
          <w:bCs/>
        </w:rPr>
        <w:t>Pricing:</w:t>
      </w:r>
      <w:r w:rsidRPr="004C1E46">
        <w:t> $40/month or $200 lifetime</w:t>
      </w:r>
    </w:p>
    <w:p w14:paraId="38CAA4D4" w14:textId="77777777" w:rsidR="004C1E46" w:rsidRPr="004C1E46" w:rsidRDefault="004C1E46" w:rsidP="004C1E46">
      <w:pPr>
        <w:numPr>
          <w:ilvl w:val="0"/>
          <w:numId w:val="14"/>
        </w:numPr>
      </w:pPr>
      <w:r w:rsidRPr="004C1E46">
        <w:rPr>
          <w:b/>
          <w:bCs/>
        </w:rPr>
        <w:t>Features:</w:t>
      </w:r>
      <w:r w:rsidRPr="004C1E46">
        <w:t> Basic but functional</w:t>
      </w:r>
    </w:p>
    <w:p w14:paraId="512221B2" w14:textId="77777777" w:rsidR="004C1E46" w:rsidRPr="004C1E46" w:rsidRDefault="004C1E46" w:rsidP="004C1E46">
      <w:pPr>
        <w:numPr>
          <w:ilvl w:val="0"/>
          <w:numId w:val="14"/>
        </w:numPr>
      </w:pPr>
      <w:r w:rsidRPr="004C1E46">
        <w:rPr>
          <w:b/>
          <w:bCs/>
        </w:rPr>
        <w:t>Positioning:</w:t>
      </w:r>
      <w:r w:rsidRPr="004C1E46">
        <w:t> Budget-friendly option</w:t>
      </w:r>
    </w:p>
    <w:p w14:paraId="25738AD9" w14:textId="77777777" w:rsidR="004C1E46" w:rsidRPr="004C1E46" w:rsidRDefault="004C1E46" w:rsidP="004C1E46">
      <w:pPr>
        <w:rPr>
          <w:b/>
          <w:bCs/>
        </w:rPr>
      </w:pPr>
      <w:r w:rsidRPr="004C1E46">
        <w:rPr>
          <w:b/>
          <w:bCs/>
        </w:rPr>
        <w:t>6. SignalsCopier.com</w:t>
      </w:r>
    </w:p>
    <w:p w14:paraId="5CA270DC" w14:textId="77777777" w:rsidR="004C1E46" w:rsidRPr="004C1E46" w:rsidRDefault="004C1E46" w:rsidP="004C1E46">
      <w:pPr>
        <w:numPr>
          <w:ilvl w:val="0"/>
          <w:numId w:val="15"/>
        </w:numPr>
      </w:pPr>
      <w:r w:rsidRPr="004C1E46">
        <w:rPr>
          <w:b/>
          <w:bCs/>
        </w:rPr>
        <w:t>Type:</w:t>
      </w:r>
      <w:r w:rsidRPr="004C1E46">
        <w:t> AI-powered</w:t>
      </w:r>
    </w:p>
    <w:p w14:paraId="5ED09371" w14:textId="77777777" w:rsidR="004C1E46" w:rsidRPr="004C1E46" w:rsidRDefault="004C1E46" w:rsidP="004C1E46">
      <w:pPr>
        <w:numPr>
          <w:ilvl w:val="0"/>
          <w:numId w:val="15"/>
        </w:numPr>
      </w:pPr>
      <w:r w:rsidRPr="004C1E46">
        <w:rPr>
          <w:b/>
          <w:bCs/>
        </w:rPr>
        <w:t>Pricing:</w:t>
      </w:r>
      <w:r w:rsidRPr="004C1E46">
        <w:t> Pay-per-signal model ($0.05/signal after quota)</w:t>
      </w:r>
    </w:p>
    <w:p w14:paraId="02B548FF" w14:textId="77777777" w:rsidR="004C1E46" w:rsidRPr="004C1E46" w:rsidRDefault="004C1E46" w:rsidP="004C1E46">
      <w:pPr>
        <w:numPr>
          <w:ilvl w:val="0"/>
          <w:numId w:val="15"/>
        </w:numPr>
      </w:pPr>
      <w:r w:rsidRPr="004C1E46">
        <w:rPr>
          <w:b/>
          <w:bCs/>
        </w:rPr>
        <w:t>Unique:</w:t>
      </w:r>
      <w:r w:rsidRPr="004C1E46">
        <w:t> Usage-based pricing instead of subscription</w:t>
      </w:r>
    </w:p>
    <w:p w14:paraId="7FBE042C" w14:textId="77777777" w:rsidR="004C1E46" w:rsidRPr="004C1E46" w:rsidRDefault="004C1E46" w:rsidP="004C1E46">
      <w:pPr>
        <w:rPr>
          <w:b/>
          <w:bCs/>
        </w:rPr>
      </w:pPr>
      <w:r w:rsidRPr="004C1E46">
        <w:rPr>
          <w:b/>
          <w:bCs/>
        </w:rPr>
        <w:t xml:space="preserve">7. </w:t>
      </w:r>
      <w:proofErr w:type="spellStart"/>
      <w:r w:rsidRPr="004C1E46">
        <w:rPr>
          <w:b/>
          <w:bCs/>
        </w:rPr>
        <w:t>Copygram</w:t>
      </w:r>
      <w:proofErr w:type="spellEnd"/>
    </w:p>
    <w:p w14:paraId="37B30C44" w14:textId="77777777" w:rsidR="004C1E46" w:rsidRPr="004C1E46" w:rsidRDefault="004C1E46" w:rsidP="004C1E46">
      <w:pPr>
        <w:numPr>
          <w:ilvl w:val="0"/>
          <w:numId w:val="16"/>
        </w:numPr>
      </w:pPr>
      <w:r w:rsidRPr="004C1E46">
        <w:rPr>
          <w:b/>
          <w:bCs/>
        </w:rPr>
        <w:t>Type:</w:t>
      </w:r>
      <w:r w:rsidRPr="004C1E46">
        <w:t> Basic copier</w:t>
      </w:r>
    </w:p>
    <w:p w14:paraId="6AEA560E" w14:textId="77777777" w:rsidR="004C1E46" w:rsidRPr="004C1E46" w:rsidRDefault="004C1E46" w:rsidP="004C1E46">
      <w:pPr>
        <w:numPr>
          <w:ilvl w:val="0"/>
          <w:numId w:val="16"/>
        </w:numPr>
      </w:pPr>
      <w:r w:rsidRPr="004C1E46">
        <w:rPr>
          <w:b/>
          <w:bCs/>
        </w:rPr>
        <w:t>Positioning:</w:t>
      </w:r>
      <w:r w:rsidRPr="004C1E46">
        <w:t> Entry-level, simpler features</w:t>
      </w:r>
    </w:p>
    <w:p w14:paraId="3AF4509F" w14:textId="77777777" w:rsidR="004C1E46" w:rsidRPr="004C1E46" w:rsidRDefault="004C1E46" w:rsidP="004C1E46">
      <w:pPr>
        <w:numPr>
          <w:ilvl w:val="0"/>
          <w:numId w:val="16"/>
        </w:numPr>
      </w:pPr>
      <w:r w:rsidRPr="004C1E46">
        <w:rPr>
          <w:b/>
          <w:bCs/>
        </w:rPr>
        <w:t>Weakness:</w:t>
      </w:r>
      <w:r w:rsidRPr="004C1E46">
        <w:t> Slower execution (500ms-1500ms vs competitors' sub-100ms)</w:t>
      </w:r>
    </w:p>
    <w:p w14:paraId="49C5AF37" w14:textId="77777777" w:rsidR="004C1E46" w:rsidRPr="004C1E46" w:rsidRDefault="004C1E46" w:rsidP="004C1E46">
      <w:pPr>
        <w:rPr>
          <w:b/>
          <w:bCs/>
        </w:rPr>
      </w:pPr>
      <w:r w:rsidRPr="004C1E46">
        <w:rPr>
          <w:b/>
          <w:bCs/>
        </w:rPr>
        <w:t>8. Open-Source/GitHub Solutions</w:t>
      </w:r>
    </w:p>
    <w:p w14:paraId="3FDFA773" w14:textId="77777777" w:rsidR="004C1E46" w:rsidRPr="004C1E46" w:rsidRDefault="004C1E46" w:rsidP="004C1E46">
      <w:pPr>
        <w:numPr>
          <w:ilvl w:val="0"/>
          <w:numId w:val="17"/>
        </w:numPr>
      </w:pPr>
      <w:r w:rsidRPr="004C1E46">
        <w:t xml:space="preserve">Multiple free GitHub projects (Python-based, </w:t>
      </w:r>
      <w:proofErr w:type="spellStart"/>
      <w:r w:rsidRPr="004C1E46">
        <w:t>MetaAPI</w:t>
      </w:r>
      <w:proofErr w:type="spellEnd"/>
      <w:r w:rsidRPr="004C1E46">
        <w:t xml:space="preserve"> integration)</w:t>
      </w:r>
    </w:p>
    <w:p w14:paraId="0227B1C9" w14:textId="77777777" w:rsidR="004C1E46" w:rsidRPr="004C1E46" w:rsidRDefault="004C1E46" w:rsidP="004C1E46">
      <w:pPr>
        <w:numPr>
          <w:ilvl w:val="0"/>
          <w:numId w:val="17"/>
        </w:numPr>
      </w:pPr>
      <w:r w:rsidRPr="004C1E46">
        <w:t>Targeted at developers who can self-host</w:t>
      </w:r>
    </w:p>
    <w:p w14:paraId="47DC18AD" w14:textId="77777777" w:rsidR="004C1E46" w:rsidRPr="004C1E46" w:rsidRDefault="004C1E46" w:rsidP="004C1E46">
      <w:pPr>
        <w:numPr>
          <w:ilvl w:val="0"/>
          <w:numId w:val="17"/>
        </w:numPr>
      </w:pPr>
      <w:r w:rsidRPr="004C1E46">
        <w:t>No support, require technical knowledge</w:t>
      </w:r>
    </w:p>
    <w:p w14:paraId="61AB8894" w14:textId="77777777" w:rsidR="004C1E46" w:rsidRPr="004C1E46" w:rsidRDefault="004C1E46" w:rsidP="004C1E46">
      <w:r w:rsidRPr="004C1E46">
        <w:pict w14:anchorId="64A1E47F">
          <v:rect id="_x0000_i1289" style="width:0;height:0" o:hralign="center" o:hrstd="t" o:hr="t" fillcolor="#a0a0a0" stroked="f"/>
        </w:pict>
      </w:r>
    </w:p>
    <w:p w14:paraId="0CA37D8B" w14:textId="77777777" w:rsidR="004C1E46" w:rsidRPr="004C1E46" w:rsidRDefault="004C1E46" w:rsidP="004C1E46">
      <w:pPr>
        <w:rPr>
          <w:b/>
          <w:bCs/>
        </w:rPr>
      </w:pPr>
      <w:r w:rsidRPr="004C1E46">
        <w:rPr>
          <w:b/>
          <w:bCs/>
        </w:rPr>
        <w:t>Your Competitive Position Analysis</w:t>
      </w:r>
    </w:p>
    <w:p w14:paraId="771406EC" w14:textId="77777777" w:rsidR="004C1E46" w:rsidRPr="004C1E46" w:rsidRDefault="004C1E46" w:rsidP="004C1E46">
      <w:pPr>
        <w:rPr>
          <w:b/>
          <w:bCs/>
        </w:rPr>
      </w:pPr>
      <w:r w:rsidRPr="004C1E46">
        <w:rPr>
          <w:b/>
          <w:bCs/>
        </w:rPr>
        <w:t>Advantages You Have:</w:t>
      </w:r>
    </w:p>
    <w:p w14:paraId="565A8C3C" w14:textId="77777777" w:rsidR="004C1E46" w:rsidRPr="004C1E46" w:rsidRDefault="004C1E46" w:rsidP="004C1E46">
      <w:pPr>
        <w:numPr>
          <w:ilvl w:val="0"/>
          <w:numId w:val="18"/>
        </w:numPr>
      </w:pPr>
      <w:r w:rsidRPr="004C1E46">
        <w:rPr>
          <w:b/>
          <w:bCs/>
        </w:rPr>
        <w:t>November 26th launch</w:t>
      </w:r>
      <w:r w:rsidRPr="004C1E46">
        <w:t> - You're entering at the right time before year-end trading rush</w:t>
      </w:r>
    </w:p>
    <w:p w14:paraId="6AC2C76A" w14:textId="77777777" w:rsidR="004C1E46" w:rsidRPr="004C1E46" w:rsidRDefault="004C1E46" w:rsidP="004C1E46">
      <w:pPr>
        <w:numPr>
          <w:ilvl w:val="0"/>
          <w:numId w:val="18"/>
        </w:numPr>
      </w:pPr>
      <w:r w:rsidRPr="004C1E46">
        <w:rPr>
          <w:b/>
          <w:bCs/>
        </w:rPr>
        <w:t>Desktop application</w:t>
      </w:r>
      <w:r w:rsidRPr="004C1E46">
        <w:t> - Most serious traders prefer this over cloud (security concerns)</w:t>
      </w:r>
    </w:p>
    <w:p w14:paraId="4D6923BF" w14:textId="77777777" w:rsidR="004C1E46" w:rsidRPr="004C1E46" w:rsidRDefault="004C1E46" w:rsidP="004C1E46">
      <w:pPr>
        <w:numPr>
          <w:ilvl w:val="0"/>
          <w:numId w:val="18"/>
        </w:numPr>
      </w:pPr>
      <w:r w:rsidRPr="004C1E46">
        <w:rPr>
          <w:b/>
          <w:bCs/>
        </w:rPr>
        <w:t>Windows/VPS compatibility</w:t>
      </w:r>
      <w:r w:rsidRPr="004C1E46">
        <w:t> - Industry standard</w:t>
      </w:r>
    </w:p>
    <w:p w14:paraId="558D21FD" w14:textId="77777777" w:rsidR="004C1E46" w:rsidRPr="004C1E46" w:rsidRDefault="004C1E46" w:rsidP="004C1E46">
      <w:pPr>
        <w:numPr>
          <w:ilvl w:val="0"/>
          <w:numId w:val="18"/>
        </w:numPr>
      </w:pPr>
      <w:r w:rsidRPr="004C1E46">
        <w:rPr>
          <w:b/>
          <w:bCs/>
        </w:rPr>
        <w:t>Multi-TP, SL, lot management</w:t>
      </w:r>
      <w:r w:rsidRPr="004C1E46">
        <w:t> - Table stakes features</w:t>
      </w:r>
    </w:p>
    <w:p w14:paraId="225DCB51" w14:textId="77777777" w:rsidR="004C1E46" w:rsidRPr="004C1E46" w:rsidRDefault="004C1E46" w:rsidP="004C1E46">
      <w:pPr>
        <w:rPr>
          <w:b/>
          <w:bCs/>
        </w:rPr>
      </w:pPr>
      <w:r w:rsidRPr="004C1E46">
        <w:rPr>
          <w:b/>
          <w:bCs/>
        </w:rPr>
        <w:t>Challenges You Face:</w:t>
      </w:r>
    </w:p>
    <w:p w14:paraId="034DA531" w14:textId="77777777" w:rsidR="004C1E46" w:rsidRPr="004C1E46" w:rsidRDefault="004C1E46" w:rsidP="004C1E46">
      <w:r w:rsidRPr="004C1E46">
        <w:rPr>
          <w:b/>
          <w:bCs/>
        </w:rPr>
        <w:t>1. Highly Competitive Market</w:t>
      </w:r>
    </w:p>
    <w:p w14:paraId="54C6F635" w14:textId="77777777" w:rsidR="004C1E46" w:rsidRPr="004C1E46" w:rsidRDefault="004C1E46" w:rsidP="004C1E46">
      <w:pPr>
        <w:numPr>
          <w:ilvl w:val="0"/>
          <w:numId w:val="19"/>
        </w:numPr>
      </w:pPr>
      <w:r w:rsidRPr="004C1E46">
        <w:t>At least 7-8 major commercial players</w:t>
      </w:r>
    </w:p>
    <w:p w14:paraId="6FE02BF1" w14:textId="77777777" w:rsidR="004C1E46" w:rsidRPr="004C1E46" w:rsidRDefault="004C1E46" w:rsidP="004C1E46">
      <w:pPr>
        <w:numPr>
          <w:ilvl w:val="0"/>
          <w:numId w:val="19"/>
        </w:numPr>
      </w:pPr>
      <w:r w:rsidRPr="004C1E46">
        <w:lastRenderedPageBreak/>
        <w:t>Pricing pressure ($29-40/month is standard)</w:t>
      </w:r>
    </w:p>
    <w:p w14:paraId="0602A17C" w14:textId="77777777" w:rsidR="004C1E46" w:rsidRPr="004C1E46" w:rsidRDefault="004C1E46" w:rsidP="004C1E46">
      <w:pPr>
        <w:numPr>
          <w:ilvl w:val="0"/>
          <w:numId w:val="19"/>
        </w:numPr>
      </w:pPr>
      <w:r w:rsidRPr="004C1E46">
        <w:t>Feature parity expected (AI parsing, image signals, multi-platform)</w:t>
      </w:r>
    </w:p>
    <w:p w14:paraId="2DF9B8F0" w14:textId="77777777" w:rsidR="004C1E46" w:rsidRPr="004C1E46" w:rsidRDefault="004C1E46" w:rsidP="004C1E46">
      <w:r w:rsidRPr="004C1E46">
        <w:rPr>
          <w:b/>
          <w:bCs/>
        </w:rPr>
        <w:t>2. Missing Differentiators (Based on your website)</w:t>
      </w:r>
    </w:p>
    <w:p w14:paraId="60388D14" w14:textId="77777777" w:rsidR="004C1E46" w:rsidRPr="004C1E46" w:rsidRDefault="004C1E46" w:rsidP="004C1E46">
      <w:pPr>
        <w:numPr>
          <w:ilvl w:val="0"/>
          <w:numId w:val="20"/>
        </w:numPr>
      </w:pPr>
      <w:r w:rsidRPr="004C1E46">
        <w:t>No mention of execution speed (competitors advertise 70ms-100ms)</w:t>
      </w:r>
    </w:p>
    <w:p w14:paraId="74891373" w14:textId="77777777" w:rsidR="004C1E46" w:rsidRPr="004C1E46" w:rsidRDefault="004C1E46" w:rsidP="004C1E46">
      <w:pPr>
        <w:numPr>
          <w:ilvl w:val="0"/>
          <w:numId w:val="20"/>
        </w:numPr>
      </w:pPr>
      <w:r w:rsidRPr="004C1E46">
        <w:t>No AI/Vision capabilities mentioned</w:t>
      </w:r>
    </w:p>
    <w:p w14:paraId="49BC2527" w14:textId="77777777" w:rsidR="004C1E46" w:rsidRPr="004C1E46" w:rsidRDefault="004C1E46" w:rsidP="004C1E46">
      <w:pPr>
        <w:numPr>
          <w:ilvl w:val="0"/>
          <w:numId w:val="20"/>
        </w:numPr>
      </w:pPr>
      <w:r w:rsidRPr="004C1E46">
        <w:t>No prop firm features (huge market segment)</w:t>
      </w:r>
    </w:p>
    <w:p w14:paraId="51EA251B" w14:textId="77777777" w:rsidR="004C1E46" w:rsidRPr="004C1E46" w:rsidRDefault="004C1E46" w:rsidP="004C1E46">
      <w:pPr>
        <w:numPr>
          <w:ilvl w:val="0"/>
          <w:numId w:val="20"/>
        </w:numPr>
      </w:pPr>
      <w:r w:rsidRPr="004C1E46">
        <w:t xml:space="preserve">No </w:t>
      </w:r>
      <w:proofErr w:type="spellStart"/>
      <w:r w:rsidRPr="004C1E46">
        <w:t>backtesting</w:t>
      </w:r>
      <w:proofErr w:type="spellEnd"/>
      <w:r w:rsidRPr="004C1E46">
        <w:t xml:space="preserve"> tool</w:t>
      </w:r>
    </w:p>
    <w:p w14:paraId="1E9E51C8" w14:textId="77777777" w:rsidR="004C1E46" w:rsidRPr="004C1E46" w:rsidRDefault="004C1E46" w:rsidP="004C1E46">
      <w:pPr>
        <w:numPr>
          <w:ilvl w:val="0"/>
          <w:numId w:val="20"/>
        </w:numPr>
      </w:pPr>
      <w:r w:rsidRPr="004C1E46">
        <w:t>Platform support unclear (only MT5 mentioned, competitors support 4-5 platforms)</w:t>
      </w:r>
    </w:p>
    <w:p w14:paraId="3AB41862" w14:textId="77777777" w:rsidR="004C1E46" w:rsidRPr="004C1E46" w:rsidRDefault="004C1E46" w:rsidP="004C1E46">
      <w:pPr>
        <w:numPr>
          <w:ilvl w:val="0"/>
          <w:numId w:val="20"/>
        </w:numPr>
      </w:pPr>
      <w:r w:rsidRPr="004C1E46">
        <w:t>No pricing displayed (competitors show transparent pricing)</w:t>
      </w:r>
    </w:p>
    <w:p w14:paraId="2A184051" w14:textId="77777777" w:rsidR="004C1E46" w:rsidRPr="004C1E46" w:rsidRDefault="004C1E46" w:rsidP="004C1E46">
      <w:r w:rsidRPr="004C1E46">
        <w:rPr>
          <w:b/>
          <w:bCs/>
        </w:rPr>
        <w:t>3. Trust Deficit</w:t>
      </w:r>
    </w:p>
    <w:p w14:paraId="7F683FA9" w14:textId="77777777" w:rsidR="004C1E46" w:rsidRPr="004C1E46" w:rsidRDefault="004C1E46" w:rsidP="004C1E46">
      <w:pPr>
        <w:numPr>
          <w:ilvl w:val="0"/>
          <w:numId w:val="21"/>
        </w:numPr>
      </w:pPr>
      <w:r w:rsidRPr="004C1E46">
        <w:t>No reviews/testimonials</w:t>
      </w:r>
    </w:p>
    <w:p w14:paraId="5D5F273C" w14:textId="77777777" w:rsidR="004C1E46" w:rsidRPr="004C1E46" w:rsidRDefault="004C1E46" w:rsidP="004C1E46">
      <w:pPr>
        <w:numPr>
          <w:ilvl w:val="0"/>
          <w:numId w:val="21"/>
        </w:numPr>
      </w:pPr>
      <w:r w:rsidRPr="004C1E46">
        <w:t>No social proof</w:t>
      </w:r>
    </w:p>
    <w:p w14:paraId="267117EB" w14:textId="77777777" w:rsidR="004C1E46" w:rsidRPr="004C1E46" w:rsidRDefault="004C1E46" w:rsidP="004C1E46">
      <w:pPr>
        <w:numPr>
          <w:ilvl w:val="0"/>
          <w:numId w:val="21"/>
        </w:numPr>
      </w:pPr>
      <w:r w:rsidRPr="004C1E46">
        <w:t>Generic website</w:t>
      </w:r>
    </w:p>
    <w:p w14:paraId="5BAF5428" w14:textId="77777777" w:rsidR="004C1E46" w:rsidRPr="004C1E46" w:rsidRDefault="004C1E46" w:rsidP="004C1E46">
      <w:pPr>
        <w:numPr>
          <w:ilvl w:val="0"/>
          <w:numId w:val="21"/>
        </w:numPr>
      </w:pPr>
      <w:r w:rsidRPr="004C1E46">
        <w:t>Launching in saturated market without unique angle</w:t>
      </w:r>
    </w:p>
    <w:p w14:paraId="703C6ECD" w14:textId="77777777" w:rsidR="004C1E46" w:rsidRPr="004C1E46" w:rsidRDefault="004C1E46" w:rsidP="004C1E46">
      <w:r w:rsidRPr="004C1E46">
        <w:pict w14:anchorId="31C7D659">
          <v:rect id="_x0000_i1290" style="width:0;height:0" o:hralign="center" o:hrstd="t" o:hr="t" fillcolor="#a0a0a0" stroked="f"/>
        </w:pict>
      </w:r>
    </w:p>
    <w:p w14:paraId="59739A5E" w14:textId="77777777" w:rsidR="004C1E46" w:rsidRPr="004C1E46" w:rsidRDefault="004C1E46" w:rsidP="004C1E46">
      <w:pPr>
        <w:rPr>
          <w:b/>
          <w:bCs/>
        </w:rPr>
      </w:pPr>
      <w:r w:rsidRPr="004C1E46">
        <w:rPr>
          <w:b/>
          <w:bCs/>
        </w:rPr>
        <w:t>Competitor Pricing Benchmarks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154"/>
        <w:gridCol w:w="920"/>
        <w:gridCol w:w="995"/>
        <w:gridCol w:w="994"/>
      </w:tblGrid>
      <w:tr w:rsidR="004C1E46" w:rsidRPr="004C1E46" w14:paraId="2413C364" w14:textId="77777777">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42F5F791" w14:textId="77777777" w:rsidR="004C1E46" w:rsidRPr="004C1E46" w:rsidRDefault="004C1E46" w:rsidP="004C1E46">
            <w:pPr>
              <w:rPr>
                <w:b/>
                <w:bCs/>
              </w:rPr>
            </w:pPr>
            <w:r w:rsidRPr="004C1E46">
              <w:rPr>
                <w:b/>
                <w:bCs/>
              </w:rPr>
              <w:t>Competitor</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1275355" w14:textId="77777777" w:rsidR="004C1E46" w:rsidRPr="004C1E46" w:rsidRDefault="004C1E46" w:rsidP="004C1E46">
            <w:pPr>
              <w:rPr>
                <w:b/>
                <w:bCs/>
              </w:rPr>
            </w:pPr>
            <w:r w:rsidRPr="004C1E46">
              <w:rPr>
                <w:b/>
                <w:bCs/>
              </w:rPr>
              <w:t>Monthly</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CB4E608" w14:textId="77777777" w:rsidR="004C1E46" w:rsidRPr="004C1E46" w:rsidRDefault="004C1E46" w:rsidP="004C1E46">
            <w:pPr>
              <w:rPr>
                <w:b/>
                <w:bCs/>
              </w:rPr>
            </w:pPr>
            <w:r w:rsidRPr="004C1E46">
              <w:rPr>
                <w:b/>
                <w:bCs/>
              </w:rPr>
              <w:t>Lifetime</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12E98804" w14:textId="77777777" w:rsidR="004C1E46" w:rsidRPr="004C1E46" w:rsidRDefault="004C1E46" w:rsidP="004C1E46">
            <w:pPr>
              <w:rPr>
                <w:b/>
                <w:bCs/>
              </w:rPr>
            </w:pPr>
            <w:r w:rsidRPr="004C1E46">
              <w:rPr>
                <w:b/>
                <w:bCs/>
              </w:rPr>
              <w:t>Accounts</w:t>
            </w:r>
          </w:p>
        </w:tc>
      </w:tr>
      <w:tr w:rsidR="004C1E46" w:rsidRPr="004C1E46" w14:paraId="39588E2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53BA72D" w14:textId="77777777" w:rsidR="004C1E46" w:rsidRPr="004C1E46" w:rsidRDefault="004C1E46" w:rsidP="004C1E46">
            <w:r w:rsidRPr="004C1E46">
              <w:t>TSC</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C8926A3" w14:textId="77777777" w:rsidR="004C1E46" w:rsidRPr="004C1E46" w:rsidRDefault="004C1E46" w:rsidP="004C1E46">
            <w:r w:rsidRPr="004C1E46">
              <w:t>$29-39</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49C2B62" w14:textId="77777777" w:rsidR="004C1E46" w:rsidRPr="004C1E46" w:rsidRDefault="004C1E46" w:rsidP="004C1E46">
            <w:r w:rsidRPr="004C1E46">
              <w:t>$200-300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639254B" w14:textId="77777777" w:rsidR="004C1E46" w:rsidRPr="004C1E46" w:rsidRDefault="004C1E46" w:rsidP="004C1E46">
            <w:r w:rsidRPr="004C1E46">
              <w:t>1-3</w:t>
            </w:r>
          </w:p>
        </w:tc>
      </w:tr>
      <w:tr w:rsidR="004C1E46" w:rsidRPr="004C1E46" w14:paraId="759144C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5525B31" w14:textId="77777777" w:rsidR="004C1E46" w:rsidRPr="004C1E46" w:rsidRDefault="004C1E46" w:rsidP="004C1E46">
            <w:proofErr w:type="spellStart"/>
            <w:r w:rsidRPr="004C1E46">
              <w:t>TelegramTradeCopier</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381254B" w14:textId="77777777" w:rsidR="004C1E46" w:rsidRPr="004C1E46" w:rsidRDefault="004C1E46" w:rsidP="004C1E46">
            <w:r w:rsidRPr="004C1E46">
              <w:t>$40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C807474" w14:textId="77777777" w:rsidR="004C1E46" w:rsidRPr="004C1E46" w:rsidRDefault="004C1E46" w:rsidP="004C1E46">
            <w:r w:rsidRPr="004C1E46">
              <w:t>$200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700678C" w14:textId="77777777" w:rsidR="004C1E46" w:rsidRPr="004C1E46" w:rsidRDefault="004C1E46" w:rsidP="004C1E46">
            <w:r w:rsidRPr="004C1E46">
              <w:t>Varies</w:t>
            </w:r>
          </w:p>
        </w:tc>
      </w:tr>
      <w:tr w:rsidR="004C1E46" w:rsidRPr="004C1E46" w14:paraId="6007C7C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108FEE7" w14:textId="77777777" w:rsidR="004C1E46" w:rsidRPr="004C1E46" w:rsidRDefault="004C1E46" w:rsidP="004C1E46">
            <w:proofErr w:type="spellStart"/>
            <w:r w:rsidRPr="004C1E46">
              <w:t>TSCopier</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127D822" w14:textId="77777777" w:rsidR="004C1E46" w:rsidRPr="004C1E46" w:rsidRDefault="004C1E46" w:rsidP="004C1E46">
            <w:r w:rsidRPr="004C1E46">
              <w:t>~$39</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09B5FA0" w14:textId="77777777" w:rsidR="004C1E46" w:rsidRPr="004C1E46" w:rsidRDefault="004C1E46" w:rsidP="004C1E46">
            <w:r w:rsidRPr="004C1E46">
              <w:t>Available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3B05DB5" w14:textId="77777777" w:rsidR="004C1E46" w:rsidRPr="004C1E46" w:rsidRDefault="004C1E46" w:rsidP="004C1E46">
            <w:r w:rsidRPr="004C1E46">
              <w:t>Multiple</w:t>
            </w:r>
          </w:p>
        </w:tc>
      </w:tr>
      <w:tr w:rsidR="004C1E46" w:rsidRPr="004C1E46" w14:paraId="5652C44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58769F8" w14:textId="77777777" w:rsidR="004C1E46" w:rsidRPr="004C1E46" w:rsidRDefault="004C1E46" w:rsidP="004C1E46">
            <w:r w:rsidRPr="004C1E46">
              <w:t>Telegram Copier</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6F918AC" w14:textId="77777777" w:rsidR="004C1E46" w:rsidRPr="004C1E46" w:rsidRDefault="004C1E46" w:rsidP="004C1E46">
            <w:r w:rsidRPr="004C1E46">
              <w:t>~$35</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D346690" w14:textId="77777777" w:rsidR="004C1E46" w:rsidRPr="004C1E46" w:rsidRDefault="004C1E46" w:rsidP="004C1E46">
            <w:r w:rsidRPr="004C1E46">
              <w:t>Available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E4F6140" w14:textId="77777777" w:rsidR="004C1E46" w:rsidRPr="004C1E46" w:rsidRDefault="004C1E46" w:rsidP="004C1E46">
            <w:r w:rsidRPr="004C1E46">
              <w:t>Varies</w:t>
            </w:r>
          </w:p>
        </w:tc>
      </w:tr>
    </w:tbl>
    <w:p w14:paraId="404053BF" w14:textId="77777777" w:rsidR="004C1E46" w:rsidRPr="004C1E46" w:rsidRDefault="004C1E46" w:rsidP="004C1E46">
      <w:r w:rsidRPr="004C1E46">
        <w:pict w14:anchorId="5A76D19F">
          <v:rect id="_x0000_i1291" style="width:0;height:0" o:hralign="center" o:hrstd="t" o:hr="t" fillcolor="#a0a0a0" stroked="f"/>
        </w:pict>
      </w:r>
    </w:p>
    <w:p w14:paraId="7ED9A791" w14:textId="77777777" w:rsidR="004C1E46" w:rsidRPr="004C1E46" w:rsidRDefault="004C1E46" w:rsidP="004C1E46">
      <w:pPr>
        <w:rPr>
          <w:b/>
          <w:bCs/>
        </w:rPr>
      </w:pPr>
      <w:r w:rsidRPr="004C1E46">
        <w:rPr>
          <w:b/>
          <w:bCs/>
        </w:rPr>
        <w:t>How to Differentiate (Recommendations)</w:t>
      </w:r>
    </w:p>
    <w:p w14:paraId="7EFE5611" w14:textId="77777777" w:rsidR="004C1E46" w:rsidRPr="004C1E46" w:rsidRDefault="004C1E46" w:rsidP="004C1E46">
      <w:pPr>
        <w:rPr>
          <w:b/>
          <w:bCs/>
        </w:rPr>
      </w:pPr>
      <w:r w:rsidRPr="004C1E46">
        <w:rPr>
          <w:b/>
          <w:bCs/>
        </w:rPr>
        <w:t>Option 1: Niche Specialization</w:t>
      </w:r>
    </w:p>
    <w:p w14:paraId="7E38B5B2" w14:textId="77777777" w:rsidR="004C1E46" w:rsidRPr="004C1E46" w:rsidRDefault="004C1E46" w:rsidP="004C1E46">
      <w:pPr>
        <w:numPr>
          <w:ilvl w:val="0"/>
          <w:numId w:val="22"/>
        </w:numPr>
      </w:pPr>
      <w:r w:rsidRPr="004C1E46">
        <w:rPr>
          <w:b/>
          <w:bCs/>
        </w:rPr>
        <w:t>Target prop firm traders specifically</w:t>
      </w:r>
      <w:r w:rsidRPr="004C1E46">
        <w:t> (huge, underserved market)</w:t>
      </w:r>
    </w:p>
    <w:p w14:paraId="609F60AD" w14:textId="77777777" w:rsidR="004C1E46" w:rsidRPr="004C1E46" w:rsidRDefault="004C1E46" w:rsidP="004C1E46">
      <w:pPr>
        <w:numPr>
          <w:ilvl w:val="0"/>
          <w:numId w:val="22"/>
        </w:numPr>
      </w:pPr>
      <w:r w:rsidRPr="004C1E46">
        <w:lastRenderedPageBreak/>
        <w:t>Built-in drawdown protection, daily loss limits</w:t>
      </w:r>
    </w:p>
    <w:p w14:paraId="5D4CC628" w14:textId="77777777" w:rsidR="004C1E46" w:rsidRPr="004C1E46" w:rsidRDefault="004C1E46" w:rsidP="004C1E46">
      <w:pPr>
        <w:numPr>
          <w:ilvl w:val="0"/>
          <w:numId w:val="22"/>
        </w:numPr>
      </w:pPr>
      <w:r w:rsidRPr="004C1E46">
        <w:t>Stealth execution to avoid detection</w:t>
      </w:r>
    </w:p>
    <w:p w14:paraId="655AC94A" w14:textId="77777777" w:rsidR="004C1E46" w:rsidRPr="004C1E46" w:rsidRDefault="004C1E46" w:rsidP="004C1E46">
      <w:pPr>
        <w:numPr>
          <w:ilvl w:val="0"/>
          <w:numId w:val="22"/>
        </w:numPr>
      </w:pPr>
      <w:r w:rsidRPr="004C1E46">
        <w:t>Marketing angle: "Pass Your Prop Firm Challenge"</w:t>
      </w:r>
    </w:p>
    <w:p w14:paraId="66E91723" w14:textId="77777777" w:rsidR="004C1E46" w:rsidRPr="004C1E46" w:rsidRDefault="004C1E46" w:rsidP="004C1E46">
      <w:pPr>
        <w:rPr>
          <w:b/>
          <w:bCs/>
        </w:rPr>
      </w:pPr>
      <w:r w:rsidRPr="004C1E46">
        <w:rPr>
          <w:b/>
          <w:bCs/>
        </w:rPr>
        <w:t>Option 2: Regional Focus</w:t>
      </w:r>
    </w:p>
    <w:p w14:paraId="17299234" w14:textId="77777777" w:rsidR="004C1E46" w:rsidRPr="004C1E46" w:rsidRDefault="004C1E46" w:rsidP="004C1E46">
      <w:pPr>
        <w:numPr>
          <w:ilvl w:val="0"/>
          <w:numId w:val="23"/>
        </w:numPr>
      </w:pPr>
      <w:r w:rsidRPr="004C1E46">
        <w:t>Focus on Asian markets (different time zones, language support)</w:t>
      </w:r>
    </w:p>
    <w:p w14:paraId="30DA8B5D" w14:textId="77777777" w:rsidR="004C1E46" w:rsidRPr="004C1E46" w:rsidRDefault="004C1E46" w:rsidP="004C1E46">
      <w:pPr>
        <w:numPr>
          <w:ilvl w:val="0"/>
          <w:numId w:val="23"/>
        </w:numPr>
      </w:pPr>
      <w:r w:rsidRPr="004C1E46">
        <w:t>Support for local brokers popular in SEA</w:t>
      </w:r>
    </w:p>
    <w:p w14:paraId="4B214AA6" w14:textId="77777777" w:rsidR="004C1E46" w:rsidRPr="004C1E46" w:rsidRDefault="004C1E46" w:rsidP="004C1E46">
      <w:pPr>
        <w:numPr>
          <w:ilvl w:val="0"/>
          <w:numId w:val="23"/>
        </w:numPr>
      </w:pPr>
      <w:r w:rsidRPr="004C1E46">
        <w:t>Localized support and marketing</w:t>
      </w:r>
    </w:p>
    <w:p w14:paraId="5739904E" w14:textId="77777777" w:rsidR="004C1E46" w:rsidRPr="004C1E46" w:rsidRDefault="004C1E46" w:rsidP="004C1E46">
      <w:pPr>
        <w:rPr>
          <w:b/>
          <w:bCs/>
        </w:rPr>
      </w:pPr>
      <w:r w:rsidRPr="004C1E46">
        <w:rPr>
          <w:b/>
          <w:bCs/>
        </w:rPr>
        <w:t>Option 3: Premium Positioning</w:t>
      </w:r>
    </w:p>
    <w:p w14:paraId="5661DD8C" w14:textId="77777777" w:rsidR="004C1E46" w:rsidRPr="004C1E46" w:rsidRDefault="004C1E46" w:rsidP="004C1E46">
      <w:pPr>
        <w:numPr>
          <w:ilvl w:val="0"/>
          <w:numId w:val="24"/>
        </w:numPr>
      </w:pPr>
      <w:r w:rsidRPr="004C1E46">
        <w:t xml:space="preserve">Ultra-fast execution (advertise specific </w:t>
      </w:r>
      <w:proofErr w:type="spellStart"/>
      <w:r w:rsidRPr="004C1E46">
        <w:t>ms</w:t>
      </w:r>
      <w:proofErr w:type="spellEnd"/>
      <w:r w:rsidRPr="004C1E46">
        <w:t>)</w:t>
      </w:r>
    </w:p>
    <w:p w14:paraId="037D1C34" w14:textId="77777777" w:rsidR="004C1E46" w:rsidRPr="004C1E46" w:rsidRDefault="004C1E46" w:rsidP="004C1E46">
      <w:pPr>
        <w:numPr>
          <w:ilvl w:val="0"/>
          <w:numId w:val="24"/>
        </w:numPr>
      </w:pPr>
      <w:r w:rsidRPr="004C1E46">
        <w:t>Enterprise features (white-label for signal providers)</w:t>
      </w:r>
    </w:p>
    <w:p w14:paraId="71AFB048" w14:textId="77777777" w:rsidR="004C1E46" w:rsidRPr="004C1E46" w:rsidRDefault="004C1E46" w:rsidP="004C1E46">
      <w:pPr>
        <w:numPr>
          <w:ilvl w:val="0"/>
          <w:numId w:val="24"/>
        </w:numPr>
      </w:pPr>
      <w:r w:rsidRPr="004C1E46">
        <w:t>Institutional-grade security</w:t>
      </w:r>
    </w:p>
    <w:p w14:paraId="7C0ABF9A" w14:textId="77777777" w:rsidR="004C1E46" w:rsidRPr="004C1E46" w:rsidRDefault="004C1E46" w:rsidP="004C1E46">
      <w:pPr>
        <w:numPr>
          <w:ilvl w:val="0"/>
          <w:numId w:val="24"/>
        </w:numPr>
      </w:pPr>
      <w:r w:rsidRPr="004C1E46">
        <w:t>Price at $79-99/month as premium option</w:t>
      </w:r>
    </w:p>
    <w:p w14:paraId="4365641E" w14:textId="77777777" w:rsidR="004C1E46" w:rsidRPr="004C1E46" w:rsidRDefault="004C1E46" w:rsidP="004C1E46">
      <w:pPr>
        <w:rPr>
          <w:b/>
          <w:bCs/>
        </w:rPr>
      </w:pPr>
      <w:r w:rsidRPr="004C1E46">
        <w:rPr>
          <w:b/>
          <w:bCs/>
        </w:rPr>
        <w:t>Option 4: Simplicity + Support</w:t>
      </w:r>
    </w:p>
    <w:p w14:paraId="23BE9F67" w14:textId="77777777" w:rsidR="004C1E46" w:rsidRPr="004C1E46" w:rsidRDefault="004C1E46" w:rsidP="004C1E46">
      <w:pPr>
        <w:numPr>
          <w:ilvl w:val="0"/>
          <w:numId w:val="25"/>
        </w:numPr>
      </w:pPr>
      <w:r w:rsidRPr="004C1E46">
        <w:t>Easiest setup in the market (5-minute installation)</w:t>
      </w:r>
    </w:p>
    <w:p w14:paraId="62F5F75A" w14:textId="77777777" w:rsidR="004C1E46" w:rsidRPr="004C1E46" w:rsidRDefault="004C1E46" w:rsidP="004C1E46">
      <w:pPr>
        <w:numPr>
          <w:ilvl w:val="0"/>
          <w:numId w:val="25"/>
        </w:numPr>
      </w:pPr>
      <w:r w:rsidRPr="004C1E46">
        <w:t>1-on-1 onboarding calls</w:t>
      </w:r>
    </w:p>
    <w:p w14:paraId="111F15BC" w14:textId="77777777" w:rsidR="004C1E46" w:rsidRPr="004C1E46" w:rsidRDefault="004C1E46" w:rsidP="004C1E46">
      <w:pPr>
        <w:numPr>
          <w:ilvl w:val="0"/>
          <w:numId w:val="25"/>
        </w:numPr>
      </w:pPr>
      <w:r w:rsidRPr="004C1E46">
        <w:t>Managed setup service</w:t>
      </w:r>
    </w:p>
    <w:p w14:paraId="70917F32" w14:textId="77777777" w:rsidR="004C1E46" w:rsidRPr="004C1E46" w:rsidRDefault="004C1E46" w:rsidP="004C1E46">
      <w:pPr>
        <w:numPr>
          <w:ilvl w:val="0"/>
          <w:numId w:val="25"/>
        </w:numPr>
      </w:pPr>
      <w:r w:rsidRPr="004C1E46">
        <w:t>Target non-technical traders willing to pay for convenience</w:t>
      </w:r>
    </w:p>
    <w:p w14:paraId="18C9A052" w14:textId="77777777" w:rsidR="004C1E46" w:rsidRPr="004C1E46" w:rsidRDefault="004C1E46" w:rsidP="004C1E46">
      <w:pPr>
        <w:rPr>
          <w:b/>
          <w:bCs/>
        </w:rPr>
      </w:pPr>
      <w:r w:rsidRPr="004C1E46">
        <w:rPr>
          <w:b/>
          <w:bCs/>
        </w:rPr>
        <w:t>Option 5: Unique Features</w:t>
      </w:r>
    </w:p>
    <w:p w14:paraId="0A1826B6" w14:textId="77777777" w:rsidR="004C1E46" w:rsidRPr="004C1E46" w:rsidRDefault="004C1E46" w:rsidP="004C1E46">
      <w:pPr>
        <w:numPr>
          <w:ilvl w:val="0"/>
          <w:numId w:val="26"/>
        </w:numPr>
      </w:pPr>
      <w:r w:rsidRPr="004C1E46">
        <w:rPr>
          <w:b/>
          <w:bCs/>
        </w:rPr>
        <w:t>Portfolio diversification tool</w:t>
      </w:r>
      <w:r w:rsidRPr="004C1E46">
        <w:t> - Copy from multiple channels with automatic portfolio balancing</w:t>
      </w:r>
    </w:p>
    <w:p w14:paraId="5B91BB14" w14:textId="77777777" w:rsidR="004C1E46" w:rsidRPr="004C1E46" w:rsidRDefault="004C1E46" w:rsidP="004C1E46">
      <w:pPr>
        <w:numPr>
          <w:ilvl w:val="0"/>
          <w:numId w:val="26"/>
        </w:numPr>
      </w:pPr>
      <w:r w:rsidRPr="004C1E46">
        <w:rPr>
          <w:b/>
          <w:bCs/>
        </w:rPr>
        <w:t>Signal provider scoring</w:t>
      </w:r>
      <w:r w:rsidRPr="004C1E46">
        <w:t> - Built-in analytics to rate channel performance</w:t>
      </w:r>
    </w:p>
    <w:p w14:paraId="00C2D97E" w14:textId="77777777" w:rsidR="004C1E46" w:rsidRPr="004C1E46" w:rsidRDefault="004C1E46" w:rsidP="004C1E46">
      <w:pPr>
        <w:numPr>
          <w:ilvl w:val="0"/>
          <w:numId w:val="26"/>
        </w:numPr>
      </w:pPr>
      <w:r w:rsidRPr="004C1E46">
        <w:rPr>
          <w:b/>
          <w:bCs/>
        </w:rPr>
        <w:t>Community marketplace</w:t>
      </w:r>
      <w:r w:rsidRPr="004C1E46">
        <w:t> - Users can share configuration templates</w:t>
      </w:r>
    </w:p>
    <w:p w14:paraId="4E1E677A" w14:textId="77777777" w:rsidR="004C1E46" w:rsidRPr="004C1E46" w:rsidRDefault="004C1E46" w:rsidP="004C1E46">
      <w:pPr>
        <w:numPr>
          <w:ilvl w:val="0"/>
          <w:numId w:val="26"/>
        </w:numPr>
      </w:pPr>
      <w:r w:rsidRPr="004C1E46">
        <w:rPr>
          <w:b/>
          <w:bCs/>
        </w:rPr>
        <w:t>Risk calculator</w:t>
      </w:r>
      <w:r w:rsidRPr="004C1E46">
        <w:t> - Advanced position sizing based on multiple accounts</w:t>
      </w:r>
    </w:p>
    <w:p w14:paraId="7F748FB4" w14:textId="77777777" w:rsidR="004C1E46" w:rsidRPr="004C1E46" w:rsidRDefault="004C1E46" w:rsidP="004C1E46">
      <w:r w:rsidRPr="004C1E46">
        <w:pict w14:anchorId="1B54B0EF">
          <v:rect id="_x0000_i1292" style="width:0;height:0" o:hralign="center" o:hrstd="t" o:hr="t" fillcolor="#a0a0a0" stroked="f"/>
        </w:pict>
      </w:r>
    </w:p>
    <w:p w14:paraId="35B9F6A2" w14:textId="77777777" w:rsidR="004C1E46" w:rsidRPr="004C1E46" w:rsidRDefault="004C1E46" w:rsidP="004C1E46">
      <w:pPr>
        <w:rPr>
          <w:b/>
          <w:bCs/>
        </w:rPr>
      </w:pPr>
      <w:r w:rsidRPr="004C1E46">
        <w:rPr>
          <w:b/>
          <w:bCs/>
        </w:rPr>
        <w:t>Critical Actions Before Launch</w:t>
      </w:r>
    </w:p>
    <w:p w14:paraId="3A3783A3" w14:textId="77777777" w:rsidR="004C1E46" w:rsidRPr="004C1E46" w:rsidRDefault="004C1E46" w:rsidP="004C1E46">
      <w:pPr>
        <w:numPr>
          <w:ilvl w:val="0"/>
          <w:numId w:val="27"/>
        </w:numPr>
      </w:pPr>
      <w:r w:rsidRPr="004C1E46">
        <w:rPr>
          <w:b/>
          <w:bCs/>
        </w:rPr>
        <w:t>Add these sections immediately:</w:t>
      </w:r>
    </w:p>
    <w:p w14:paraId="7EC1D56F" w14:textId="77777777" w:rsidR="004C1E46" w:rsidRPr="004C1E46" w:rsidRDefault="004C1E46" w:rsidP="004C1E46">
      <w:pPr>
        <w:numPr>
          <w:ilvl w:val="1"/>
          <w:numId w:val="27"/>
        </w:numPr>
      </w:pPr>
      <w:r w:rsidRPr="004C1E46">
        <w:lastRenderedPageBreak/>
        <w:t>Execution speed specifications</w:t>
      </w:r>
    </w:p>
    <w:p w14:paraId="6D25FFA1" w14:textId="77777777" w:rsidR="004C1E46" w:rsidRPr="004C1E46" w:rsidRDefault="004C1E46" w:rsidP="004C1E46">
      <w:pPr>
        <w:numPr>
          <w:ilvl w:val="1"/>
          <w:numId w:val="27"/>
        </w:numPr>
      </w:pPr>
      <w:r w:rsidRPr="004C1E46">
        <w:t>Platform compatibility (MT4, MT5, others?)</w:t>
      </w:r>
    </w:p>
    <w:p w14:paraId="65CCAA83" w14:textId="77777777" w:rsidR="004C1E46" w:rsidRPr="004C1E46" w:rsidRDefault="004C1E46" w:rsidP="004C1E46">
      <w:pPr>
        <w:numPr>
          <w:ilvl w:val="1"/>
          <w:numId w:val="27"/>
        </w:numPr>
      </w:pPr>
      <w:r w:rsidRPr="004C1E46">
        <w:t>Clear pricing tiers</w:t>
      </w:r>
    </w:p>
    <w:p w14:paraId="77B65A7F" w14:textId="77777777" w:rsidR="004C1E46" w:rsidRPr="004C1E46" w:rsidRDefault="004C1E46" w:rsidP="004C1E46">
      <w:pPr>
        <w:numPr>
          <w:ilvl w:val="1"/>
          <w:numId w:val="27"/>
        </w:numPr>
      </w:pPr>
      <w:r w:rsidRPr="004C1E46">
        <w:t>Feature comparison vs competitors</w:t>
      </w:r>
    </w:p>
    <w:p w14:paraId="29BAC475" w14:textId="77777777" w:rsidR="004C1E46" w:rsidRPr="004C1E46" w:rsidRDefault="004C1E46" w:rsidP="004C1E46">
      <w:pPr>
        <w:numPr>
          <w:ilvl w:val="1"/>
          <w:numId w:val="27"/>
        </w:numPr>
      </w:pPr>
      <w:r w:rsidRPr="004C1E46">
        <w:t>Demo video showing actual software</w:t>
      </w:r>
    </w:p>
    <w:p w14:paraId="7D0F7BF7" w14:textId="77777777" w:rsidR="004C1E46" w:rsidRPr="004C1E46" w:rsidRDefault="004C1E46" w:rsidP="004C1E46">
      <w:pPr>
        <w:numPr>
          <w:ilvl w:val="0"/>
          <w:numId w:val="27"/>
        </w:numPr>
      </w:pPr>
      <w:r w:rsidRPr="004C1E46">
        <w:rPr>
          <w:b/>
          <w:bCs/>
        </w:rPr>
        <w:t>Address these questions users will ask:</w:t>
      </w:r>
    </w:p>
    <w:p w14:paraId="5613AD2A" w14:textId="77777777" w:rsidR="004C1E46" w:rsidRPr="004C1E46" w:rsidRDefault="004C1E46" w:rsidP="004C1E46">
      <w:pPr>
        <w:numPr>
          <w:ilvl w:val="1"/>
          <w:numId w:val="27"/>
        </w:numPr>
      </w:pPr>
      <w:r w:rsidRPr="004C1E46">
        <w:t>"How is this different from TSC/</w:t>
      </w:r>
      <w:proofErr w:type="spellStart"/>
      <w:r w:rsidRPr="004C1E46">
        <w:t>TSCopier</w:t>
      </w:r>
      <w:proofErr w:type="spellEnd"/>
      <w:r w:rsidRPr="004C1E46">
        <w:t>?"</w:t>
      </w:r>
    </w:p>
    <w:p w14:paraId="4BE6F69B" w14:textId="77777777" w:rsidR="004C1E46" w:rsidRPr="004C1E46" w:rsidRDefault="004C1E46" w:rsidP="004C1E46">
      <w:pPr>
        <w:numPr>
          <w:ilvl w:val="1"/>
          <w:numId w:val="27"/>
        </w:numPr>
      </w:pPr>
      <w:r w:rsidRPr="004C1E46">
        <w:t>"What's your execution speed?"</w:t>
      </w:r>
    </w:p>
    <w:p w14:paraId="768F63AF" w14:textId="77777777" w:rsidR="004C1E46" w:rsidRPr="004C1E46" w:rsidRDefault="004C1E46" w:rsidP="004C1E46">
      <w:pPr>
        <w:numPr>
          <w:ilvl w:val="1"/>
          <w:numId w:val="27"/>
        </w:numPr>
      </w:pPr>
      <w:r w:rsidRPr="004C1E46">
        <w:t>"Do you support image signals?"</w:t>
      </w:r>
    </w:p>
    <w:p w14:paraId="75F0266F" w14:textId="77777777" w:rsidR="004C1E46" w:rsidRPr="004C1E46" w:rsidRDefault="004C1E46" w:rsidP="004C1E46">
      <w:pPr>
        <w:numPr>
          <w:ilvl w:val="1"/>
          <w:numId w:val="27"/>
        </w:numPr>
      </w:pPr>
      <w:r w:rsidRPr="004C1E46">
        <w:t>"Is there a free trial?"</w:t>
      </w:r>
    </w:p>
    <w:p w14:paraId="18FF65E4" w14:textId="77777777" w:rsidR="004C1E46" w:rsidRPr="004C1E46" w:rsidRDefault="004C1E46" w:rsidP="004C1E46">
      <w:pPr>
        <w:numPr>
          <w:ilvl w:val="1"/>
          <w:numId w:val="27"/>
        </w:numPr>
      </w:pPr>
      <w:r w:rsidRPr="004C1E46">
        <w:t>"Can I use this with prop firms?"</w:t>
      </w:r>
    </w:p>
    <w:p w14:paraId="18F48F28" w14:textId="77777777" w:rsidR="004C1E46" w:rsidRPr="004C1E46" w:rsidRDefault="004C1E46" w:rsidP="004C1E46">
      <w:pPr>
        <w:numPr>
          <w:ilvl w:val="0"/>
          <w:numId w:val="27"/>
        </w:numPr>
      </w:pPr>
      <w:r w:rsidRPr="004C1E46">
        <w:rPr>
          <w:b/>
          <w:bCs/>
        </w:rPr>
        <w:t>Competitive intelligence:</w:t>
      </w:r>
    </w:p>
    <w:p w14:paraId="7924B543" w14:textId="77777777" w:rsidR="004C1E46" w:rsidRPr="004C1E46" w:rsidRDefault="004C1E46" w:rsidP="004C1E46">
      <w:pPr>
        <w:numPr>
          <w:ilvl w:val="1"/>
          <w:numId w:val="27"/>
        </w:numPr>
      </w:pPr>
      <w:r w:rsidRPr="004C1E46">
        <w:t>Try competitors' free trials to understand their UX</w:t>
      </w:r>
    </w:p>
    <w:p w14:paraId="104AD357" w14:textId="77777777" w:rsidR="004C1E46" w:rsidRPr="004C1E46" w:rsidRDefault="004C1E46" w:rsidP="004C1E46">
      <w:pPr>
        <w:numPr>
          <w:ilvl w:val="1"/>
          <w:numId w:val="27"/>
        </w:numPr>
      </w:pPr>
      <w:r w:rsidRPr="004C1E46">
        <w:t>Join their Telegram support groups</w:t>
      </w:r>
    </w:p>
    <w:p w14:paraId="219A57CC" w14:textId="77777777" w:rsidR="004C1E46" w:rsidRPr="004C1E46" w:rsidRDefault="004C1E46" w:rsidP="004C1E46">
      <w:pPr>
        <w:numPr>
          <w:ilvl w:val="1"/>
          <w:numId w:val="27"/>
        </w:numPr>
      </w:pPr>
      <w:r w:rsidRPr="004C1E46">
        <w:t>Read Trustpilot reviews to find pain points</w:t>
      </w:r>
    </w:p>
    <w:p w14:paraId="3926E083" w14:textId="77777777" w:rsidR="004C1E46" w:rsidRPr="004C1E46" w:rsidRDefault="004C1E46" w:rsidP="004C1E46">
      <w:pPr>
        <w:numPr>
          <w:ilvl w:val="1"/>
          <w:numId w:val="27"/>
        </w:numPr>
      </w:pPr>
      <w:r w:rsidRPr="004C1E46">
        <w:t>Identify their weaknesses to exploit</w:t>
      </w:r>
    </w:p>
    <w:p w14:paraId="237FCC4C" w14:textId="77777777" w:rsidR="004C1E46" w:rsidRPr="004C1E46" w:rsidRDefault="004C1E46" w:rsidP="004C1E46">
      <w:r w:rsidRPr="004C1E46">
        <w:pict w14:anchorId="1B147115">
          <v:rect id="_x0000_i1293" style="width:0;height:0" o:hralign="center" o:hrstd="t" o:hr="t" fillcolor="#a0a0a0" stroked="f"/>
        </w:pict>
      </w:r>
    </w:p>
    <w:p w14:paraId="78CD36C1" w14:textId="77777777" w:rsidR="004C1E46" w:rsidRPr="004C1E46" w:rsidRDefault="004C1E46" w:rsidP="004C1E46">
      <w:pPr>
        <w:rPr>
          <w:b/>
          <w:bCs/>
        </w:rPr>
      </w:pPr>
      <w:r w:rsidRPr="004C1E46">
        <w:rPr>
          <w:b/>
          <w:bCs/>
        </w:rPr>
        <w:t>Realistic Market Assessment</w:t>
      </w:r>
    </w:p>
    <w:p w14:paraId="73BA7E53" w14:textId="77777777" w:rsidR="004C1E46" w:rsidRPr="004C1E46" w:rsidRDefault="004C1E46" w:rsidP="004C1E46">
      <w:r w:rsidRPr="004C1E46">
        <w:rPr>
          <w:b/>
          <w:bCs/>
        </w:rPr>
        <w:t>The Good News:</w:t>
      </w:r>
    </w:p>
    <w:p w14:paraId="548D2BDD" w14:textId="77777777" w:rsidR="004C1E46" w:rsidRPr="004C1E46" w:rsidRDefault="004C1E46" w:rsidP="004C1E46">
      <w:pPr>
        <w:numPr>
          <w:ilvl w:val="0"/>
          <w:numId w:val="28"/>
        </w:numPr>
      </w:pPr>
      <w:r w:rsidRPr="004C1E46">
        <w:t>Market is growing (forex automation is trending)</w:t>
      </w:r>
    </w:p>
    <w:p w14:paraId="46D8A4E9" w14:textId="77777777" w:rsidR="004C1E46" w:rsidRPr="004C1E46" w:rsidRDefault="004C1E46" w:rsidP="004C1E46">
      <w:pPr>
        <w:numPr>
          <w:ilvl w:val="0"/>
          <w:numId w:val="28"/>
        </w:numPr>
      </w:pPr>
      <w:r w:rsidRPr="004C1E46">
        <w:t>Subscription model provides recurring revenue</w:t>
      </w:r>
    </w:p>
    <w:p w14:paraId="003B6081" w14:textId="77777777" w:rsidR="004C1E46" w:rsidRPr="004C1E46" w:rsidRDefault="004C1E46" w:rsidP="004C1E46">
      <w:pPr>
        <w:numPr>
          <w:ilvl w:val="0"/>
          <w:numId w:val="28"/>
        </w:numPr>
      </w:pPr>
      <w:r w:rsidRPr="004C1E46">
        <w:t>Traders are willing to pay $30-40/month</w:t>
      </w:r>
    </w:p>
    <w:p w14:paraId="00F1F0E3" w14:textId="77777777" w:rsidR="004C1E46" w:rsidRPr="004C1E46" w:rsidRDefault="004C1E46" w:rsidP="004C1E46">
      <w:pPr>
        <w:numPr>
          <w:ilvl w:val="0"/>
          <w:numId w:val="28"/>
        </w:numPr>
      </w:pPr>
      <w:r w:rsidRPr="004C1E46">
        <w:t>Multiple competitors prove market validation</w:t>
      </w:r>
    </w:p>
    <w:p w14:paraId="5CB2D489" w14:textId="77777777" w:rsidR="004C1E46" w:rsidRPr="004C1E46" w:rsidRDefault="004C1E46" w:rsidP="004C1E46">
      <w:r w:rsidRPr="004C1E46">
        <w:rPr>
          <w:b/>
          <w:bCs/>
        </w:rPr>
        <w:t>The Bad News:</w:t>
      </w:r>
    </w:p>
    <w:p w14:paraId="53906A17" w14:textId="77777777" w:rsidR="004C1E46" w:rsidRPr="004C1E46" w:rsidRDefault="004C1E46" w:rsidP="004C1E46">
      <w:pPr>
        <w:numPr>
          <w:ilvl w:val="0"/>
          <w:numId w:val="29"/>
        </w:numPr>
      </w:pPr>
      <w:proofErr w:type="gramStart"/>
      <w:r w:rsidRPr="004C1E46">
        <w:t>You're</w:t>
      </w:r>
      <w:proofErr w:type="gramEnd"/>
      <w:r w:rsidRPr="004C1E46">
        <w:t xml:space="preserve"> entering a </w:t>
      </w:r>
      <w:r w:rsidRPr="004C1E46">
        <w:rPr>
          <w:b/>
          <w:bCs/>
        </w:rPr>
        <w:t>red ocean</w:t>
      </w:r>
      <w:r w:rsidRPr="004C1E46">
        <w:t> (highly competitive)</w:t>
      </w:r>
    </w:p>
    <w:p w14:paraId="6642DD1A" w14:textId="77777777" w:rsidR="004C1E46" w:rsidRPr="004C1E46" w:rsidRDefault="004C1E46" w:rsidP="004C1E46">
      <w:pPr>
        <w:numPr>
          <w:ilvl w:val="0"/>
          <w:numId w:val="29"/>
        </w:numPr>
      </w:pPr>
      <w:r w:rsidRPr="004C1E46">
        <w:t>Feature parity is expensive to maintain</w:t>
      </w:r>
    </w:p>
    <w:p w14:paraId="2E292C1A" w14:textId="77777777" w:rsidR="004C1E46" w:rsidRPr="004C1E46" w:rsidRDefault="004C1E46" w:rsidP="004C1E46">
      <w:pPr>
        <w:numPr>
          <w:ilvl w:val="0"/>
          <w:numId w:val="29"/>
        </w:numPr>
      </w:pPr>
      <w:r w:rsidRPr="004C1E46">
        <w:lastRenderedPageBreak/>
        <w:t>Customers have established relationships with existing tools</w:t>
      </w:r>
    </w:p>
    <w:p w14:paraId="7C8DAC5F" w14:textId="77777777" w:rsidR="004C1E46" w:rsidRPr="004C1E46" w:rsidRDefault="004C1E46" w:rsidP="004C1E46">
      <w:pPr>
        <w:numPr>
          <w:ilvl w:val="0"/>
          <w:numId w:val="29"/>
        </w:numPr>
      </w:pPr>
      <w:r w:rsidRPr="004C1E46">
        <w:t>Price competition will squeeze margins</w:t>
      </w:r>
    </w:p>
    <w:p w14:paraId="621AAAED" w14:textId="77777777" w:rsidR="004C1E46" w:rsidRPr="004C1E46" w:rsidRDefault="004C1E46" w:rsidP="004C1E46">
      <w:pPr>
        <w:numPr>
          <w:ilvl w:val="0"/>
          <w:numId w:val="29"/>
        </w:numPr>
      </w:pPr>
      <w:r w:rsidRPr="004C1E46">
        <w:t>Support burden is high (trading software = 24/7 support expectations)</w:t>
      </w:r>
    </w:p>
    <w:p w14:paraId="341C2E06" w14:textId="77777777" w:rsidR="004C1E46" w:rsidRPr="004C1E46" w:rsidRDefault="004C1E46" w:rsidP="004C1E46">
      <w:r w:rsidRPr="004C1E46">
        <w:rPr>
          <w:b/>
          <w:bCs/>
        </w:rPr>
        <w:t>Your Best Path Forward:</w:t>
      </w:r>
      <w:r w:rsidRPr="004C1E46">
        <w:t xml:space="preserve"> Pick ONE specific angle and dominate it. </w:t>
      </w:r>
      <w:proofErr w:type="gramStart"/>
      <w:r w:rsidRPr="004C1E46">
        <w:t>Don't</w:t>
      </w:r>
      <w:proofErr w:type="gramEnd"/>
      <w:r w:rsidRPr="004C1E46">
        <w:t xml:space="preserve"> try to be "another Telegram copier" - the market </w:t>
      </w:r>
      <w:proofErr w:type="gramStart"/>
      <w:r w:rsidRPr="004C1E46">
        <w:t>doesn't</w:t>
      </w:r>
      <w:proofErr w:type="gramEnd"/>
      <w:r w:rsidRPr="004C1E46">
        <w:t xml:space="preserve"> need that. Be "The Prop Firm Trader's Copier" or "The Fastest Copier in Asia" or "The Easiest Copier for Beginners."</w:t>
      </w:r>
    </w:p>
    <w:p w14:paraId="381E738C" w14:textId="77777777" w:rsidR="004C1E46" w:rsidRPr="004C1E46" w:rsidRDefault="004C1E46" w:rsidP="004C1E46">
      <w:r w:rsidRPr="004C1E46">
        <w:t>Would you like me to help you develop a specific differentiation strategy or create marketing materials highlighting your unique positioning?</w:t>
      </w:r>
    </w:p>
    <w:p w14:paraId="034393C3" w14:textId="77777777" w:rsidR="004C1E46" w:rsidRPr="004C1E46" w:rsidRDefault="004C1E46" w:rsidP="004C1E46">
      <w:r w:rsidRPr="004C1E46">
        <w:t xml:space="preserve">OK. Can you give me a rough number of active users for each </w:t>
      </w:r>
      <w:proofErr w:type="gramStart"/>
      <w:r w:rsidRPr="004C1E46">
        <w:t>competitors</w:t>
      </w:r>
      <w:proofErr w:type="gramEnd"/>
      <w:r w:rsidRPr="004C1E46">
        <w:t xml:space="preserve">? An </w:t>
      </w:r>
      <w:proofErr w:type="spellStart"/>
      <w:r w:rsidRPr="004C1E46">
        <w:t>approx</w:t>
      </w:r>
      <w:proofErr w:type="spellEnd"/>
      <w:r w:rsidRPr="004C1E46">
        <w:t xml:space="preserve"> one is enough. Also based on my research, these competitors have </w:t>
      </w:r>
      <w:proofErr w:type="spellStart"/>
      <w:r w:rsidRPr="004C1E46">
        <w:t>ea's</w:t>
      </w:r>
      <w:proofErr w:type="spellEnd"/>
      <w:r w:rsidRPr="004C1E46">
        <w:t xml:space="preserve"> which are like plugins for meta trader and not separate desktop apps</w:t>
      </w:r>
    </w:p>
    <w:p w14:paraId="52884168" w14:textId="77777777" w:rsidR="004C1E46" w:rsidRPr="004C1E46" w:rsidRDefault="004C1E46" w:rsidP="004C1E46">
      <w:proofErr w:type="gramStart"/>
      <w:r w:rsidRPr="004C1E46">
        <w:t>I'll</w:t>
      </w:r>
      <w:proofErr w:type="gramEnd"/>
      <w:r w:rsidRPr="004C1E46">
        <w:t xml:space="preserve"> search for user numbers and verify the technical implementation of these competitors.</w:t>
      </w:r>
    </w:p>
    <w:p w14:paraId="50421B02" w14:textId="77777777" w:rsidR="004C1E46" w:rsidRPr="004C1E46" w:rsidRDefault="004C1E46" w:rsidP="004C1E46">
      <w:r w:rsidRPr="004C1E46">
        <w:t>1 step</w:t>
      </w:r>
    </w:p>
    <w:p w14:paraId="1312FF9C" w14:textId="77777777" w:rsidR="004C1E46" w:rsidRPr="004C1E46" w:rsidRDefault="004C1E46" w:rsidP="004C1E46">
      <w:proofErr w:type="spellStart"/>
      <w:r w:rsidRPr="004C1E46">
        <w:t>TSCopier</w:t>
      </w:r>
      <w:proofErr w:type="spellEnd"/>
      <w:r w:rsidRPr="004C1E46">
        <w:t xml:space="preserve"> telegram-signals-copier active </w:t>
      </w:r>
      <w:proofErr w:type="gramStart"/>
      <w:r w:rsidRPr="004C1E46">
        <w:t>users</w:t>
      </w:r>
      <w:proofErr w:type="gramEnd"/>
      <w:r w:rsidRPr="004C1E46">
        <w:t xml:space="preserve"> statistics</w:t>
      </w:r>
    </w:p>
    <w:p w14:paraId="5AE4BC04" w14:textId="77777777" w:rsidR="004C1E46" w:rsidRPr="004C1E46" w:rsidRDefault="004C1E46" w:rsidP="004C1E46">
      <w:r w:rsidRPr="004C1E46">
        <w:t>10 results</w:t>
      </w:r>
    </w:p>
    <w:p w14:paraId="140DD613" w14:textId="7194AF24" w:rsidR="004C1E46" w:rsidRPr="004C1E46" w:rsidRDefault="004C1E46" w:rsidP="004C1E46">
      <w:r w:rsidRPr="004C1E46">
        <w:drawing>
          <wp:inline distT="0" distB="0" distL="0" distR="0" wp14:anchorId="7A42E534" wp14:editId="5BB3AA29">
            <wp:extent cx="152400" cy="152400"/>
            <wp:effectExtent l="0" t="0" r="0" b="0"/>
            <wp:docPr id="2050349478" name="Picture 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DA4A9A" w14:textId="11D3CC6B" w:rsidR="004C1E46" w:rsidRPr="004C1E46" w:rsidRDefault="004C1E46" w:rsidP="004C1E46">
      <w:r w:rsidRPr="004C1E46">
        <w:drawing>
          <wp:inline distT="0" distB="0" distL="0" distR="0" wp14:anchorId="735FED08" wp14:editId="71B8DAED">
            <wp:extent cx="152400" cy="152400"/>
            <wp:effectExtent l="0" t="0" r="0" b="0"/>
            <wp:docPr id="884247448" name="Picture 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6CDC85" w14:textId="0D5B14BA" w:rsidR="004C1E46" w:rsidRPr="004C1E46" w:rsidRDefault="004C1E46" w:rsidP="004C1E46">
      <w:r w:rsidRPr="004C1E46">
        <w:drawing>
          <wp:inline distT="0" distB="0" distL="0" distR="0" wp14:anchorId="42153089" wp14:editId="61CCEADD">
            <wp:extent cx="152400" cy="152400"/>
            <wp:effectExtent l="0" t="0" r="0" b="0"/>
            <wp:docPr id="1272704760" name="Picture 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54CDC9" w14:textId="0A7D3E2B" w:rsidR="004C1E46" w:rsidRPr="004C1E46" w:rsidRDefault="004C1E46" w:rsidP="004C1E46">
      <w:r w:rsidRPr="004C1E46">
        <w:drawing>
          <wp:inline distT="0" distB="0" distL="0" distR="0" wp14:anchorId="41F3CF83" wp14:editId="31D9C592">
            <wp:extent cx="152400" cy="152400"/>
            <wp:effectExtent l="0" t="0" r="0" b="0"/>
            <wp:docPr id="1517352340" name="Picture 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6747F8" w14:textId="31C65300" w:rsidR="004C1E46" w:rsidRPr="004C1E46" w:rsidRDefault="004C1E46" w:rsidP="004C1E46">
      <w:r w:rsidRPr="004C1E46">
        <w:drawing>
          <wp:inline distT="0" distB="0" distL="0" distR="0" wp14:anchorId="416CA2F7" wp14:editId="1B3094BA">
            <wp:extent cx="152400" cy="152400"/>
            <wp:effectExtent l="0" t="0" r="0" b="0"/>
            <wp:docPr id="80453262" name="Picture 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40FEE2" w14:textId="1425A66D" w:rsidR="004C1E46" w:rsidRPr="004C1E46" w:rsidRDefault="004C1E46" w:rsidP="004C1E46">
      <w:r w:rsidRPr="004C1E46">
        <w:drawing>
          <wp:inline distT="0" distB="0" distL="0" distR="0" wp14:anchorId="7FB4B76B" wp14:editId="1216048A">
            <wp:extent cx="152400" cy="152400"/>
            <wp:effectExtent l="0" t="0" r="0" b="0"/>
            <wp:docPr id="1237951785" name="Picture 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7F25CE" w14:textId="25B60783" w:rsidR="004C1E46" w:rsidRPr="004C1E46" w:rsidRDefault="004C1E46" w:rsidP="004C1E46">
      <w:r w:rsidRPr="004C1E46">
        <w:drawing>
          <wp:inline distT="0" distB="0" distL="0" distR="0" wp14:anchorId="52ED6DF8" wp14:editId="7BDB4369">
            <wp:extent cx="152400" cy="152400"/>
            <wp:effectExtent l="0" t="0" r="0" b="0"/>
            <wp:docPr id="1446641130" name="Picture 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DA1380" w14:textId="3EF56ACF" w:rsidR="004C1E46" w:rsidRPr="004C1E46" w:rsidRDefault="004C1E46" w:rsidP="004C1E46">
      <w:r w:rsidRPr="004C1E46">
        <w:drawing>
          <wp:inline distT="0" distB="0" distL="0" distR="0" wp14:anchorId="79A0A4B9" wp14:editId="4B90EE62">
            <wp:extent cx="152400" cy="152400"/>
            <wp:effectExtent l="0" t="0" r="0" b="0"/>
            <wp:docPr id="1706293123" name="Picture 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2AC9CC" w14:textId="31758F3A" w:rsidR="004C1E46" w:rsidRPr="004C1E46" w:rsidRDefault="004C1E46" w:rsidP="004C1E46">
      <w:r w:rsidRPr="004C1E46">
        <w:drawing>
          <wp:inline distT="0" distB="0" distL="0" distR="0" wp14:anchorId="22DC410C" wp14:editId="634E3D42">
            <wp:extent cx="152400" cy="152400"/>
            <wp:effectExtent l="0" t="0" r="0" b="0"/>
            <wp:docPr id="210849744" name="Picture 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8C8F13" w14:textId="00DA4679" w:rsidR="004C1E46" w:rsidRPr="004C1E46" w:rsidRDefault="004C1E46" w:rsidP="004C1E46">
      <w:r w:rsidRPr="004C1E46">
        <w:drawing>
          <wp:inline distT="0" distB="0" distL="0" distR="0" wp14:anchorId="76B83C4D" wp14:editId="03DA2872">
            <wp:extent cx="152400" cy="152400"/>
            <wp:effectExtent l="0" t="0" r="0" b="0"/>
            <wp:docPr id="704522881" name="Picture 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5977F6" w14:textId="77777777" w:rsidR="004C1E46" w:rsidRPr="004C1E46" w:rsidRDefault="004C1E46" w:rsidP="004C1E46">
      <w:r w:rsidRPr="004C1E46">
        <w:t>"</w:t>
      </w:r>
      <w:proofErr w:type="gramStart"/>
      <w:r w:rsidRPr="004C1E46">
        <w:t>telegram</w:t>
      </w:r>
      <w:proofErr w:type="gramEnd"/>
      <w:r w:rsidRPr="004C1E46">
        <w:t xml:space="preserve"> copier" EA expert advisor MT4 MT5 plugin</w:t>
      </w:r>
    </w:p>
    <w:p w14:paraId="215BEAB7" w14:textId="77777777" w:rsidR="004C1E46" w:rsidRPr="004C1E46" w:rsidRDefault="004C1E46" w:rsidP="004C1E46">
      <w:r w:rsidRPr="004C1E46">
        <w:t>10 results</w:t>
      </w:r>
    </w:p>
    <w:p w14:paraId="5E4839DB" w14:textId="67DD60FA" w:rsidR="004C1E46" w:rsidRPr="004C1E46" w:rsidRDefault="004C1E46" w:rsidP="004C1E46">
      <w:r w:rsidRPr="004C1E46">
        <w:lastRenderedPageBreak/>
        <w:drawing>
          <wp:inline distT="0" distB="0" distL="0" distR="0" wp14:anchorId="14EE591A" wp14:editId="08A02C8F">
            <wp:extent cx="152400" cy="152400"/>
            <wp:effectExtent l="0" t="0" r="0" b="0"/>
            <wp:docPr id="802242778" name="Picture 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E07C6C" w14:textId="56EB2CE5" w:rsidR="004C1E46" w:rsidRPr="004C1E46" w:rsidRDefault="004C1E46" w:rsidP="004C1E46">
      <w:r w:rsidRPr="004C1E46">
        <w:drawing>
          <wp:inline distT="0" distB="0" distL="0" distR="0" wp14:anchorId="16DCE921" wp14:editId="4DB5EA52">
            <wp:extent cx="152400" cy="152400"/>
            <wp:effectExtent l="0" t="0" r="0" b="0"/>
            <wp:docPr id="568295338" name="Picture 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120A5C" w14:textId="0957EC28" w:rsidR="004C1E46" w:rsidRPr="004C1E46" w:rsidRDefault="004C1E46" w:rsidP="004C1E46">
      <w:r w:rsidRPr="004C1E46">
        <w:drawing>
          <wp:inline distT="0" distB="0" distL="0" distR="0" wp14:anchorId="33E850AF" wp14:editId="11FBF0F7">
            <wp:extent cx="152400" cy="152400"/>
            <wp:effectExtent l="0" t="0" r="0" b="0"/>
            <wp:docPr id="674357935" name="Picture 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243E12" w14:textId="57356220" w:rsidR="004C1E46" w:rsidRPr="004C1E46" w:rsidRDefault="004C1E46" w:rsidP="004C1E46">
      <w:r w:rsidRPr="004C1E46">
        <w:drawing>
          <wp:inline distT="0" distB="0" distL="0" distR="0" wp14:anchorId="726C1E2A" wp14:editId="3058BC1D">
            <wp:extent cx="152400" cy="152400"/>
            <wp:effectExtent l="0" t="0" r="0" b="0"/>
            <wp:docPr id="1359147020" name="Picture 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6DF96E" w14:textId="49543CD7" w:rsidR="004C1E46" w:rsidRPr="004C1E46" w:rsidRDefault="004C1E46" w:rsidP="004C1E46">
      <w:r w:rsidRPr="004C1E46">
        <w:drawing>
          <wp:inline distT="0" distB="0" distL="0" distR="0" wp14:anchorId="38CE343C" wp14:editId="6235E9B9">
            <wp:extent cx="152400" cy="152400"/>
            <wp:effectExtent l="0" t="0" r="0" b="0"/>
            <wp:docPr id="1902249921" name="Picture 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06AFFA" w14:textId="5E4BAF22" w:rsidR="004C1E46" w:rsidRPr="004C1E46" w:rsidRDefault="004C1E46" w:rsidP="004C1E46">
      <w:r w:rsidRPr="004C1E46">
        <w:drawing>
          <wp:inline distT="0" distB="0" distL="0" distR="0" wp14:anchorId="59B6A8C1" wp14:editId="74B4FC9B">
            <wp:extent cx="152400" cy="152400"/>
            <wp:effectExtent l="0" t="0" r="0" b="0"/>
            <wp:docPr id="841135053" name="Picture 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99DA72" w14:textId="5C82AFF5" w:rsidR="004C1E46" w:rsidRPr="004C1E46" w:rsidRDefault="004C1E46" w:rsidP="004C1E46">
      <w:r w:rsidRPr="004C1E46">
        <w:drawing>
          <wp:inline distT="0" distB="0" distL="0" distR="0" wp14:anchorId="4F74CE7A" wp14:editId="76D17501">
            <wp:extent cx="152400" cy="152400"/>
            <wp:effectExtent l="0" t="0" r="0" b="0"/>
            <wp:docPr id="1496678302" name="Picture 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5E0BFA" w14:textId="4A16C0B8" w:rsidR="004C1E46" w:rsidRPr="004C1E46" w:rsidRDefault="004C1E46" w:rsidP="004C1E46">
      <w:r w:rsidRPr="004C1E46">
        <w:drawing>
          <wp:inline distT="0" distB="0" distL="0" distR="0" wp14:anchorId="4F21FA68" wp14:editId="70FD8CFD">
            <wp:extent cx="152400" cy="152400"/>
            <wp:effectExtent l="0" t="0" r="0" b="0"/>
            <wp:docPr id="1763664362" name="Picture 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FE3103" w14:textId="77777777" w:rsidR="004C1E46" w:rsidRPr="004C1E46" w:rsidRDefault="004C1E46" w:rsidP="004C1E46">
      <w:r w:rsidRPr="004C1E46">
        <w:t xml:space="preserve">Great question! </w:t>
      </w:r>
      <w:proofErr w:type="gramStart"/>
      <w:r w:rsidRPr="004C1E46">
        <w:t>You're</w:t>
      </w:r>
      <w:proofErr w:type="gramEnd"/>
      <w:r w:rsidRPr="004C1E46">
        <w:t xml:space="preserve"> </w:t>
      </w:r>
      <w:proofErr w:type="gramStart"/>
      <w:r w:rsidRPr="004C1E46">
        <w:t>absolutely right</w:t>
      </w:r>
      <w:proofErr w:type="gramEnd"/>
      <w:r w:rsidRPr="004C1E46">
        <w:t xml:space="preserve"> to clarify this. Let me give you the accurate picture:</w:t>
      </w:r>
    </w:p>
    <w:p w14:paraId="34AB2CF6" w14:textId="77777777" w:rsidR="004C1E46" w:rsidRPr="004C1E46" w:rsidRDefault="004C1E46" w:rsidP="004C1E46">
      <w:pPr>
        <w:rPr>
          <w:b/>
          <w:bCs/>
        </w:rPr>
      </w:pPr>
      <w:r w:rsidRPr="004C1E46">
        <w:rPr>
          <w:b/>
          <w:bCs/>
        </w:rPr>
        <w:t>Competitor Implementation: Desktop App + EA Hybrid</w:t>
      </w:r>
    </w:p>
    <w:p w14:paraId="25E8B05C" w14:textId="77777777" w:rsidR="004C1E46" w:rsidRPr="004C1E46" w:rsidRDefault="004C1E46" w:rsidP="004C1E46">
      <w:proofErr w:type="gramStart"/>
      <w:r w:rsidRPr="004C1E46">
        <w:t>You're</w:t>
      </w:r>
      <w:proofErr w:type="gramEnd"/>
      <w:r w:rsidRPr="004C1E46">
        <w:t> </w:t>
      </w:r>
      <w:r w:rsidRPr="004C1E46">
        <w:rPr>
          <w:b/>
          <w:bCs/>
        </w:rPr>
        <w:t>partially correct</w:t>
      </w:r>
      <w:r w:rsidRPr="004C1E46">
        <w:t>. Most competitors use a </w:t>
      </w:r>
      <w:r w:rsidRPr="004C1E46">
        <w:rPr>
          <w:b/>
          <w:bCs/>
        </w:rPr>
        <w:t>hybrid architecture</w:t>
      </w:r>
      <w:r w:rsidRPr="004C1E46">
        <w:t>:</w:t>
      </w:r>
    </w:p>
    <w:p w14:paraId="6AC28ED6" w14:textId="77777777" w:rsidR="004C1E46" w:rsidRPr="004C1E46" w:rsidRDefault="004C1E46" w:rsidP="004C1E46">
      <w:pPr>
        <w:numPr>
          <w:ilvl w:val="0"/>
          <w:numId w:val="30"/>
        </w:numPr>
      </w:pPr>
      <w:r w:rsidRPr="004C1E46">
        <w:rPr>
          <w:b/>
          <w:bCs/>
        </w:rPr>
        <w:t>Desktop Application (Windows)</w:t>
      </w:r>
      <w:r w:rsidRPr="004C1E46">
        <w:t> - The main software that:</w:t>
      </w:r>
    </w:p>
    <w:p w14:paraId="44EEAAA4" w14:textId="77777777" w:rsidR="004C1E46" w:rsidRPr="004C1E46" w:rsidRDefault="004C1E46" w:rsidP="004C1E46">
      <w:pPr>
        <w:numPr>
          <w:ilvl w:val="1"/>
          <w:numId w:val="30"/>
        </w:numPr>
      </w:pPr>
      <w:r w:rsidRPr="004C1E46">
        <w:t>Connects to Telegram API</w:t>
      </w:r>
    </w:p>
    <w:p w14:paraId="13153BEF" w14:textId="77777777" w:rsidR="004C1E46" w:rsidRPr="004C1E46" w:rsidRDefault="004C1E46" w:rsidP="004C1E46">
      <w:pPr>
        <w:numPr>
          <w:ilvl w:val="1"/>
          <w:numId w:val="30"/>
        </w:numPr>
      </w:pPr>
      <w:r w:rsidRPr="004C1E46">
        <w:t>Reads and parses signals</w:t>
      </w:r>
    </w:p>
    <w:p w14:paraId="30A8F7F2" w14:textId="77777777" w:rsidR="004C1E46" w:rsidRPr="004C1E46" w:rsidRDefault="004C1E46" w:rsidP="004C1E46">
      <w:pPr>
        <w:numPr>
          <w:ilvl w:val="1"/>
          <w:numId w:val="30"/>
        </w:numPr>
      </w:pPr>
      <w:r w:rsidRPr="004C1E46">
        <w:t>Manages settings and configuration</w:t>
      </w:r>
    </w:p>
    <w:p w14:paraId="5D3CDAA0" w14:textId="77777777" w:rsidR="004C1E46" w:rsidRPr="004C1E46" w:rsidRDefault="004C1E46" w:rsidP="004C1E46">
      <w:pPr>
        <w:numPr>
          <w:ilvl w:val="1"/>
          <w:numId w:val="30"/>
        </w:numPr>
      </w:pPr>
      <w:r w:rsidRPr="004C1E46">
        <w:t>Acts as the "brain"</w:t>
      </w:r>
    </w:p>
    <w:p w14:paraId="029C128E" w14:textId="77777777" w:rsidR="004C1E46" w:rsidRPr="004C1E46" w:rsidRDefault="004C1E46" w:rsidP="004C1E46">
      <w:pPr>
        <w:numPr>
          <w:ilvl w:val="0"/>
          <w:numId w:val="30"/>
        </w:numPr>
      </w:pPr>
      <w:r w:rsidRPr="004C1E46">
        <w:rPr>
          <w:b/>
          <w:bCs/>
        </w:rPr>
        <w:t>Expert Advisor (EA)</w:t>
      </w:r>
      <w:r w:rsidRPr="004C1E46">
        <w:t> - A plugin/script installed in MT4/MT5 that:</w:t>
      </w:r>
    </w:p>
    <w:p w14:paraId="388090AD" w14:textId="77777777" w:rsidR="004C1E46" w:rsidRPr="004C1E46" w:rsidRDefault="004C1E46" w:rsidP="004C1E46">
      <w:pPr>
        <w:numPr>
          <w:ilvl w:val="1"/>
          <w:numId w:val="30"/>
        </w:numPr>
      </w:pPr>
      <w:r w:rsidRPr="004C1E46">
        <w:t>Receives trade instructions from the desktop app</w:t>
      </w:r>
    </w:p>
    <w:p w14:paraId="373B1471" w14:textId="77777777" w:rsidR="004C1E46" w:rsidRPr="004C1E46" w:rsidRDefault="004C1E46" w:rsidP="004C1E46">
      <w:pPr>
        <w:numPr>
          <w:ilvl w:val="1"/>
          <w:numId w:val="30"/>
        </w:numPr>
      </w:pPr>
      <w:r w:rsidRPr="004C1E46">
        <w:t xml:space="preserve">Executes the actual trades in </w:t>
      </w:r>
      <w:proofErr w:type="spellStart"/>
      <w:r w:rsidRPr="004C1E46">
        <w:t>MetaTrader</w:t>
      </w:r>
      <w:proofErr w:type="spellEnd"/>
    </w:p>
    <w:p w14:paraId="708C0A7D" w14:textId="77777777" w:rsidR="004C1E46" w:rsidRPr="004C1E46" w:rsidRDefault="004C1E46" w:rsidP="004C1E46">
      <w:pPr>
        <w:numPr>
          <w:ilvl w:val="1"/>
          <w:numId w:val="30"/>
        </w:numPr>
      </w:pPr>
      <w:r w:rsidRPr="004C1E46">
        <w:t>Acts as the "executor"</w:t>
      </w:r>
    </w:p>
    <w:p w14:paraId="477B5CA3" w14:textId="77777777" w:rsidR="004C1E46" w:rsidRPr="004C1E46" w:rsidRDefault="004C1E46" w:rsidP="004C1E46">
      <w:proofErr w:type="gramStart"/>
      <w:r w:rsidRPr="004C1E46">
        <w:t>So</w:t>
      </w:r>
      <w:proofErr w:type="gramEnd"/>
      <w:r w:rsidRPr="004C1E46">
        <w:t xml:space="preserve"> </w:t>
      </w:r>
      <w:proofErr w:type="gramStart"/>
      <w:r w:rsidRPr="004C1E46">
        <w:t>it's</w:t>
      </w:r>
      <w:proofErr w:type="gramEnd"/>
      <w:r w:rsidRPr="004C1E46">
        <w:t> </w:t>
      </w:r>
      <w:r w:rsidRPr="004C1E46">
        <w:rPr>
          <w:b/>
          <w:bCs/>
        </w:rPr>
        <w:t>NOT just an EA</w:t>
      </w:r>
      <w:r w:rsidRPr="004C1E46">
        <w:t> - it requires both components working together. The desktop app does the heavy lifting (Telegram connection, AI parsing, signal interpretation), while the EA is just the execution layer.</w:t>
      </w:r>
    </w:p>
    <w:p w14:paraId="629DC389" w14:textId="77777777" w:rsidR="004C1E46" w:rsidRPr="004C1E46" w:rsidRDefault="004C1E46" w:rsidP="004C1E46">
      <w:pPr>
        <w:rPr>
          <w:b/>
          <w:bCs/>
        </w:rPr>
      </w:pPr>
      <w:r w:rsidRPr="004C1E46">
        <w:rPr>
          <w:b/>
          <w:bCs/>
        </w:rPr>
        <w:t>Your Advantage: Pure Desktop App</w:t>
      </w:r>
    </w:p>
    <w:p w14:paraId="5963554E" w14:textId="77777777" w:rsidR="004C1E46" w:rsidRPr="004C1E46" w:rsidRDefault="004C1E46" w:rsidP="004C1E46">
      <w:r w:rsidRPr="004C1E46">
        <w:t>If your solution is a </w:t>
      </w:r>
      <w:r w:rsidRPr="004C1E46">
        <w:rPr>
          <w:b/>
          <w:bCs/>
        </w:rPr>
        <w:t>standalone desktop application</w:t>
      </w:r>
      <w:r w:rsidRPr="004C1E46">
        <w:t> that can execute trades directly </w:t>
      </w:r>
      <w:r w:rsidRPr="004C1E46">
        <w:rPr>
          <w:b/>
          <w:bCs/>
        </w:rPr>
        <w:t>without requiring an EA</w:t>
      </w:r>
      <w:r w:rsidRPr="004C1E46">
        <w:t xml:space="preserve">, </w:t>
      </w:r>
      <w:proofErr w:type="gramStart"/>
      <w:r w:rsidRPr="004C1E46">
        <w:t>that's</w:t>
      </w:r>
      <w:proofErr w:type="gramEnd"/>
      <w:r w:rsidRPr="004C1E46">
        <w:t xml:space="preserve"> </w:t>
      </w:r>
      <w:proofErr w:type="gramStart"/>
      <w:r w:rsidRPr="004C1E46">
        <w:t>actually a</w:t>
      </w:r>
      <w:proofErr w:type="gramEnd"/>
      <w:r w:rsidRPr="004C1E46">
        <w:t> </w:t>
      </w:r>
      <w:r w:rsidRPr="004C1E46">
        <w:rPr>
          <w:b/>
          <w:bCs/>
        </w:rPr>
        <w:t>significant differentiator</w:t>
      </w:r>
      <w:r w:rsidRPr="004C1E46">
        <w:t>:</w:t>
      </w:r>
    </w:p>
    <w:p w14:paraId="52CC78D0" w14:textId="77777777" w:rsidR="004C1E46" w:rsidRPr="004C1E46" w:rsidRDefault="004C1E46" w:rsidP="004C1E46">
      <w:r w:rsidRPr="004C1E46">
        <w:rPr>
          <w:b/>
          <w:bCs/>
        </w:rPr>
        <w:t>Pros of Pure Desktop App:</w:t>
      </w:r>
    </w:p>
    <w:p w14:paraId="0943977C" w14:textId="77777777" w:rsidR="004C1E46" w:rsidRPr="004C1E46" w:rsidRDefault="004C1E46" w:rsidP="004C1E46">
      <w:pPr>
        <w:numPr>
          <w:ilvl w:val="0"/>
          <w:numId w:val="31"/>
        </w:numPr>
      </w:pPr>
      <w:r w:rsidRPr="004C1E46">
        <w:lastRenderedPageBreak/>
        <w:t>Simpler installation (no EA configuration needed)</w:t>
      </w:r>
    </w:p>
    <w:p w14:paraId="01173450" w14:textId="77777777" w:rsidR="004C1E46" w:rsidRPr="004C1E46" w:rsidRDefault="004C1E46" w:rsidP="004C1E46">
      <w:pPr>
        <w:numPr>
          <w:ilvl w:val="0"/>
          <w:numId w:val="31"/>
        </w:numPr>
      </w:pPr>
      <w:r w:rsidRPr="004C1E46">
        <w:t>Less technical for end users</w:t>
      </w:r>
    </w:p>
    <w:p w14:paraId="723E8061" w14:textId="77777777" w:rsidR="004C1E46" w:rsidRPr="004C1E46" w:rsidRDefault="004C1E46" w:rsidP="004C1E46">
      <w:pPr>
        <w:numPr>
          <w:ilvl w:val="0"/>
          <w:numId w:val="31"/>
        </w:numPr>
      </w:pPr>
      <w:r w:rsidRPr="004C1E46">
        <w:t>One software to maintain/update</w:t>
      </w:r>
    </w:p>
    <w:p w14:paraId="62D00698" w14:textId="77777777" w:rsidR="004C1E46" w:rsidRPr="004C1E46" w:rsidRDefault="004C1E46" w:rsidP="004C1E46">
      <w:pPr>
        <w:numPr>
          <w:ilvl w:val="0"/>
          <w:numId w:val="31"/>
        </w:numPr>
      </w:pPr>
      <w:r w:rsidRPr="004C1E46">
        <w:t>Works across multiple platforms potentially (not just MT4/MT5)</w:t>
      </w:r>
    </w:p>
    <w:p w14:paraId="6199D640" w14:textId="77777777" w:rsidR="004C1E46" w:rsidRPr="004C1E46" w:rsidRDefault="004C1E46" w:rsidP="004C1E46">
      <w:r w:rsidRPr="004C1E46">
        <w:rPr>
          <w:b/>
          <w:bCs/>
        </w:rPr>
        <w:t>Cons of Pure Desktop App:</w:t>
      </w:r>
    </w:p>
    <w:p w14:paraId="65BD37B4" w14:textId="77777777" w:rsidR="004C1E46" w:rsidRPr="004C1E46" w:rsidRDefault="004C1E46" w:rsidP="004C1E46">
      <w:pPr>
        <w:numPr>
          <w:ilvl w:val="0"/>
          <w:numId w:val="32"/>
        </w:numPr>
      </w:pPr>
      <w:r w:rsidRPr="004C1E46">
        <w:t>Limited to platforms with direct API access</w:t>
      </w:r>
    </w:p>
    <w:p w14:paraId="270EE828" w14:textId="77777777" w:rsidR="004C1E46" w:rsidRPr="004C1E46" w:rsidRDefault="004C1E46" w:rsidP="004C1E46">
      <w:pPr>
        <w:numPr>
          <w:ilvl w:val="0"/>
          <w:numId w:val="32"/>
        </w:numPr>
      </w:pPr>
      <w:r w:rsidRPr="004C1E46">
        <w:t>May have slightly slower execution if not optimized</w:t>
      </w:r>
    </w:p>
    <w:p w14:paraId="01ED125D" w14:textId="77777777" w:rsidR="004C1E46" w:rsidRPr="004C1E46" w:rsidRDefault="004C1E46" w:rsidP="004C1E46">
      <w:pPr>
        <w:numPr>
          <w:ilvl w:val="0"/>
          <w:numId w:val="32"/>
        </w:numPr>
      </w:pPr>
      <w:r w:rsidRPr="004C1E46">
        <w:t>Harder to support multiple broker platforms</w:t>
      </w:r>
    </w:p>
    <w:p w14:paraId="7EE6265D" w14:textId="77777777" w:rsidR="004C1E46" w:rsidRPr="004C1E46" w:rsidRDefault="004C1E46" w:rsidP="004C1E46">
      <w:r w:rsidRPr="004C1E46">
        <w:pict w14:anchorId="65904AAF">
          <v:rect id="_x0000_i1312" style="width:0;height:0" o:hralign="center" o:hrstd="t" o:hr="t" fillcolor="#a0a0a0" stroked="f"/>
        </w:pict>
      </w:r>
    </w:p>
    <w:p w14:paraId="5E5AC0E9" w14:textId="77777777" w:rsidR="004C1E46" w:rsidRPr="004C1E46" w:rsidRDefault="004C1E46" w:rsidP="004C1E46">
      <w:pPr>
        <w:rPr>
          <w:b/>
          <w:bCs/>
        </w:rPr>
      </w:pPr>
      <w:r w:rsidRPr="004C1E46">
        <w:rPr>
          <w:b/>
          <w:bCs/>
        </w:rPr>
        <w:t>Estimated Active User Numbers (Approximate)</w:t>
      </w:r>
    </w:p>
    <w:p w14:paraId="5AA7969D" w14:textId="77777777" w:rsidR="004C1E46" w:rsidRPr="004C1E46" w:rsidRDefault="004C1E46" w:rsidP="004C1E46">
      <w:r w:rsidRPr="004C1E46">
        <w:t>Based on Trustpilot reviews, social proof, and market signals, here are my rough estimates: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911"/>
        <w:gridCol w:w="1117"/>
        <w:gridCol w:w="1425"/>
        <w:gridCol w:w="3901"/>
      </w:tblGrid>
      <w:tr w:rsidR="004C1E46" w:rsidRPr="004C1E46" w14:paraId="48AFEB29" w14:textId="77777777">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A49FB6B" w14:textId="77777777" w:rsidR="004C1E46" w:rsidRPr="004C1E46" w:rsidRDefault="004C1E46" w:rsidP="004C1E46">
            <w:pPr>
              <w:rPr>
                <w:b/>
                <w:bCs/>
              </w:rPr>
            </w:pPr>
            <w:r w:rsidRPr="004C1E46">
              <w:rPr>
                <w:b/>
                <w:bCs/>
              </w:rPr>
              <w:t>Competitor</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333F37C6" w14:textId="77777777" w:rsidR="004C1E46" w:rsidRPr="004C1E46" w:rsidRDefault="004C1E46" w:rsidP="004C1E46">
            <w:pPr>
              <w:rPr>
                <w:b/>
                <w:bCs/>
              </w:rPr>
            </w:pPr>
            <w:r w:rsidRPr="004C1E46">
              <w:rPr>
                <w:b/>
                <w:bCs/>
              </w:rPr>
              <w:t>Est. Active Users</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1B4B8318" w14:textId="77777777" w:rsidR="004C1E46" w:rsidRPr="004C1E46" w:rsidRDefault="004C1E46" w:rsidP="004C1E46">
            <w:pPr>
              <w:rPr>
                <w:b/>
                <w:bCs/>
              </w:rPr>
            </w:pPr>
            <w:r w:rsidRPr="004C1E46">
              <w:rPr>
                <w:b/>
                <w:bCs/>
              </w:rPr>
              <w:t>Confidence Level</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3AF0F33B" w14:textId="77777777" w:rsidR="004C1E46" w:rsidRPr="004C1E46" w:rsidRDefault="004C1E46" w:rsidP="004C1E46">
            <w:pPr>
              <w:rPr>
                <w:b/>
                <w:bCs/>
              </w:rPr>
            </w:pPr>
            <w:r w:rsidRPr="004C1E46">
              <w:rPr>
                <w:b/>
                <w:bCs/>
              </w:rPr>
              <w:t>Basis</w:t>
            </w:r>
          </w:p>
        </w:tc>
      </w:tr>
      <w:tr w:rsidR="004C1E46" w:rsidRPr="004C1E46" w14:paraId="6A44792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FDD5DBC" w14:textId="77777777" w:rsidR="004C1E46" w:rsidRPr="004C1E46" w:rsidRDefault="004C1E46" w:rsidP="004C1E46">
            <w:r w:rsidRPr="004C1E46">
              <w:rPr>
                <w:b/>
                <w:bCs/>
              </w:rPr>
              <w:t>Telegram Signal Copier (TSC)</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A61C6F9" w14:textId="77777777" w:rsidR="004C1E46" w:rsidRPr="004C1E46" w:rsidRDefault="004C1E46" w:rsidP="004C1E46">
            <w:r w:rsidRPr="004C1E46">
              <w:t>2,000-5,000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41AF17B" w14:textId="77777777" w:rsidR="004C1E46" w:rsidRPr="004C1E46" w:rsidRDefault="004C1E46" w:rsidP="004C1E46">
            <w:r w:rsidRPr="004C1E46">
              <w:t>High</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8AEF045" w14:textId="77777777" w:rsidR="004C1E46" w:rsidRPr="004C1E46" w:rsidRDefault="004C1E46" w:rsidP="004C1E46">
            <w:r w:rsidRPr="004C1E46">
              <w:t>342+ Trustpilot reviews, "700+ chat ratings" mentioned, aggressive marketing</w:t>
            </w:r>
          </w:p>
        </w:tc>
      </w:tr>
      <w:tr w:rsidR="004C1E46" w:rsidRPr="004C1E46" w14:paraId="639190D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FE9CC20" w14:textId="77777777" w:rsidR="004C1E46" w:rsidRPr="004C1E46" w:rsidRDefault="004C1E46" w:rsidP="004C1E46">
            <w:proofErr w:type="spellStart"/>
            <w:r w:rsidRPr="004C1E46">
              <w:rPr>
                <w:b/>
                <w:bCs/>
              </w:rPr>
              <w:t>TSCopier</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748CF7A" w14:textId="77777777" w:rsidR="004C1E46" w:rsidRPr="004C1E46" w:rsidRDefault="004C1E46" w:rsidP="004C1E46">
            <w:r w:rsidRPr="004C1E46">
              <w:t>1,000-2,500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F4C4BB8" w14:textId="77777777" w:rsidR="004C1E46" w:rsidRPr="004C1E46" w:rsidRDefault="004C1E46" w:rsidP="004C1E46">
            <w:r w:rsidRPr="004C1E46">
              <w:t>Medium</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D01A7DD" w14:textId="77777777" w:rsidR="004C1E46" w:rsidRPr="004C1E46" w:rsidRDefault="004C1E46" w:rsidP="004C1E46">
            <w:r w:rsidRPr="004C1E46">
              <w:t>158 Trustpilot reviews, newer brand, growing fast</w:t>
            </w:r>
          </w:p>
        </w:tc>
      </w:tr>
      <w:tr w:rsidR="004C1E46" w:rsidRPr="004C1E46" w14:paraId="7D43B47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26E73DA" w14:textId="77777777" w:rsidR="004C1E46" w:rsidRPr="004C1E46" w:rsidRDefault="004C1E46" w:rsidP="004C1E46">
            <w:r w:rsidRPr="004C1E46">
              <w:rPr>
                <w:b/>
                <w:bCs/>
              </w:rPr>
              <w:t>Telegram Copier (telegramcopier.com)</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25F53AD" w14:textId="77777777" w:rsidR="004C1E46" w:rsidRPr="004C1E46" w:rsidRDefault="004C1E46" w:rsidP="004C1E46">
            <w:r w:rsidRPr="004C1E46">
              <w:t>3,000-6,000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19F9C0" w14:textId="77777777" w:rsidR="004C1E46" w:rsidRPr="004C1E46" w:rsidRDefault="004C1E46" w:rsidP="004C1E46">
            <w:r w:rsidRPr="004C1E46">
              <w:t>Medium</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58F15CA" w14:textId="77777777" w:rsidR="004C1E46" w:rsidRPr="004C1E46" w:rsidRDefault="004C1E46" w:rsidP="004C1E46">
            <w:r w:rsidRPr="004C1E46">
              <w:t>Established since 2020s, 100+ features, Italian company (BST GROUP SRLS)</w:t>
            </w:r>
          </w:p>
        </w:tc>
      </w:tr>
      <w:tr w:rsidR="004C1E46" w:rsidRPr="004C1E46" w14:paraId="52920DA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96ED0AF" w14:textId="77777777" w:rsidR="004C1E46" w:rsidRPr="004C1E46" w:rsidRDefault="004C1E46" w:rsidP="004C1E46">
            <w:proofErr w:type="spellStart"/>
            <w:r w:rsidRPr="004C1E46">
              <w:rPr>
                <w:b/>
                <w:bCs/>
              </w:rPr>
              <w:t>TelegramFXCopier</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B489DDF" w14:textId="77777777" w:rsidR="004C1E46" w:rsidRPr="004C1E46" w:rsidRDefault="004C1E46" w:rsidP="004C1E46">
            <w:r w:rsidRPr="004C1E46">
              <w:t>800-1,500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BDD34C0" w14:textId="77777777" w:rsidR="004C1E46" w:rsidRPr="004C1E46" w:rsidRDefault="004C1E46" w:rsidP="004C1E46">
            <w:r w:rsidRPr="004C1E46">
              <w:t>Low-Medium</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03D8132" w14:textId="77777777" w:rsidR="004C1E46" w:rsidRPr="004C1E46" w:rsidRDefault="004C1E46" w:rsidP="004C1E46">
            <w:r w:rsidRPr="004C1E46">
              <w:t>Less review volume, two-tier product</w:t>
            </w:r>
          </w:p>
        </w:tc>
      </w:tr>
      <w:tr w:rsidR="004C1E46" w:rsidRPr="004C1E46" w14:paraId="74D6B3F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8231CEF" w14:textId="77777777" w:rsidR="004C1E46" w:rsidRPr="004C1E46" w:rsidRDefault="004C1E46" w:rsidP="004C1E46">
            <w:proofErr w:type="spellStart"/>
            <w:r w:rsidRPr="004C1E46">
              <w:rPr>
                <w:b/>
                <w:bCs/>
              </w:rPr>
              <w:t>TelegramTradeCopier</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619CD73" w14:textId="77777777" w:rsidR="004C1E46" w:rsidRPr="004C1E46" w:rsidRDefault="004C1E46" w:rsidP="004C1E46">
            <w:r w:rsidRPr="004C1E46">
              <w:t>500-1,200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6EB7957" w14:textId="77777777" w:rsidR="004C1E46" w:rsidRPr="004C1E46" w:rsidRDefault="004C1E46" w:rsidP="004C1E46">
            <w:r w:rsidRPr="004C1E46">
              <w:t>Low</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29AB9CD" w14:textId="77777777" w:rsidR="004C1E46" w:rsidRPr="004C1E46" w:rsidRDefault="004C1E46" w:rsidP="004C1E46">
            <w:r w:rsidRPr="004C1E46">
              <w:t>Budget option, minimal marketing</w:t>
            </w:r>
          </w:p>
        </w:tc>
      </w:tr>
      <w:tr w:rsidR="004C1E46" w:rsidRPr="004C1E46" w14:paraId="0228361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BC37B19" w14:textId="77777777" w:rsidR="004C1E46" w:rsidRPr="004C1E46" w:rsidRDefault="004C1E46" w:rsidP="004C1E46">
            <w:r w:rsidRPr="004C1E46">
              <w:rPr>
                <w:b/>
                <w:bCs/>
              </w:rPr>
              <w:t>SignalsCopier.com</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55662E5" w14:textId="77777777" w:rsidR="004C1E46" w:rsidRPr="004C1E46" w:rsidRDefault="004C1E46" w:rsidP="004C1E46">
            <w:r w:rsidRPr="004C1E46">
              <w:t>300-800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E1CCBED" w14:textId="77777777" w:rsidR="004C1E46" w:rsidRPr="004C1E46" w:rsidRDefault="004C1E46" w:rsidP="004C1E46">
            <w:r w:rsidRPr="004C1E46">
              <w:t>Low</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1C809AE" w14:textId="77777777" w:rsidR="004C1E46" w:rsidRPr="004C1E46" w:rsidRDefault="004C1E46" w:rsidP="004C1E46">
            <w:r w:rsidRPr="004C1E46">
              <w:t>Pay-per-signal model limits scale</w:t>
            </w:r>
          </w:p>
        </w:tc>
      </w:tr>
      <w:tr w:rsidR="004C1E46" w:rsidRPr="004C1E46" w14:paraId="372CF06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BB02769" w14:textId="77777777" w:rsidR="004C1E46" w:rsidRPr="004C1E46" w:rsidRDefault="004C1E46" w:rsidP="004C1E46">
            <w:proofErr w:type="spellStart"/>
            <w:r w:rsidRPr="004C1E46">
              <w:rPr>
                <w:b/>
                <w:bCs/>
              </w:rPr>
              <w:t>Copygram</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FE4C82F" w14:textId="77777777" w:rsidR="004C1E46" w:rsidRPr="004C1E46" w:rsidRDefault="004C1E46" w:rsidP="004C1E46">
            <w:r w:rsidRPr="004C1E46">
              <w:t>200-500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6E05FCE" w14:textId="77777777" w:rsidR="004C1E46" w:rsidRPr="004C1E46" w:rsidRDefault="004C1E46" w:rsidP="004C1E46">
            <w:r w:rsidRPr="004C1E46">
              <w:t>Low</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8C84C88" w14:textId="77777777" w:rsidR="004C1E46" w:rsidRPr="004C1E46" w:rsidRDefault="004C1E46" w:rsidP="004C1E46">
            <w:r w:rsidRPr="004C1E46">
              <w:t>Basic features, slower execution</w:t>
            </w:r>
          </w:p>
        </w:tc>
      </w:tr>
    </w:tbl>
    <w:p w14:paraId="5210322E" w14:textId="77777777" w:rsidR="004C1E46" w:rsidRPr="004C1E46" w:rsidRDefault="004C1E46" w:rsidP="004C1E46">
      <w:pPr>
        <w:rPr>
          <w:b/>
          <w:bCs/>
        </w:rPr>
      </w:pPr>
      <w:r w:rsidRPr="004C1E46">
        <w:rPr>
          <w:b/>
          <w:bCs/>
        </w:rPr>
        <w:t>How I Calculated These:</w:t>
      </w:r>
    </w:p>
    <w:p w14:paraId="5261EB79" w14:textId="77777777" w:rsidR="004C1E46" w:rsidRPr="004C1E46" w:rsidRDefault="004C1E46" w:rsidP="004C1E46">
      <w:r w:rsidRPr="004C1E46">
        <w:t>Using the </w:t>
      </w:r>
      <w:r w:rsidRPr="004C1E46">
        <w:rPr>
          <w:b/>
          <w:bCs/>
        </w:rPr>
        <w:t>review-to-user ratio</w:t>
      </w:r>
      <w:r w:rsidRPr="004C1E46">
        <w:t> (typically 1-3% of satisfied users leave reviews):</w:t>
      </w:r>
    </w:p>
    <w:p w14:paraId="119355DB" w14:textId="77777777" w:rsidR="004C1E46" w:rsidRPr="004C1E46" w:rsidRDefault="004C1E46" w:rsidP="004C1E46">
      <w:pPr>
        <w:numPr>
          <w:ilvl w:val="0"/>
          <w:numId w:val="33"/>
        </w:numPr>
      </w:pPr>
      <w:r w:rsidRPr="004C1E46">
        <w:rPr>
          <w:b/>
          <w:bCs/>
        </w:rPr>
        <w:lastRenderedPageBreak/>
        <w:t>TSC:</w:t>
      </w:r>
      <w:r w:rsidRPr="004C1E46">
        <w:t> 342 reviews ÷ 2% = ~17,100 total users ever. Assuming 20-30% churn rate = </w:t>
      </w:r>
      <w:r w:rsidRPr="004C1E46">
        <w:rPr>
          <w:b/>
          <w:bCs/>
        </w:rPr>
        <w:t>2,000-5,000 active</w:t>
      </w:r>
    </w:p>
    <w:p w14:paraId="5C515E51" w14:textId="77777777" w:rsidR="004C1E46" w:rsidRPr="004C1E46" w:rsidRDefault="004C1E46" w:rsidP="004C1E46">
      <w:pPr>
        <w:numPr>
          <w:ilvl w:val="0"/>
          <w:numId w:val="33"/>
        </w:numPr>
      </w:pPr>
      <w:proofErr w:type="spellStart"/>
      <w:r w:rsidRPr="004C1E46">
        <w:rPr>
          <w:b/>
          <w:bCs/>
        </w:rPr>
        <w:t>TSCopier</w:t>
      </w:r>
      <w:proofErr w:type="spellEnd"/>
      <w:r w:rsidRPr="004C1E46">
        <w:rPr>
          <w:b/>
          <w:bCs/>
        </w:rPr>
        <w:t>:</w:t>
      </w:r>
      <w:r w:rsidRPr="004C1E46">
        <w:t> 158 reviews ÷ 2% = ~7,900 total users. With 30% retention = </w:t>
      </w:r>
      <w:r w:rsidRPr="004C1E46">
        <w:rPr>
          <w:b/>
          <w:bCs/>
        </w:rPr>
        <w:t>1,000-2,500 active</w:t>
      </w:r>
    </w:p>
    <w:p w14:paraId="389C2643" w14:textId="77777777" w:rsidR="004C1E46" w:rsidRPr="004C1E46" w:rsidRDefault="004C1E46" w:rsidP="004C1E46">
      <w:pPr>
        <w:numPr>
          <w:ilvl w:val="0"/>
          <w:numId w:val="33"/>
        </w:numPr>
      </w:pPr>
      <w:r w:rsidRPr="004C1E46">
        <w:rPr>
          <w:b/>
          <w:bCs/>
        </w:rPr>
        <w:t>Telegram Copier:</w:t>
      </w:r>
      <w:r w:rsidRPr="004C1E46">
        <w:t> Older company, likely has accumulated more users but lower review rate</w:t>
      </w:r>
    </w:p>
    <w:p w14:paraId="5974B433" w14:textId="77777777" w:rsidR="004C1E46" w:rsidRPr="004C1E46" w:rsidRDefault="004C1E46" w:rsidP="004C1E46">
      <w:pPr>
        <w:rPr>
          <w:b/>
          <w:bCs/>
        </w:rPr>
      </w:pPr>
      <w:r w:rsidRPr="004C1E46">
        <w:rPr>
          <w:b/>
          <w:bCs/>
        </w:rPr>
        <w:t>Total Addressable Market:</w:t>
      </w:r>
    </w:p>
    <w:p w14:paraId="6D31FCE3" w14:textId="77777777" w:rsidR="004C1E46" w:rsidRPr="004C1E46" w:rsidRDefault="004C1E46" w:rsidP="004C1E46">
      <w:r w:rsidRPr="004C1E46">
        <w:t>Combining all competitors: </w:t>
      </w:r>
      <w:r w:rsidRPr="004C1E46">
        <w:rPr>
          <w:b/>
          <w:bCs/>
        </w:rPr>
        <w:t>~8,000-17,000 active paying users</w:t>
      </w:r>
      <w:r w:rsidRPr="004C1E46">
        <w:t> across all commercial Telegram copier software.</w:t>
      </w:r>
    </w:p>
    <w:p w14:paraId="31BF940A" w14:textId="77777777" w:rsidR="004C1E46" w:rsidRPr="004C1E46" w:rsidRDefault="004C1E46" w:rsidP="004C1E46">
      <w:r w:rsidRPr="004C1E46">
        <w:rPr>
          <w:b/>
          <w:bCs/>
        </w:rPr>
        <w:t>Market Size Validation:</w:t>
      </w:r>
    </w:p>
    <w:p w14:paraId="1D9F1BFA" w14:textId="77777777" w:rsidR="004C1E46" w:rsidRPr="004C1E46" w:rsidRDefault="004C1E46" w:rsidP="004C1E46">
      <w:pPr>
        <w:numPr>
          <w:ilvl w:val="0"/>
          <w:numId w:val="34"/>
        </w:numPr>
      </w:pPr>
      <w:r w:rsidRPr="004C1E46">
        <w:t>Forex retail trading market: ~10-15 million active traders globally</w:t>
      </w:r>
    </w:p>
    <w:p w14:paraId="7C00FF36" w14:textId="77777777" w:rsidR="004C1E46" w:rsidRPr="004C1E46" w:rsidRDefault="004C1E46" w:rsidP="004C1E46">
      <w:pPr>
        <w:numPr>
          <w:ilvl w:val="0"/>
          <w:numId w:val="34"/>
        </w:numPr>
      </w:pPr>
      <w:r w:rsidRPr="004C1E46">
        <w:t>Telegram signal channels: ~50,000+ active forex channels</w:t>
      </w:r>
    </w:p>
    <w:p w14:paraId="4D4BC010" w14:textId="77777777" w:rsidR="004C1E46" w:rsidRPr="004C1E46" w:rsidRDefault="004C1E46" w:rsidP="004C1E46">
      <w:pPr>
        <w:numPr>
          <w:ilvl w:val="0"/>
          <w:numId w:val="34"/>
        </w:numPr>
      </w:pPr>
      <w:r w:rsidRPr="004C1E46">
        <w:t>Penetration rate: 0.1-0.2% of forex traders use copier software</w:t>
      </w:r>
    </w:p>
    <w:p w14:paraId="6E1412FB" w14:textId="77777777" w:rsidR="004C1E46" w:rsidRPr="004C1E46" w:rsidRDefault="004C1E46" w:rsidP="004C1E46">
      <w:pPr>
        <w:numPr>
          <w:ilvl w:val="0"/>
          <w:numId w:val="34"/>
        </w:numPr>
      </w:pPr>
      <w:r w:rsidRPr="004C1E46">
        <w:rPr>
          <w:b/>
          <w:bCs/>
        </w:rPr>
        <w:t>This suggests the market could support 10,000-30,000 users</w:t>
      </w:r>
    </w:p>
    <w:p w14:paraId="132919FA" w14:textId="77777777" w:rsidR="004C1E46" w:rsidRPr="004C1E46" w:rsidRDefault="004C1E46" w:rsidP="004C1E46">
      <w:r w:rsidRPr="004C1E46">
        <w:pict w14:anchorId="6B8E12C8">
          <v:rect id="_x0000_i1313" style="width:0;height:0" o:hralign="center" o:hrstd="t" o:hr="t" fillcolor="#a0a0a0" stroked="f"/>
        </w:pict>
      </w:r>
    </w:p>
    <w:p w14:paraId="2AD649CA" w14:textId="77777777" w:rsidR="004C1E46" w:rsidRPr="004C1E46" w:rsidRDefault="004C1E46" w:rsidP="004C1E46">
      <w:pPr>
        <w:rPr>
          <w:b/>
          <w:bCs/>
        </w:rPr>
      </w:pPr>
      <w:r w:rsidRPr="004C1E46">
        <w:rPr>
          <w:b/>
          <w:bCs/>
        </w:rPr>
        <w:t>Key Insight: Market Concentration</w:t>
      </w:r>
    </w:p>
    <w:p w14:paraId="79D9862C" w14:textId="77777777" w:rsidR="004C1E46" w:rsidRPr="004C1E46" w:rsidRDefault="004C1E46" w:rsidP="004C1E46">
      <w:r w:rsidRPr="004C1E46">
        <w:t xml:space="preserve">The top 3 players (TSC, </w:t>
      </w:r>
      <w:proofErr w:type="spellStart"/>
      <w:r w:rsidRPr="004C1E46">
        <w:t>TSCopier</w:t>
      </w:r>
      <w:proofErr w:type="spellEnd"/>
      <w:r w:rsidRPr="004C1E46">
        <w:t>, Telegram Copier) control </w:t>
      </w:r>
      <w:r w:rsidRPr="004C1E46">
        <w:rPr>
          <w:b/>
          <w:bCs/>
        </w:rPr>
        <w:t>70-80% of market share</w:t>
      </w:r>
      <w:r w:rsidRPr="004C1E46">
        <w:t>. This is a </w:t>
      </w:r>
      <w:r w:rsidRPr="004C1E46">
        <w:rPr>
          <w:b/>
          <w:bCs/>
        </w:rPr>
        <w:t>winner-takes-most market</w:t>
      </w:r>
      <w:r w:rsidRPr="004C1E46">
        <w:t> where:</w:t>
      </w:r>
    </w:p>
    <w:p w14:paraId="28FD443E" w14:textId="77777777" w:rsidR="004C1E46" w:rsidRPr="004C1E46" w:rsidRDefault="004C1E46" w:rsidP="004C1E46">
      <w:pPr>
        <w:numPr>
          <w:ilvl w:val="0"/>
          <w:numId w:val="35"/>
        </w:numPr>
      </w:pPr>
      <w:r w:rsidRPr="004C1E46">
        <w:t>Network effects matter (more reviews = more trust = more users)</w:t>
      </w:r>
    </w:p>
    <w:p w14:paraId="172FB48D" w14:textId="77777777" w:rsidR="004C1E46" w:rsidRPr="004C1E46" w:rsidRDefault="004C1E46" w:rsidP="004C1E46">
      <w:pPr>
        <w:numPr>
          <w:ilvl w:val="0"/>
          <w:numId w:val="35"/>
        </w:numPr>
      </w:pPr>
      <w:r w:rsidRPr="004C1E46">
        <w:t>Feature parity is expected</w:t>
      </w:r>
    </w:p>
    <w:p w14:paraId="1C2E3747" w14:textId="77777777" w:rsidR="004C1E46" w:rsidRPr="004C1E46" w:rsidRDefault="004C1E46" w:rsidP="004C1E46">
      <w:pPr>
        <w:numPr>
          <w:ilvl w:val="0"/>
          <w:numId w:val="35"/>
        </w:numPr>
      </w:pPr>
      <w:r w:rsidRPr="004C1E46">
        <w:t>Support quality is the main differentiator</w:t>
      </w:r>
    </w:p>
    <w:p w14:paraId="340B5F28" w14:textId="77777777" w:rsidR="004C1E46" w:rsidRPr="004C1E46" w:rsidRDefault="004C1E46" w:rsidP="004C1E46">
      <w:pPr>
        <w:numPr>
          <w:ilvl w:val="0"/>
          <w:numId w:val="35"/>
        </w:numPr>
      </w:pPr>
      <w:r w:rsidRPr="004C1E46">
        <w:t>First-mover advantage is significant</w:t>
      </w:r>
    </w:p>
    <w:p w14:paraId="334E5C7F" w14:textId="77777777" w:rsidR="004C1E46" w:rsidRPr="004C1E46" w:rsidRDefault="004C1E46" w:rsidP="004C1E46">
      <w:r w:rsidRPr="004C1E46">
        <w:pict w14:anchorId="4473827C">
          <v:rect id="_x0000_i1314" style="width:0;height:0" o:hralign="center" o:hrstd="t" o:hr="t" fillcolor="#a0a0a0" stroked="f"/>
        </w:pict>
      </w:r>
    </w:p>
    <w:p w14:paraId="603F3B3E" w14:textId="77777777" w:rsidR="004C1E46" w:rsidRPr="004C1E46" w:rsidRDefault="004C1E46" w:rsidP="004C1E46">
      <w:pPr>
        <w:rPr>
          <w:b/>
          <w:bCs/>
        </w:rPr>
      </w:pPr>
      <w:r w:rsidRPr="004C1E46">
        <w:rPr>
          <w:b/>
          <w:bCs/>
        </w:rPr>
        <w:t>Your Strategic Position</w:t>
      </w:r>
    </w:p>
    <w:p w14:paraId="74D0A1D2" w14:textId="77777777" w:rsidR="004C1E46" w:rsidRPr="004C1E46" w:rsidRDefault="004C1E46" w:rsidP="004C1E46">
      <w:r w:rsidRPr="004C1E46">
        <w:t>Given this landscape:</w:t>
      </w:r>
    </w:p>
    <w:p w14:paraId="02DCEF80" w14:textId="77777777" w:rsidR="004C1E46" w:rsidRPr="004C1E46" w:rsidRDefault="004C1E46" w:rsidP="004C1E46">
      <w:pPr>
        <w:rPr>
          <w:b/>
          <w:bCs/>
        </w:rPr>
      </w:pPr>
      <w:r w:rsidRPr="004C1E46">
        <w:rPr>
          <w:b/>
          <w:bCs/>
        </w:rPr>
        <w:t>If You Have a Pure Desktop App (No EA Required):</w:t>
      </w:r>
    </w:p>
    <w:p w14:paraId="70DCBEDD" w14:textId="77777777" w:rsidR="004C1E46" w:rsidRPr="004C1E46" w:rsidRDefault="004C1E46" w:rsidP="004C1E46">
      <w:pPr>
        <w:numPr>
          <w:ilvl w:val="0"/>
          <w:numId w:val="36"/>
        </w:numPr>
      </w:pPr>
      <w:r w:rsidRPr="004C1E46">
        <w:rPr>
          <w:b/>
          <w:bCs/>
        </w:rPr>
        <w:t>Position as:</w:t>
      </w:r>
      <w:r w:rsidRPr="004C1E46">
        <w:t> "The Simplest Telegram Copier - No MT4 Configuration Needed"</w:t>
      </w:r>
    </w:p>
    <w:p w14:paraId="5F931B6C" w14:textId="77777777" w:rsidR="004C1E46" w:rsidRPr="004C1E46" w:rsidRDefault="004C1E46" w:rsidP="004C1E46">
      <w:pPr>
        <w:numPr>
          <w:ilvl w:val="0"/>
          <w:numId w:val="36"/>
        </w:numPr>
      </w:pPr>
      <w:r w:rsidRPr="004C1E46">
        <w:rPr>
          <w:b/>
          <w:bCs/>
        </w:rPr>
        <w:lastRenderedPageBreak/>
        <w:t>Target:</w:t>
      </w:r>
      <w:r w:rsidRPr="004C1E46">
        <w:t> Non-technical traders frustrated with EA setup</w:t>
      </w:r>
    </w:p>
    <w:p w14:paraId="298FE7CF" w14:textId="77777777" w:rsidR="004C1E46" w:rsidRPr="004C1E46" w:rsidRDefault="004C1E46" w:rsidP="004C1E46">
      <w:pPr>
        <w:numPr>
          <w:ilvl w:val="0"/>
          <w:numId w:val="36"/>
        </w:numPr>
      </w:pPr>
      <w:r w:rsidRPr="004C1E46">
        <w:rPr>
          <w:b/>
          <w:bCs/>
        </w:rPr>
        <w:t>Pricing:</w:t>
      </w:r>
      <w:r w:rsidRPr="004C1E46">
        <w:t> Can charge premium ($49-59/month) for simplicity</w:t>
      </w:r>
    </w:p>
    <w:p w14:paraId="10BCC76B" w14:textId="77777777" w:rsidR="004C1E46" w:rsidRPr="004C1E46" w:rsidRDefault="004C1E46" w:rsidP="004C1E46">
      <w:pPr>
        <w:numPr>
          <w:ilvl w:val="0"/>
          <w:numId w:val="36"/>
        </w:numPr>
      </w:pPr>
      <w:r w:rsidRPr="004C1E46">
        <w:rPr>
          <w:b/>
          <w:bCs/>
        </w:rPr>
        <w:t>Weakness:</w:t>
      </w:r>
      <w:r w:rsidRPr="004C1E46">
        <w:t> Limited to certain broker platforms</w:t>
      </w:r>
    </w:p>
    <w:p w14:paraId="353B17D5" w14:textId="77777777" w:rsidR="004C1E46" w:rsidRPr="004C1E46" w:rsidRDefault="004C1E46" w:rsidP="004C1E46">
      <w:pPr>
        <w:rPr>
          <w:b/>
          <w:bCs/>
        </w:rPr>
      </w:pPr>
      <w:r w:rsidRPr="004C1E46">
        <w:rPr>
          <w:b/>
          <w:bCs/>
        </w:rPr>
        <w:t>If You Have Desktop App + EA (Like Competitors):</w:t>
      </w:r>
    </w:p>
    <w:p w14:paraId="370E168E" w14:textId="77777777" w:rsidR="004C1E46" w:rsidRPr="004C1E46" w:rsidRDefault="004C1E46" w:rsidP="004C1E46">
      <w:pPr>
        <w:numPr>
          <w:ilvl w:val="0"/>
          <w:numId w:val="37"/>
        </w:numPr>
      </w:pPr>
      <w:r w:rsidRPr="004C1E46">
        <w:rPr>
          <w:b/>
          <w:bCs/>
        </w:rPr>
        <w:t>Challenge:</w:t>
      </w:r>
      <w:r w:rsidRPr="004C1E46">
        <w:t> </w:t>
      </w:r>
      <w:proofErr w:type="gramStart"/>
      <w:r w:rsidRPr="004C1E46">
        <w:t>You're</w:t>
      </w:r>
      <w:proofErr w:type="gramEnd"/>
      <w:r w:rsidRPr="004C1E46">
        <w:t xml:space="preserve"> entering a </w:t>
      </w:r>
      <w:r w:rsidRPr="004C1E46">
        <w:rPr>
          <w:b/>
          <w:bCs/>
        </w:rPr>
        <w:t>red ocean</w:t>
      </w:r>
      <w:r w:rsidRPr="004C1E46">
        <w:t> where 3 strong players dominate</w:t>
      </w:r>
    </w:p>
    <w:p w14:paraId="328406B3" w14:textId="77777777" w:rsidR="004C1E46" w:rsidRPr="004C1E46" w:rsidRDefault="004C1E46" w:rsidP="004C1E46">
      <w:pPr>
        <w:numPr>
          <w:ilvl w:val="0"/>
          <w:numId w:val="37"/>
        </w:numPr>
      </w:pPr>
      <w:r w:rsidRPr="004C1E46">
        <w:rPr>
          <w:b/>
          <w:bCs/>
        </w:rPr>
        <w:t>Reality check:</w:t>
      </w:r>
      <w:r w:rsidRPr="004C1E46">
        <w:t> Getting to 500 users in Year 1 will be tough without:</w:t>
      </w:r>
    </w:p>
    <w:p w14:paraId="0E01D4F3" w14:textId="77777777" w:rsidR="004C1E46" w:rsidRPr="004C1E46" w:rsidRDefault="004C1E46" w:rsidP="004C1E46">
      <w:pPr>
        <w:numPr>
          <w:ilvl w:val="1"/>
          <w:numId w:val="37"/>
        </w:numPr>
      </w:pPr>
      <w:r w:rsidRPr="004C1E46">
        <w:t>$5,000-10,000 monthly marketing budget</w:t>
      </w:r>
    </w:p>
    <w:p w14:paraId="77533289" w14:textId="77777777" w:rsidR="004C1E46" w:rsidRPr="004C1E46" w:rsidRDefault="004C1E46" w:rsidP="004C1E46">
      <w:pPr>
        <w:numPr>
          <w:ilvl w:val="1"/>
          <w:numId w:val="37"/>
        </w:numPr>
      </w:pPr>
      <w:r w:rsidRPr="004C1E46">
        <w:t>50+ positive Trustpilot reviews</w:t>
      </w:r>
    </w:p>
    <w:p w14:paraId="4DC69DD1" w14:textId="77777777" w:rsidR="004C1E46" w:rsidRPr="004C1E46" w:rsidRDefault="004C1E46" w:rsidP="004C1E46">
      <w:pPr>
        <w:numPr>
          <w:ilvl w:val="1"/>
          <w:numId w:val="37"/>
        </w:numPr>
      </w:pPr>
      <w:r w:rsidRPr="004C1E46">
        <w:t>24/7 support team</w:t>
      </w:r>
    </w:p>
    <w:p w14:paraId="57A13211" w14:textId="77777777" w:rsidR="004C1E46" w:rsidRPr="004C1E46" w:rsidRDefault="004C1E46" w:rsidP="004C1E46">
      <w:pPr>
        <w:numPr>
          <w:ilvl w:val="1"/>
          <w:numId w:val="37"/>
        </w:numPr>
      </w:pPr>
      <w:r w:rsidRPr="004C1E46">
        <w:t>Unique differentiator (prop firm focus, regional specialization, etc.)</w:t>
      </w:r>
    </w:p>
    <w:p w14:paraId="5E0A9987" w14:textId="77777777" w:rsidR="004C1E46" w:rsidRPr="004C1E46" w:rsidRDefault="004C1E46" w:rsidP="004C1E46">
      <w:pPr>
        <w:rPr>
          <w:b/>
          <w:bCs/>
        </w:rPr>
      </w:pPr>
      <w:r w:rsidRPr="004C1E46">
        <w:rPr>
          <w:b/>
          <w:bCs/>
        </w:rPr>
        <w:t>Realistic First Year Projections:</w:t>
      </w:r>
    </w:p>
    <w:p w14:paraId="57B0CAB3" w14:textId="77777777" w:rsidR="004C1E46" w:rsidRPr="004C1E46" w:rsidRDefault="004C1E46" w:rsidP="004C1E46">
      <w:r w:rsidRPr="004C1E46">
        <w:rPr>
          <w:b/>
          <w:bCs/>
        </w:rPr>
        <w:t>Optimistic Scenario (with $5K/month marketing):</w:t>
      </w:r>
    </w:p>
    <w:p w14:paraId="345D1C21" w14:textId="77777777" w:rsidR="004C1E46" w:rsidRPr="004C1E46" w:rsidRDefault="004C1E46" w:rsidP="004C1E46">
      <w:pPr>
        <w:numPr>
          <w:ilvl w:val="0"/>
          <w:numId w:val="38"/>
        </w:numPr>
      </w:pPr>
      <w:r w:rsidRPr="004C1E46">
        <w:t>Month 1-3: 20-50 users</w:t>
      </w:r>
    </w:p>
    <w:p w14:paraId="730CF56D" w14:textId="77777777" w:rsidR="004C1E46" w:rsidRPr="004C1E46" w:rsidRDefault="004C1E46" w:rsidP="004C1E46">
      <w:pPr>
        <w:numPr>
          <w:ilvl w:val="0"/>
          <w:numId w:val="38"/>
        </w:numPr>
      </w:pPr>
      <w:r w:rsidRPr="004C1E46">
        <w:t>Month 4-6: 100-150 users</w:t>
      </w:r>
    </w:p>
    <w:p w14:paraId="533055D3" w14:textId="77777777" w:rsidR="004C1E46" w:rsidRPr="004C1E46" w:rsidRDefault="004C1E46" w:rsidP="004C1E46">
      <w:pPr>
        <w:numPr>
          <w:ilvl w:val="0"/>
          <w:numId w:val="38"/>
        </w:numPr>
      </w:pPr>
      <w:r w:rsidRPr="004C1E46">
        <w:t>Month 7-12: 300-500 users</w:t>
      </w:r>
    </w:p>
    <w:p w14:paraId="005969FB" w14:textId="77777777" w:rsidR="004C1E46" w:rsidRPr="004C1E46" w:rsidRDefault="004C1E46" w:rsidP="004C1E46">
      <w:pPr>
        <w:numPr>
          <w:ilvl w:val="0"/>
          <w:numId w:val="38"/>
        </w:numPr>
      </w:pPr>
      <w:r w:rsidRPr="004C1E46">
        <w:t>Revenue: $12,000-20,000 (at $39/month)</w:t>
      </w:r>
    </w:p>
    <w:p w14:paraId="01436BFF" w14:textId="77777777" w:rsidR="004C1E46" w:rsidRPr="004C1E46" w:rsidRDefault="004C1E46" w:rsidP="004C1E46">
      <w:r w:rsidRPr="004C1E46">
        <w:rPr>
          <w:b/>
          <w:bCs/>
        </w:rPr>
        <w:t>Conservative Scenario (organic only):</w:t>
      </w:r>
    </w:p>
    <w:p w14:paraId="1292D6C1" w14:textId="77777777" w:rsidR="004C1E46" w:rsidRPr="004C1E46" w:rsidRDefault="004C1E46" w:rsidP="004C1E46">
      <w:pPr>
        <w:numPr>
          <w:ilvl w:val="0"/>
          <w:numId w:val="39"/>
        </w:numPr>
      </w:pPr>
      <w:r w:rsidRPr="004C1E46">
        <w:t>Month 1-6: 10-30 users</w:t>
      </w:r>
    </w:p>
    <w:p w14:paraId="2645660C" w14:textId="77777777" w:rsidR="004C1E46" w:rsidRPr="004C1E46" w:rsidRDefault="004C1E46" w:rsidP="004C1E46">
      <w:pPr>
        <w:numPr>
          <w:ilvl w:val="0"/>
          <w:numId w:val="39"/>
        </w:numPr>
      </w:pPr>
      <w:r w:rsidRPr="004C1E46">
        <w:t>Month 7-12: 50-100 users</w:t>
      </w:r>
    </w:p>
    <w:p w14:paraId="4F688E6F" w14:textId="77777777" w:rsidR="004C1E46" w:rsidRPr="004C1E46" w:rsidRDefault="004C1E46" w:rsidP="004C1E46">
      <w:pPr>
        <w:numPr>
          <w:ilvl w:val="0"/>
          <w:numId w:val="39"/>
        </w:numPr>
      </w:pPr>
      <w:r w:rsidRPr="004C1E46">
        <w:t>Revenue: $2,000-4,000</w:t>
      </w:r>
    </w:p>
    <w:p w14:paraId="792D1B60" w14:textId="77777777" w:rsidR="004C1E46" w:rsidRPr="004C1E46" w:rsidRDefault="004C1E46" w:rsidP="004C1E46">
      <w:r w:rsidRPr="004C1E46">
        <w:pict w14:anchorId="1E61A464">
          <v:rect id="_x0000_i1315" style="width:0;height:0" o:hralign="center" o:hrstd="t" o:hr="t" fillcolor="#a0a0a0" stroked="f"/>
        </w:pict>
      </w:r>
    </w:p>
    <w:p w14:paraId="52803706" w14:textId="77777777" w:rsidR="004C1E46" w:rsidRPr="004C1E46" w:rsidRDefault="004C1E46" w:rsidP="004C1E46">
      <w:pPr>
        <w:rPr>
          <w:b/>
          <w:bCs/>
        </w:rPr>
      </w:pPr>
      <w:r w:rsidRPr="004C1E46">
        <w:rPr>
          <w:b/>
          <w:bCs/>
        </w:rPr>
        <w:t>My Honest Recommendation</w:t>
      </w:r>
    </w:p>
    <w:p w14:paraId="1BCBB27B" w14:textId="77777777" w:rsidR="004C1E46" w:rsidRPr="004C1E46" w:rsidRDefault="004C1E46" w:rsidP="004C1E46">
      <w:r w:rsidRPr="004C1E46">
        <w:t xml:space="preserve">Given that </w:t>
      </w:r>
      <w:proofErr w:type="gramStart"/>
      <w:r w:rsidRPr="004C1E46">
        <w:t>you're</w:t>
      </w:r>
      <w:proofErr w:type="gramEnd"/>
      <w:r w:rsidRPr="004C1E46">
        <w:t xml:space="preserve"> launching </w:t>
      </w:r>
      <w:r w:rsidRPr="004C1E46">
        <w:rPr>
          <w:b/>
          <w:bCs/>
        </w:rPr>
        <w:t>November 26th</w:t>
      </w:r>
      <w:r w:rsidRPr="004C1E46">
        <w:t xml:space="preserve"> (literally days away), </w:t>
      </w:r>
      <w:proofErr w:type="gramStart"/>
      <w:r w:rsidRPr="004C1E46">
        <w:t>here's</w:t>
      </w:r>
      <w:proofErr w:type="gramEnd"/>
      <w:r w:rsidRPr="004C1E46">
        <w:t xml:space="preserve"> what you should do:</w:t>
      </w:r>
    </w:p>
    <w:p w14:paraId="708ACF3B" w14:textId="77777777" w:rsidR="004C1E46" w:rsidRPr="004C1E46" w:rsidRDefault="004C1E46" w:rsidP="004C1E46">
      <w:pPr>
        <w:numPr>
          <w:ilvl w:val="0"/>
          <w:numId w:val="40"/>
        </w:numPr>
      </w:pPr>
      <w:proofErr w:type="gramStart"/>
      <w:r w:rsidRPr="004C1E46">
        <w:rPr>
          <w:b/>
          <w:bCs/>
        </w:rPr>
        <w:t>Don't</w:t>
      </w:r>
      <w:proofErr w:type="gramEnd"/>
      <w:r w:rsidRPr="004C1E46">
        <w:rPr>
          <w:b/>
          <w:bCs/>
        </w:rPr>
        <w:t xml:space="preserve"> try to compete head-on</w:t>
      </w:r>
      <w:r w:rsidRPr="004C1E46">
        <w:t> with TSC/</w:t>
      </w:r>
      <w:proofErr w:type="spellStart"/>
      <w:r w:rsidRPr="004C1E46">
        <w:t>TSCopier</w:t>
      </w:r>
      <w:proofErr w:type="spellEnd"/>
      <w:r w:rsidRPr="004C1E46">
        <w:t xml:space="preserve"> on features</w:t>
      </w:r>
    </w:p>
    <w:p w14:paraId="183CED44" w14:textId="77777777" w:rsidR="004C1E46" w:rsidRPr="004C1E46" w:rsidRDefault="004C1E46" w:rsidP="004C1E46">
      <w:pPr>
        <w:numPr>
          <w:ilvl w:val="0"/>
          <w:numId w:val="40"/>
        </w:numPr>
      </w:pPr>
      <w:r w:rsidRPr="004C1E46">
        <w:rPr>
          <w:b/>
          <w:bCs/>
        </w:rPr>
        <w:t>Pick ONE niche</w:t>
      </w:r>
      <w:r w:rsidRPr="004C1E46">
        <w:t> and own it completely:</w:t>
      </w:r>
    </w:p>
    <w:p w14:paraId="746713A8" w14:textId="77777777" w:rsidR="004C1E46" w:rsidRPr="004C1E46" w:rsidRDefault="004C1E46" w:rsidP="004C1E46">
      <w:pPr>
        <w:numPr>
          <w:ilvl w:val="1"/>
          <w:numId w:val="40"/>
        </w:numPr>
      </w:pPr>
      <w:r w:rsidRPr="004C1E46">
        <w:rPr>
          <w:b/>
          <w:bCs/>
        </w:rPr>
        <w:t>Prop Firm Traders</w:t>
      </w:r>
      <w:r w:rsidRPr="004C1E46">
        <w:t> (biggest opportunity)</w:t>
      </w:r>
    </w:p>
    <w:p w14:paraId="3169F896" w14:textId="77777777" w:rsidR="004C1E46" w:rsidRPr="004C1E46" w:rsidRDefault="004C1E46" w:rsidP="004C1E46">
      <w:pPr>
        <w:numPr>
          <w:ilvl w:val="1"/>
          <w:numId w:val="40"/>
        </w:numPr>
      </w:pPr>
      <w:r w:rsidRPr="004C1E46">
        <w:rPr>
          <w:b/>
          <w:bCs/>
        </w:rPr>
        <w:lastRenderedPageBreak/>
        <w:t>Crypto Traders</w:t>
      </w:r>
      <w:r w:rsidRPr="004C1E46">
        <w:t> (underserved)</w:t>
      </w:r>
    </w:p>
    <w:p w14:paraId="49726357" w14:textId="77777777" w:rsidR="004C1E46" w:rsidRPr="004C1E46" w:rsidRDefault="004C1E46" w:rsidP="004C1E46">
      <w:pPr>
        <w:numPr>
          <w:ilvl w:val="1"/>
          <w:numId w:val="40"/>
        </w:numPr>
      </w:pPr>
      <w:r w:rsidRPr="004C1E46">
        <w:rPr>
          <w:b/>
          <w:bCs/>
        </w:rPr>
        <w:t>Asian Markets</w:t>
      </w:r>
      <w:r w:rsidRPr="004C1E46">
        <w:t> (SEA, India, Philippines)</w:t>
      </w:r>
    </w:p>
    <w:p w14:paraId="4459DA12" w14:textId="77777777" w:rsidR="004C1E46" w:rsidRPr="004C1E46" w:rsidRDefault="004C1E46" w:rsidP="004C1E46">
      <w:pPr>
        <w:numPr>
          <w:ilvl w:val="1"/>
          <w:numId w:val="40"/>
        </w:numPr>
      </w:pPr>
      <w:r w:rsidRPr="004C1E46">
        <w:rPr>
          <w:b/>
          <w:bCs/>
        </w:rPr>
        <w:t>Signal Providers</w:t>
      </w:r>
      <w:r w:rsidRPr="004C1E46">
        <w:t> (white-label for channel owners)</w:t>
      </w:r>
    </w:p>
    <w:p w14:paraId="460FB9BC" w14:textId="77777777" w:rsidR="004C1E46" w:rsidRPr="004C1E46" w:rsidRDefault="004C1E46" w:rsidP="004C1E46">
      <w:pPr>
        <w:numPr>
          <w:ilvl w:val="0"/>
          <w:numId w:val="40"/>
        </w:numPr>
      </w:pPr>
      <w:r w:rsidRPr="004C1E46">
        <w:rPr>
          <w:b/>
          <w:bCs/>
        </w:rPr>
        <w:t>Focus on support quality</w:t>
      </w:r>
      <w:r w:rsidRPr="004C1E46">
        <w:t> - This is the #1 differentiator in reviews</w:t>
      </w:r>
    </w:p>
    <w:p w14:paraId="645528ED" w14:textId="77777777" w:rsidR="004C1E46" w:rsidRPr="004C1E46" w:rsidRDefault="004C1E46" w:rsidP="004C1E46">
      <w:pPr>
        <w:numPr>
          <w:ilvl w:val="0"/>
          <w:numId w:val="40"/>
        </w:numPr>
      </w:pPr>
      <w:r w:rsidRPr="004C1E46">
        <w:rPr>
          <w:b/>
          <w:bCs/>
        </w:rPr>
        <w:t>Get 20 reviews in first 30 days</w:t>
      </w:r>
      <w:r w:rsidRPr="004C1E46">
        <w:t> - Offer free month for Trustpilot review</w:t>
      </w:r>
    </w:p>
    <w:p w14:paraId="320FFED0" w14:textId="77777777" w:rsidR="004C1E46" w:rsidRPr="004C1E46" w:rsidRDefault="004C1E46" w:rsidP="004C1E46">
      <w:pPr>
        <w:numPr>
          <w:ilvl w:val="0"/>
          <w:numId w:val="40"/>
        </w:numPr>
      </w:pPr>
      <w:r w:rsidRPr="004C1E46">
        <w:rPr>
          <w:b/>
          <w:bCs/>
        </w:rPr>
        <w:t>Build in public</w:t>
      </w:r>
      <w:r w:rsidRPr="004C1E46">
        <w:t> - Share journey on Twitter/Reddit to build trust</w:t>
      </w:r>
    </w:p>
    <w:p w14:paraId="2AAF4EED" w14:textId="77777777" w:rsidR="004C1E46" w:rsidRPr="004C1E46" w:rsidRDefault="004C1E46" w:rsidP="004C1E46">
      <w:r w:rsidRPr="004C1E46">
        <w:t xml:space="preserve">The market exists, but </w:t>
      </w:r>
      <w:proofErr w:type="gramStart"/>
      <w:r w:rsidRPr="004C1E46">
        <w:t>it's</w:t>
      </w:r>
      <w:proofErr w:type="gramEnd"/>
      <w:r w:rsidRPr="004C1E46">
        <w:t xml:space="preserve"> crowded. You need a </w:t>
      </w:r>
      <w:r w:rsidRPr="004C1E46">
        <w:rPr>
          <w:b/>
          <w:bCs/>
        </w:rPr>
        <w:t>wedge</w:t>
      </w:r>
      <w:r w:rsidRPr="004C1E46">
        <w:t> to get in, not a frontal assault.</w:t>
      </w:r>
    </w:p>
    <w:p w14:paraId="22739A03" w14:textId="77777777" w:rsidR="004C1E46" w:rsidRPr="004C1E46" w:rsidRDefault="004C1E46" w:rsidP="004C1E46">
      <w:r w:rsidRPr="004C1E46">
        <w:t>Would you like me to help you craft a specific niche positioning strategy?</w:t>
      </w:r>
    </w:p>
    <w:p w14:paraId="5414B8A0" w14:textId="77777777" w:rsidR="00DE65B1" w:rsidRDefault="00DE65B1"/>
    <w:sectPr w:rsidR="00DE6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CD6"/>
    <w:multiLevelType w:val="multilevel"/>
    <w:tmpl w:val="B8B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C5BD1"/>
    <w:multiLevelType w:val="multilevel"/>
    <w:tmpl w:val="41BE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3D23"/>
    <w:multiLevelType w:val="multilevel"/>
    <w:tmpl w:val="38F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B589F"/>
    <w:multiLevelType w:val="multilevel"/>
    <w:tmpl w:val="2558E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3E499B"/>
    <w:multiLevelType w:val="multilevel"/>
    <w:tmpl w:val="1D5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1466A"/>
    <w:multiLevelType w:val="multilevel"/>
    <w:tmpl w:val="1ED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B246C"/>
    <w:multiLevelType w:val="multilevel"/>
    <w:tmpl w:val="E2C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62E55"/>
    <w:multiLevelType w:val="multilevel"/>
    <w:tmpl w:val="696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A22024"/>
    <w:multiLevelType w:val="multilevel"/>
    <w:tmpl w:val="8522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0E183D"/>
    <w:multiLevelType w:val="multilevel"/>
    <w:tmpl w:val="40E0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7D3C5E"/>
    <w:multiLevelType w:val="multilevel"/>
    <w:tmpl w:val="2AC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631FAA"/>
    <w:multiLevelType w:val="multilevel"/>
    <w:tmpl w:val="CB2E4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912770"/>
    <w:multiLevelType w:val="multilevel"/>
    <w:tmpl w:val="63D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591E31"/>
    <w:multiLevelType w:val="multilevel"/>
    <w:tmpl w:val="D97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8073B6"/>
    <w:multiLevelType w:val="multilevel"/>
    <w:tmpl w:val="970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0B00AC"/>
    <w:multiLevelType w:val="multilevel"/>
    <w:tmpl w:val="DDD4C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B81E24"/>
    <w:multiLevelType w:val="multilevel"/>
    <w:tmpl w:val="E80473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605C8E"/>
    <w:multiLevelType w:val="multilevel"/>
    <w:tmpl w:val="FEA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B5325E"/>
    <w:multiLevelType w:val="multilevel"/>
    <w:tmpl w:val="181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803B57"/>
    <w:multiLevelType w:val="multilevel"/>
    <w:tmpl w:val="568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420A4B"/>
    <w:multiLevelType w:val="multilevel"/>
    <w:tmpl w:val="3C200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5730A3"/>
    <w:multiLevelType w:val="multilevel"/>
    <w:tmpl w:val="455AE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976352"/>
    <w:multiLevelType w:val="multilevel"/>
    <w:tmpl w:val="392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572060"/>
    <w:multiLevelType w:val="multilevel"/>
    <w:tmpl w:val="6C1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CA6F23"/>
    <w:multiLevelType w:val="multilevel"/>
    <w:tmpl w:val="D4E0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DF03AE"/>
    <w:multiLevelType w:val="multilevel"/>
    <w:tmpl w:val="CEA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1723AE"/>
    <w:multiLevelType w:val="multilevel"/>
    <w:tmpl w:val="EBEE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2405E5"/>
    <w:multiLevelType w:val="multilevel"/>
    <w:tmpl w:val="818EA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240CB4"/>
    <w:multiLevelType w:val="multilevel"/>
    <w:tmpl w:val="F2B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5445BA"/>
    <w:multiLevelType w:val="multilevel"/>
    <w:tmpl w:val="639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1634A7"/>
    <w:multiLevelType w:val="multilevel"/>
    <w:tmpl w:val="2C9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5A4CCF"/>
    <w:multiLevelType w:val="multilevel"/>
    <w:tmpl w:val="EE5C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D121FD"/>
    <w:multiLevelType w:val="multilevel"/>
    <w:tmpl w:val="4B709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270033"/>
    <w:multiLevelType w:val="multilevel"/>
    <w:tmpl w:val="915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DF313C"/>
    <w:multiLevelType w:val="multilevel"/>
    <w:tmpl w:val="F1D65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B01BF0"/>
    <w:multiLevelType w:val="multilevel"/>
    <w:tmpl w:val="08EC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F53A61"/>
    <w:multiLevelType w:val="multilevel"/>
    <w:tmpl w:val="ABD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0E7962"/>
    <w:multiLevelType w:val="multilevel"/>
    <w:tmpl w:val="E15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07732E"/>
    <w:multiLevelType w:val="multilevel"/>
    <w:tmpl w:val="04CC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1E4138"/>
    <w:multiLevelType w:val="multilevel"/>
    <w:tmpl w:val="ABE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2554431">
    <w:abstractNumId w:val="13"/>
  </w:num>
  <w:num w:numId="2" w16cid:durableId="360129039">
    <w:abstractNumId w:val="4"/>
  </w:num>
  <w:num w:numId="3" w16cid:durableId="847139774">
    <w:abstractNumId w:val="19"/>
  </w:num>
  <w:num w:numId="4" w16cid:durableId="2043551056">
    <w:abstractNumId w:val="36"/>
  </w:num>
  <w:num w:numId="5" w16cid:durableId="1642953318">
    <w:abstractNumId w:val="16"/>
  </w:num>
  <w:num w:numId="6" w16cid:durableId="1254627318">
    <w:abstractNumId w:val="35"/>
  </w:num>
  <w:num w:numId="7" w16cid:durableId="378894499">
    <w:abstractNumId w:val="38"/>
  </w:num>
  <w:num w:numId="8" w16cid:durableId="1333676286">
    <w:abstractNumId w:val="31"/>
  </w:num>
  <w:num w:numId="9" w16cid:durableId="836651142">
    <w:abstractNumId w:val="2"/>
  </w:num>
  <w:num w:numId="10" w16cid:durableId="27338492">
    <w:abstractNumId w:val="3"/>
  </w:num>
  <w:num w:numId="11" w16cid:durableId="197355863">
    <w:abstractNumId w:val="20"/>
  </w:num>
  <w:num w:numId="12" w16cid:durableId="1402556321">
    <w:abstractNumId w:val="34"/>
  </w:num>
  <w:num w:numId="13" w16cid:durableId="1470903267">
    <w:abstractNumId w:val="11"/>
  </w:num>
  <w:num w:numId="14" w16cid:durableId="921990265">
    <w:abstractNumId w:val="18"/>
  </w:num>
  <w:num w:numId="15" w16cid:durableId="254557546">
    <w:abstractNumId w:val="8"/>
  </w:num>
  <w:num w:numId="16" w16cid:durableId="139422105">
    <w:abstractNumId w:val="30"/>
  </w:num>
  <w:num w:numId="17" w16cid:durableId="1066951815">
    <w:abstractNumId w:val="37"/>
  </w:num>
  <w:num w:numId="18" w16cid:durableId="1241793550">
    <w:abstractNumId w:val="26"/>
  </w:num>
  <w:num w:numId="19" w16cid:durableId="1763985002">
    <w:abstractNumId w:val="5"/>
  </w:num>
  <w:num w:numId="20" w16cid:durableId="1458916415">
    <w:abstractNumId w:val="10"/>
  </w:num>
  <w:num w:numId="21" w16cid:durableId="485360132">
    <w:abstractNumId w:val="29"/>
  </w:num>
  <w:num w:numId="22" w16cid:durableId="324628383">
    <w:abstractNumId w:val="28"/>
  </w:num>
  <w:num w:numId="23" w16cid:durableId="609161391">
    <w:abstractNumId w:val="39"/>
  </w:num>
  <w:num w:numId="24" w16cid:durableId="1618411564">
    <w:abstractNumId w:val="12"/>
  </w:num>
  <w:num w:numId="25" w16cid:durableId="1140268445">
    <w:abstractNumId w:val="25"/>
  </w:num>
  <w:num w:numId="26" w16cid:durableId="908072322">
    <w:abstractNumId w:val="17"/>
  </w:num>
  <w:num w:numId="27" w16cid:durableId="1212839990">
    <w:abstractNumId w:val="21"/>
  </w:num>
  <w:num w:numId="28" w16cid:durableId="1809401071">
    <w:abstractNumId w:val="6"/>
  </w:num>
  <w:num w:numId="29" w16cid:durableId="1969121985">
    <w:abstractNumId w:val="24"/>
  </w:num>
  <w:num w:numId="30" w16cid:durableId="1743869815">
    <w:abstractNumId w:val="15"/>
  </w:num>
  <w:num w:numId="31" w16cid:durableId="1355115013">
    <w:abstractNumId w:val="14"/>
  </w:num>
  <w:num w:numId="32" w16cid:durableId="436021071">
    <w:abstractNumId w:val="0"/>
  </w:num>
  <w:num w:numId="33" w16cid:durableId="1631669164">
    <w:abstractNumId w:val="33"/>
  </w:num>
  <w:num w:numId="34" w16cid:durableId="2139451335">
    <w:abstractNumId w:val="22"/>
  </w:num>
  <w:num w:numId="35" w16cid:durableId="1948853717">
    <w:abstractNumId w:val="1"/>
  </w:num>
  <w:num w:numId="36" w16cid:durableId="2045861392">
    <w:abstractNumId w:val="9"/>
  </w:num>
  <w:num w:numId="37" w16cid:durableId="883830394">
    <w:abstractNumId w:val="27"/>
  </w:num>
  <w:num w:numId="38" w16cid:durableId="710231051">
    <w:abstractNumId w:val="23"/>
  </w:num>
  <w:num w:numId="39" w16cid:durableId="38170340">
    <w:abstractNumId w:val="7"/>
  </w:num>
  <w:num w:numId="40" w16cid:durableId="145898840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46"/>
    <w:rsid w:val="000F35FE"/>
    <w:rsid w:val="00150C24"/>
    <w:rsid w:val="004C1E46"/>
    <w:rsid w:val="00DE65B1"/>
    <w:rsid w:val="00E41B11"/>
    <w:rsid w:val="00ED5814"/>
    <w:rsid w:val="00FE2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EC0EC"/>
  <w15:chartTrackingRefBased/>
  <w15:docId w15:val="{85351561-9688-4C64-8BB6-549E6F2C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E46"/>
    <w:rPr>
      <w:rFonts w:eastAsiaTheme="majorEastAsia" w:cstheme="majorBidi"/>
      <w:color w:val="272727" w:themeColor="text1" w:themeTint="D8"/>
    </w:rPr>
  </w:style>
  <w:style w:type="paragraph" w:styleId="Title">
    <w:name w:val="Title"/>
    <w:basedOn w:val="Normal"/>
    <w:next w:val="Normal"/>
    <w:link w:val="TitleChar"/>
    <w:uiPriority w:val="10"/>
    <w:qFormat/>
    <w:rsid w:val="004C1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E46"/>
    <w:pPr>
      <w:spacing w:before="160"/>
      <w:jc w:val="center"/>
    </w:pPr>
    <w:rPr>
      <w:i/>
      <w:iCs/>
      <w:color w:val="404040" w:themeColor="text1" w:themeTint="BF"/>
    </w:rPr>
  </w:style>
  <w:style w:type="character" w:customStyle="1" w:styleId="QuoteChar">
    <w:name w:val="Quote Char"/>
    <w:basedOn w:val="DefaultParagraphFont"/>
    <w:link w:val="Quote"/>
    <w:uiPriority w:val="29"/>
    <w:rsid w:val="004C1E46"/>
    <w:rPr>
      <w:i/>
      <w:iCs/>
      <w:color w:val="404040" w:themeColor="text1" w:themeTint="BF"/>
    </w:rPr>
  </w:style>
  <w:style w:type="paragraph" w:styleId="ListParagraph">
    <w:name w:val="List Paragraph"/>
    <w:basedOn w:val="Normal"/>
    <w:uiPriority w:val="34"/>
    <w:qFormat/>
    <w:rsid w:val="004C1E46"/>
    <w:pPr>
      <w:ind w:left="720"/>
      <w:contextualSpacing/>
    </w:pPr>
  </w:style>
  <w:style w:type="character" w:styleId="IntenseEmphasis">
    <w:name w:val="Intense Emphasis"/>
    <w:basedOn w:val="DefaultParagraphFont"/>
    <w:uiPriority w:val="21"/>
    <w:qFormat/>
    <w:rsid w:val="004C1E46"/>
    <w:rPr>
      <w:i/>
      <w:iCs/>
      <w:color w:val="2F5496" w:themeColor="accent1" w:themeShade="BF"/>
    </w:rPr>
  </w:style>
  <w:style w:type="paragraph" w:styleId="IntenseQuote">
    <w:name w:val="Intense Quote"/>
    <w:basedOn w:val="Normal"/>
    <w:next w:val="Normal"/>
    <w:link w:val="IntenseQuoteChar"/>
    <w:uiPriority w:val="30"/>
    <w:qFormat/>
    <w:rsid w:val="004C1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E46"/>
    <w:rPr>
      <w:i/>
      <w:iCs/>
      <w:color w:val="2F5496" w:themeColor="accent1" w:themeShade="BF"/>
    </w:rPr>
  </w:style>
  <w:style w:type="character" w:styleId="IntenseReference">
    <w:name w:val="Intense Reference"/>
    <w:basedOn w:val="DefaultParagraphFont"/>
    <w:uiPriority w:val="32"/>
    <w:qFormat/>
    <w:rsid w:val="004C1E46"/>
    <w:rPr>
      <w:b/>
      <w:bCs/>
      <w:smallCaps/>
      <w:color w:val="2F5496" w:themeColor="accent1" w:themeShade="BF"/>
      <w:spacing w:val="5"/>
    </w:rPr>
  </w:style>
  <w:style w:type="character" w:styleId="Hyperlink">
    <w:name w:val="Hyperlink"/>
    <w:basedOn w:val="DefaultParagraphFont"/>
    <w:uiPriority w:val="99"/>
    <w:unhideWhenUsed/>
    <w:rsid w:val="004C1E46"/>
    <w:rPr>
      <w:color w:val="0563C1" w:themeColor="hyperlink"/>
      <w:u w:val="single"/>
    </w:rPr>
  </w:style>
  <w:style w:type="character" w:styleId="UnresolvedMention">
    <w:name w:val="Unresolved Mention"/>
    <w:basedOn w:val="DefaultParagraphFont"/>
    <w:uiPriority w:val="99"/>
    <w:semiHidden/>
    <w:unhideWhenUsed/>
    <w:rsid w:val="004C1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ignaltradingbots.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2545</Words>
  <Characters>14509</Characters>
  <Application>Microsoft Office Word</Application>
  <DocSecurity>0</DocSecurity>
  <Lines>120</Lines>
  <Paragraphs>34</Paragraphs>
  <ScaleCrop>false</ScaleCrop>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Darshana Fernando</dc:creator>
  <cp:keywords/>
  <dc:description/>
  <cp:lastModifiedBy>Darshana Fernando</cp:lastModifiedBy>
  <cp:revision>1</cp:revision>
  <dcterms:created xsi:type="dcterms:W3CDTF">2025-11-23T15:15:00Z</dcterms:created>
  <dcterms:modified xsi:type="dcterms:W3CDTF">2025-11-23T15:17:00Z</dcterms:modified>
</cp:coreProperties>
</file>