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D36A" w14:textId="77777777" w:rsidR="009F102A" w:rsidRPr="009F102A" w:rsidRDefault="009F102A" w:rsidP="009F102A">
      <w:pPr>
        <w:jc w:val="center"/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102A">
        <w:rPr>
          <w:b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Malta Fight Co. - Payment Automation System Proposal</w:t>
      </w:r>
    </w:p>
    <w:p w14:paraId="76737C72" w14:textId="77777777" w:rsidR="009F102A" w:rsidRPr="009F102A" w:rsidRDefault="009F102A" w:rsidP="009F102A">
      <w:r w:rsidRPr="009F102A">
        <w:rPr>
          <w:b/>
          <w:bCs/>
        </w:rPr>
        <w:t>To:</w:t>
      </w:r>
      <w:r w:rsidRPr="009F102A">
        <w:t xml:space="preserve"> Jay </w:t>
      </w:r>
      <w:proofErr w:type="spellStart"/>
      <w:r w:rsidRPr="009F102A">
        <w:t>Rajakariyar</w:t>
      </w:r>
      <w:proofErr w:type="spellEnd"/>
      <w:r w:rsidRPr="009F102A">
        <w:t>, Malta Fight Co.</w:t>
      </w:r>
      <w:r w:rsidRPr="009F102A">
        <w:br/>
      </w:r>
      <w:r w:rsidRPr="009F102A">
        <w:rPr>
          <w:b/>
          <w:bCs/>
        </w:rPr>
        <w:t>From:</w:t>
      </w:r>
      <w:r w:rsidRPr="009F102A">
        <w:t xml:space="preserve"> Darshana</w:t>
      </w:r>
      <w:r w:rsidRPr="009F102A">
        <w:br/>
      </w:r>
      <w:r w:rsidRPr="009F102A">
        <w:rPr>
          <w:b/>
          <w:bCs/>
        </w:rPr>
        <w:t>Subject:</w:t>
      </w:r>
      <w:r w:rsidRPr="009F102A">
        <w:t xml:space="preserve"> Payment Automation System - Python Application Proposal &amp; Analysis</w:t>
      </w:r>
      <w:r w:rsidRPr="009F102A">
        <w:br/>
      </w:r>
      <w:r w:rsidRPr="009F102A">
        <w:rPr>
          <w:b/>
          <w:bCs/>
        </w:rPr>
        <w:t>Date:</w:t>
      </w:r>
      <w:r w:rsidRPr="009F102A">
        <w:t xml:space="preserve"> June 5, 2025</w:t>
      </w:r>
    </w:p>
    <w:p w14:paraId="477A13D4" w14:textId="77777777" w:rsidR="009F102A" w:rsidRPr="009F102A" w:rsidRDefault="009F102A" w:rsidP="009F102A">
      <w:r w:rsidRPr="009F102A">
        <w:pict w14:anchorId="4994E01B">
          <v:rect id="_x0000_i1079" style="width:0;height:1.5pt" o:hralign="center" o:hrstd="t" o:hr="t" fillcolor="#a0a0a0" stroked="f"/>
        </w:pict>
      </w:r>
    </w:p>
    <w:p w14:paraId="315793F1" w14:textId="77777777" w:rsidR="009F102A" w:rsidRPr="009F102A" w:rsidRDefault="009F102A" w:rsidP="009F102A">
      <w:r w:rsidRPr="009F102A">
        <w:t>Dear Jay,</w:t>
      </w:r>
    </w:p>
    <w:p w14:paraId="07D35BEC" w14:textId="77777777" w:rsidR="009F102A" w:rsidRPr="009F102A" w:rsidRDefault="009F102A" w:rsidP="009F102A">
      <w:r w:rsidRPr="009F102A">
        <w:t xml:space="preserve">Thank you for providing the detailed requirements, sample data files, and comprehensive brief for the Malta Fight Co. payment automation system. After thoroughly analyzing your business needs, </w:t>
      </w:r>
      <w:proofErr w:type="gramStart"/>
      <w:r w:rsidRPr="009F102A">
        <w:t>I'm</w:t>
      </w:r>
      <w:proofErr w:type="gramEnd"/>
      <w:r w:rsidRPr="009F102A">
        <w:t xml:space="preserve"> writing to present a detailed proposal and explain why a </w:t>
      </w:r>
      <w:r w:rsidRPr="009F102A">
        <w:rPr>
          <w:b/>
          <w:bCs/>
        </w:rPr>
        <w:t>custom Python desktop application</w:t>
      </w:r>
      <w:r w:rsidRPr="009F102A">
        <w:t xml:space="preserve"> is the optimal solution for your complex requirements.</w:t>
      </w:r>
    </w:p>
    <w:p w14:paraId="527A1844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Understanding the Complexity</w:t>
      </w:r>
    </w:p>
    <w:p w14:paraId="3101D700" w14:textId="77777777" w:rsidR="009F102A" w:rsidRPr="009F102A" w:rsidRDefault="009F102A" w:rsidP="009F102A">
      <w:r w:rsidRPr="009F102A">
        <w:t>Your payment automation system presents several significant technical challenges that go far beyond a simple spreadsheet solution:</w:t>
      </w:r>
    </w:p>
    <w:p w14:paraId="2EA1DCDD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Core Complexities:</w:t>
      </w:r>
    </w:p>
    <w:p w14:paraId="12A2D72A" w14:textId="77777777" w:rsidR="009F102A" w:rsidRPr="009F102A" w:rsidRDefault="009F102A" w:rsidP="009F102A">
      <w:pPr>
        <w:numPr>
          <w:ilvl w:val="0"/>
          <w:numId w:val="1"/>
        </w:numPr>
      </w:pPr>
      <w:r w:rsidRPr="009F102A">
        <w:rPr>
          <w:b/>
          <w:bCs/>
        </w:rPr>
        <w:t>~50 Different Membership Types</w:t>
      </w:r>
      <w:r w:rsidRPr="009F102A">
        <w:t xml:space="preserve"> with unique pricing and percentage rules</w:t>
      </w:r>
    </w:p>
    <w:p w14:paraId="0C2527AC" w14:textId="77777777" w:rsidR="009F102A" w:rsidRPr="009F102A" w:rsidRDefault="009F102A" w:rsidP="009F102A">
      <w:pPr>
        <w:numPr>
          <w:ilvl w:val="0"/>
          <w:numId w:val="1"/>
        </w:numPr>
      </w:pPr>
      <w:r w:rsidRPr="009F102A">
        <w:rPr>
          <w:b/>
          <w:bCs/>
        </w:rPr>
        <w:t>Multi-stakeholder Payment Splits</w:t>
      </w:r>
      <w:r w:rsidRPr="009F102A">
        <w:t xml:space="preserve"> (Coach/BGM/Management/MFC) with varying percentages</w:t>
      </w:r>
    </w:p>
    <w:p w14:paraId="086FBAEB" w14:textId="77777777" w:rsidR="009F102A" w:rsidRPr="009F102A" w:rsidRDefault="009F102A" w:rsidP="009F102A">
      <w:pPr>
        <w:numPr>
          <w:ilvl w:val="0"/>
          <w:numId w:val="1"/>
        </w:numPr>
      </w:pPr>
      <w:r w:rsidRPr="009F102A">
        <w:rPr>
          <w:b/>
          <w:bCs/>
        </w:rPr>
        <w:t>Complex Customer Matching</w:t>
      </w:r>
      <w:r w:rsidRPr="009F102A">
        <w:t xml:space="preserve"> between </w:t>
      </w:r>
      <w:proofErr w:type="spellStart"/>
      <w:r w:rsidRPr="009F102A">
        <w:t>GoTeamUp</w:t>
      </w:r>
      <w:proofErr w:type="spellEnd"/>
      <w:r w:rsidRPr="009F102A">
        <w:t xml:space="preserve"> attendance and historical payment data</w:t>
      </w:r>
    </w:p>
    <w:p w14:paraId="41627D26" w14:textId="77777777" w:rsidR="009F102A" w:rsidRPr="009F102A" w:rsidRDefault="009F102A" w:rsidP="009F102A">
      <w:pPr>
        <w:numPr>
          <w:ilvl w:val="0"/>
          <w:numId w:val="1"/>
        </w:numPr>
      </w:pPr>
      <w:r w:rsidRPr="009F102A">
        <w:rPr>
          <w:b/>
          <w:bCs/>
        </w:rPr>
        <w:t>Advanced Business Logic</w:t>
      </w:r>
      <w:r w:rsidRPr="009F102A">
        <w:t xml:space="preserve"> for private vs. group sessions with different calculation rules</w:t>
      </w:r>
    </w:p>
    <w:p w14:paraId="7A67E1FC" w14:textId="77777777" w:rsidR="009F102A" w:rsidRPr="009F102A" w:rsidRDefault="009F102A" w:rsidP="009F102A">
      <w:pPr>
        <w:numPr>
          <w:ilvl w:val="0"/>
          <w:numId w:val="1"/>
        </w:numPr>
      </w:pPr>
      <w:r w:rsidRPr="009F102A">
        <w:rPr>
          <w:b/>
          <w:bCs/>
        </w:rPr>
        <w:t>Extensive Exception Handling</w:t>
      </w:r>
      <w:r w:rsidRPr="009F102A">
        <w:t xml:space="preserve"> for refunds, discounts, free sessions, parent/child profiles</w:t>
      </w:r>
    </w:p>
    <w:p w14:paraId="7E556FD0" w14:textId="77777777" w:rsidR="009F102A" w:rsidRPr="009F102A" w:rsidRDefault="009F102A" w:rsidP="009F102A">
      <w:pPr>
        <w:numPr>
          <w:ilvl w:val="0"/>
          <w:numId w:val="1"/>
        </w:numPr>
      </w:pPr>
      <w:r w:rsidRPr="009F102A">
        <w:rPr>
          <w:b/>
          <w:bCs/>
        </w:rPr>
        <w:t>Multi-pack Calculations</w:t>
      </w:r>
      <w:r w:rsidRPr="009F102A">
        <w:t xml:space="preserve"> requiring session distribution over time periods</w:t>
      </w:r>
    </w:p>
    <w:p w14:paraId="2EAF74BA" w14:textId="77777777" w:rsidR="009F102A" w:rsidRPr="009F102A" w:rsidRDefault="009F102A" w:rsidP="009F102A">
      <w:pPr>
        <w:numPr>
          <w:ilvl w:val="0"/>
          <w:numId w:val="1"/>
        </w:numPr>
      </w:pPr>
      <w:r w:rsidRPr="009F102A">
        <w:rPr>
          <w:b/>
          <w:bCs/>
        </w:rPr>
        <w:t>Tax Integration</w:t>
      </w:r>
      <w:r w:rsidRPr="009F102A">
        <w:t xml:space="preserve"> (7% deduction) and discount processing</w:t>
      </w:r>
    </w:p>
    <w:p w14:paraId="1C1DC848" w14:textId="77777777" w:rsidR="009F102A" w:rsidRPr="009F102A" w:rsidRDefault="009F102A" w:rsidP="009F102A">
      <w:pPr>
        <w:numPr>
          <w:ilvl w:val="0"/>
          <w:numId w:val="1"/>
        </w:numPr>
      </w:pPr>
      <w:r w:rsidRPr="009F102A">
        <w:rPr>
          <w:b/>
          <w:bCs/>
        </w:rPr>
        <w:t>Data Validation</w:t>
      </w:r>
      <w:r w:rsidRPr="009F102A">
        <w:t xml:space="preserve"> across multiple CSV exports with potential inconsistencies</w:t>
      </w:r>
    </w:p>
    <w:p w14:paraId="3D993B49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Data Processing Challenges:</w:t>
      </w:r>
    </w:p>
    <w:p w14:paraId="3A844426" w14:textId="77777777" w:rsidR="009F102A" w:rsidRPr="009F102A" w:rsidRDefault="009F102A" w:rsidP="009F102A">
      <w:pPr>
        <w:numPr>
          <w:ilvl w:val="0"/>
          <w:numId w:val="2"/>
        </w:numPr>
      </w:pPr>
      <w:r w:rsidRPr="009F102A">
        <w:rPr>
          <w:b/>
          <w:bCs/>
        </w:rPr>
        <w:t>Customer Name Matching</w:t>
      </w:r>
      <w:r w:rsidRPr="009F102A">
        <w:t xml:space="preserve"> across different systems with potential variations</w:t>
      </w:r>
    </w:p>
    <w:p w14:paraId="7F373D78" w14:textId="77777777" w:rsidR="009F102A" w:rsidRPr="009F102A" w:rsidRDefault="009F102A" w:rsidP="009F102A">
      <w:pPr>
        <w:numPr>
          <w:ilvl w:val="0"/>
          <w:numId w:val="2"/>
        </w:numPr>
      </w:pPr>
      <w:r w:rsidRPr="009F102A">
        <w:rPr>
          <w:b/>
          <w:bCs/>
        </w:rPr>
        <w:t>Package Assignment Logic</w:t>
      </w:r>
      <w:r w:rsidRPr="009F102A">
        <w:t xml:space="preserve"> ensuring latest purchased package is used</w:t>
      </w:r>
    </w:p>
    <w:p w14:paraId="053E125E" w14:textId="77777777" w:rsidR="009F102A" w:rsidRPr="009F102A" w:rsidRDefault="009F102A" w:rsidP="009F102A">
      <w:pPr>
        <w:numPr>
          <w:ilvl w:val="0"/>
          <w:numId w:val="2"/>
        </w:numPr>
      </w:pPr>
      <w:r w:rsidRPr="009F102A">
        <w:rPr>
          <w:b/>
          <w:bCs/>
        </w:rPr>
        <w:lastRenderedPageBreak/>
        <w:t>Drop-in Session Handling</w:t>
      </w:r>
      <w:r w:rsidRPr="009F102A">
        <w:t xml:space="preserve"> with different payment structures</w:t>
      </w:r>
    </w:p>
    <w:p w14:paraId="395357AC" w14:textId="77777777" w:rsidR="009F102A" w:rsidRPr="009F102A" w:rsidRDefault="009F102A" w:rsidP="009F102A">
      <w:pPr>
        <w:numPr>
          <w:ilvl w:val="0"/>
          <w:numId w:val="2"/>
        </w:numPr>
      </w:pPr>
      <w:r w:rsidRPr="009F102A">
        <w:rPr>
          <w:b/>
          <w:bCs/>
        </w:rPr>
        <w:t>Historical Data Migration</w:t>
      </w:r>
      <w:r w:rsidRPr="009F102A">
        <w:t xml:space="preserve"> while maintaining calculation accuracy</w:t>
      </w:r>
    </w:p>
    <w:p w14:paraId="4D572BD0" w14:textId="77777777" w:rsidR="009F102A" w:rsidRPr="009F102A" w:rsidRDefault="009F102A" w:rsidP="009F102A">
      <w:pPr>
        <w:numPr>
          <w:ilvl w:val="0"/>
          <w:numId w:val="2"/>
        </w:numPr>
      </w:pPr>
      <w:r w:rsidRPr="009F102A">
        <w:rPr>
          <w:b/>
          <w:bCs/>
        </w:rPr>
        <w:t>Scalability Requirements</w:t>
      </w:r>
      <w:r w:rsidRPr="009F102A">
        <w:t xml:space="preserve"> as your business grows and adds new package types</w:t>
      </w:r>
    </w:p>
    <w:p w14:paraId="2438AB99" w14:textId="77777777" w:rsidR="009F102A" w:rsidRPr="009F102A" w:rsidRDefault="009F102A" w:rsidP="009F102A">
      <w:r w:rsidRPr="009F102A">
        <w:pict w14:anchorId="6F665036">
          <v:rect id="_x0000_i1080" style="width:0;height:1.5pt" o:hralign="center" o:hrstd="t" o:hr="t" fillcolor="#a0a0a0" stroked="f"/>
        </w:pict>
      </w:r>
    </w:p>
    <w:p w14:paraId="2D1BC8AD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Why Google Sheets/Excel Solutions Are Inadequate</w:t>
      </w:r>
    </w:p>
    <w:p w14:paraId="1DEE6240" w14:textId="77777777" w:rsidR="009F102A" w:rsidRPr="009F102A" w:rsidRDefault="009F102A" w:rsidP="009F102A">
      <w:r w:rsidRPr="009F102A">
        <w:t>While spreadsheets might seem like a simpler approach, they present critical limitations for your requirements:</w:t>
      </w:r>
    </w:p>
    <w:p w14:paraId="5D3BFD13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Technical Limitations:</w:t>
      </w:r>
    </w:p>
    <w:p w14:paraId="6168BB36" w14:textId="77777777" w:rsidR="009F102A" w:rsidRPr="009F102A" w:rsidRDefault="009F102A" w:rsidP="009F102A">
      <w:pPr>
        <w:numPr>
          <w:ilvl w:val="0"/>
          <w:numId w:val="3"/>
        </w:numPr>
      </w:pPr>
      <w:r w:rsidRPr="009F102A">
        <w:rPr>
          <w:b/>
          <w:bCs/>
        </w:rPr>
        <w:t>Formula Complexity:</w:t>
      </w:r>
      <w:r w:rsidRPr="009F102A">
        <w:t xml:space="preserve"> Your business logic would require hundreds of nested IF statements and complex VLOOKUP chains that become unmaintainable</w:t>
      </w:r>
    </w:p>
    <w:p w14:paraId="09E2E362" w14:textId="77777777" w:rsidR="009F102A" w:rsidRPr="009F102A" w:rsidRDefault="009F102A" w:rsidP="009F102A">
      <w:pPr>
        <w:numPr>
          <w:ilvl w:val="0"/>
          <w:numId w:val="3"/>
        </w:numPr>
      </w:pPr>
      <w:r w:rsidRPr="009F102A">
        <w:rPr>
          <w:b/>
          <w:bCs/>
        </w:rPr>
        <w:t>Performance Issues:</w:t>
      </w:r>
      <w:r w:rsidRPr="009F102A">
        <w:t xml:space="preserve"> Processing 600+ attendance records against 667+ payment records monthly will cause significant slowdowns</w:t>
      </w:r>
    </w:p>
    <w:p w14:paraId="6039D521" w14:textId="77777777" w:rsidR="009F102A" w:rsidRPr="009F102A" w:rsidRDefault="009F102A" w:rsidP="009F102A">
      <w:pPr>
        <w:numPr>
          <w:ilvl w:val="0"/>
          <w:numId w:val="3"/>
        </w:numPr>
      </w:pPr>
      <w:r w:rsidRPr="009F102A">
        <w:rPr>
          <w:b/>
          <w:bCs/>
        </w:rPr>
        <w:t>Error Prone:</w:t>
      </w:r>
      <w:r w:rsidRPr="009F102A">
        <w:t xml:space="preserve"> Manual formula construction for 50+ membership types creates high risk of calculation errors</w:t>
      </w:r>
    </w:p>
    <w:p w14:paraId="25B24B7A" w14:textId="77777777" w:rsidR="009F102A" w:rsidRPr="009F102A" w:rsidRDefault="009F102A" w:rsidP="009F102A">
      <w:pPr>
        <w:numPr>
          <w:ilvl w:val="0"/>
          <w:numId w:val="3"/>
        </w:numPr>
      </w:pPr>
      <w:r w:rsidRPr="009F102A">
        <w:rPr>
          <w:b/>
          <w:bCs/>
        </w:rPr>
        <w:t>Data Integrity:</w:t>
      </w:r>
      <w:r w:rsidRPr="009F102A">
        <w:t xml:space="preserve"> No built-in validation for customer matching or exception handling</w:t>
      </w:r>
    </w:p>
    <w:p w14:paraId="44063DCB" w14:textId="77777777" w:rsidR="009F102A" w:rsidRPr="009F102A" w:rsidRDefault="009F102A" w:rsidP="009F102A">
      <w:pPr>
        <w:numPr>
          <w:ilvl w:val="0"/>
          <w:numId w:val="3"/>
        </w:numPr>
      </w:pPr>
      <w:r w:rsidRPr="009F102A">
        <w:rPr>
          <w:b/>
          <w:bCs/>
        </w:rPr>
        <w:t>Scalability Problems:</w:t>
      </w:r>
      <w:r w:rsidRPr="009F102A">
        <w:t xml:space="preserve"> As your business grows, spreadsheet performance degrades exponentially</w:t>
      </w:r>
    </w:p>
    <w:p w14:paraId="3E7D709C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Business Risk Factors:</w:t>
      </w:r>
    </w:p>
    <w:p w14:paraId="6D55DEAB" w14:textId="77777777" w:rsidR="009F102A" w:rsidRPr="009F102A" w:rsidRDefault="009F102A" w:rsidP="009F102A">
      <w:pPr>
        <w:numPr>
          <w:ilvl w:val="0"/>
          <w:numId w:val="4"/>
        </w:numPr>
      </w:pPr>
      <w:r w:rsidRPr="009F102A">
        <w:rPr>
          <w:b/>
          <w:bCs/>
        </w:rPr>
        <w:t>Formula Breakage:</w:t>
      </w:r>
      <w:r w:rsidRPr="009F102A">
        <w:t xml:space="preserve"> Users accidentally modifying formulas leading to incorrect payments</w:t>
      </w:r>
    </w:p>
    <w:p w14:paraId="124C49B3" w14:textId="77777777" w:rsidR="009F102A" w:rsidRPr="009F102A" w:rsidRDefault="009F102A" w:rsidP="009F102A">
      <w:pPr>
        <w:numPr>
          <w:ilvl w:val="0"/>
          <w:numId w:val="4"/>
        </w:numPr>
      </w:pPr>
      <w:r w:rsidRPr="009F102A">
        <w:rPr>
          <w:b/>
          <w:bCs/>
        </w:rPr>
        <w:t>Version Control:</w:t>
      </w:r>
      <w:r w:rsidRPr="009F102A">
        <w:t xml:space="preserve"> Multiple people editing creates conflicts and data loss risks</w:t>
      </w:r>
    </w:p>
    <w:p w14:paraId="13B40A02" w14:textId="77777777" w:rsidR="009F102A" w:rsidRPr="009F102A" w:rsidRDefault="009F102A" w:rsidP="009F102A">
      <w:pPr>
        <w:numPr>
          <w:ilvl w:val="0"/>
          <w:numId w:val="4"/>
        </w:numPr>
      </w:pPr>
      <w:r w:rsidRPr="009F102A">
        <w:rPr>
          <w:b/>
          <w:bCs/>
        </w:rPr>
        <w:t>Audit Trail:</w:t>
      </w:r>
      <w:r w:rsidRPr="009F102A">
        <w:t xml:space="preserve"> Limited ability to track changes and verify calculation accuracy</w:t>
      </w:r>
    </w:p>
    <w:p w14:paraId="7CF0A81E" w14:textId="77777777" w:rsidR="009F102A" w:rsidRPr="009F102A" w:rsidRDefault="009F102A" w:rsidP="009F102A">
      <w:pPr>
        <w:numPr>
          <w:ilvl w:val="0"/>
          <w:numId w:val="4"/>
        </w:numPr>
      </w:pPr>
      <w:r w:rsidRPr="009F102A">
        <w:rPr>
          <w:b/>
          <w:bCs/>
        </w:rPr>
        <w:t>Exception Handling:</w:t>
      </w:r>
      <w:r w:rsidRPr="009F102A">
        <w:t xml:space="preserve"> Manual workarounds required for complex business scenarios</w:t>
      </w:r>
    </w:p>
    <w:p w14:paraId="376E8C59" w14:textId="77777777" w:rsidR="009F102A" w:rsidRPr="009F102A" w:rsidRDefault="009F102A" w:rsidP="009F102A">
      <w:pPr>
        <w:numPr>
          <w:ilvl w:val="0"/>
          <w:numId w:val="4"/>
        </w:numPr>
      </w:pPr>
      <w:r w:rsidRPr="009F102A">
        <w:rPr>
          <w:b/>
          <w:bCs/>
        </w:rPr>
        <w:t>Future Modifications:</w:t>
      </w:r>
      <w:r w:rsidRPr="009F102A">
        <w:t xml:space="preserve"> Adding new membership types requires extensive formula updates</w:t>
      </w:r>
    </w:p>
    <w:p w14:paraId="270AF924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User Experience Issues:</w:t>
      </w:r>
    </w:p>
    <w:p w14:paraId="6B04A681" w14:textId="77777777" w:rsidR="009F102A" w:rsidRPr="009F102A" w:rsidRDefault="009F102A" w:rsidP="009F102A">
      <w:pPr>
        <w:numPr>
          <w:ilvl w:val="0"/>
          <w:numId w:val="5"/>
        </w:numPr>
      </w:pPr>
      <w:r w:rsidRPr="009F102A">
        <w:rPr>
          <w:b/>
          <w:bCs/>
        </w:rPr>
        <w:t>Steep Learning Curve:</w:t>
      </w:r>
      <w:r w:rsidRPr="009F102A">
        <w:t xml:space="preserve"> Staff need advanced Excel knowledge to maintain the system</w:t>
      </w:r>
    </w:p>
    <w:p w14:paraId="2C748732" w14:textId="77777777" w:rsidR="009F102A" w:rsidRPr="009F102A" w:rsidRDefault="009F102A" w:rsidP="009F102A">
      <w:pPr>
        <w:numPr>
          <w:ilvl w:val="0"/>
          <w:numId w:val="5"/>
        </w:numPr>
      </w:pPr>
      <w:r w:rsidRPr="009F102A">
        <w:rPr>
          <w:b/>
          <w:bCs/>
        </w:rPr>
        <w:t>Error Debugging:</w:t>
      </w:r>
      <w:r w:rsidRPr="009F102A">
        <w:t xml:space="preserve"> Identifying calculation errors in complex formulas is extremely difficult</w:t>
      </w:r>
    </w:p>
    <w:p w14:paraId="0D734509" w14:textId="77777777" w:rsidR="009F102A" w:rsidRPr="009F102A" w:rsidRDefault="009F102A" w:rsidP="009F102A">
      <w:pPr>
        <w:numPr>
          <w:ilvl w:val="0"/>
          <w:numId w:val="5"/>
        </w:numPr>
      </w:pPr>
      <w:r w:rsidRPr="009F102A">
        <w:rPr>
          <w:b/>
          <w:bCs/>
        </w:rPr>
        <w:t>Report Generation:</w:t>
      </w:r>
      <w:r w:rsidRPr="009F102A">
        <w:t xml:space="preserve"> Limited professional output capabilities for </w:t>
      </w:r>
      <w:proofErr w:type="spellStart"/>
      <w:r w:rsidRPr="009F102A">
        <w:t>payslips</w:t>
      </w:r>
      <w:proofErr w:type="spellEnd"/>
      <w:r w:rsidRPr="009F102A">
        <w:t xml:space="preserve"> and summaries</w:t>
      </w:r>
    </w:p>
    <w:p w14:paraId="1A2C22C5" w14:textId="77777777" w:rsidR="009F102A" w:rsidRPr="009F102A" w:rsidRDefault="009F102A" w:rsidP="009F102A">
      <w:pPr>
        <w:numPr>
          <w:ilvl w:val="0"/>
          <w:numId w:val="5"/>
        </w:numPr>
      </w:pPr>
      <w:r w:rsidRPr="009F102A">
        <w:rPr>
          <w:b/>
          <w:bCs/>
        </w:rPr>
        <w:lastRenderedPageBreak/>
        <w:t>Data Import:</w:t>
      </w:r>
      <w:r w:rsidRPr="009F102A">
        <w:t xml:space="preserve"> Manual copy-paste processes prone to human error</w:t>
      </w:r>
    </w:p>
    <w:p w14:paraId="2A3E9165" w14:textId="77777777" w:rsidR="009F102A" w:rsidRPr="009F102A" w:rsidRDefault="009F102A" w:rsidP="009F102A">
      <w:r w:rsidRPr="009F102A">
        <w:pict w14:anchorId="432010BE">
          <v:rect id="_x0000_i1081" style="width:0;height:1.5pt" o:hralign="center" o:hrstd="t" o:hr="t" fillcolor="#a0a0a0" stroked="f"/>
        </w:pict>
      </w:r>
    </w:p>
    <w:p w14:paraId="3D5CA183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Proposed Solution: Custom Python Desktop Application</w:t>
      </w:r>
    </w:p>
    <w:p w14:paraId="25AD05EB" w14:textId="77777777" w:rsidR="009F102A" w:rsidRPr="009F102A" w:rsidRDefault="009F102A" w:rsidP="009F102A">
      <w:r w:rsidRPr="009F102A">
        <w:t xml:space="preserve">I recommend developing a </w:t>
      </w:r>
      <w:r w:rsidRPr="009F102A">
        <w:rPr>
          <w:b/>
          <w:bCs/>
        </w:rPr>
        <w:t>professional Windows desktop application</w:t>
      </w:r>
      <w:r w:rsidRPr="009F102A">
        <w:t xml:space="preserve"> using Python and </w:t>
      </w:r>
      <w:proofErr w:type="spellStart"/>
      <w:r w:rsidRPr="009F102A">
        <w:t>PyQt</w:t>
      </w:r>
      <w:proofErr w:type="spellEnd"/>
      <w:r w:rsidRPr="009F102A">
        <w:t xml:space="preserve"> that addresses all your requirements with enterprise-level reliability.</w:t>
      </w:r>
    </w:p>
    <w:p w14:paraId="79C8CE5A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Why Python Desktop Application?</w:t>
      </w:r>
    </w:p>
    <w:p w14:paraId="27A14590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Technical Advantages:</w:t>
      </w:r>
    </w:p>
    <w:p w14:paraId="70F66A52" w14:textId="77777777" w:rsidR="009F102A" w:rsidRPr="009F102A" w:rsidRDefault="009F102A" w:rsidP="009F102A">
      <w:pPr>
        <w:numPr>
          <w:ilvl w:val="0"/>
          <w:numId w:val="6"/>
        </w:numPr>
      </w:pPr>
      <w:r w:rsidRPr="009F102A">
        <w:rPr>
          <w:b/>
          <w:bCs/>
        </w:rPr>
        <w:t>Robust Data Processing:</w:t>
      </w:r>
      <w:r w:rsidRPr="009F102A">
        <w:t xml:space="preserve"> </w:t>
      </w:r>
      <w:proofErr w:type="gramStart"/>
      <w:r w:rsidRPr="009F102A">
        <w:t>Pandas</w:t>
      </w:r>
      <w:proofErr w:type="gramEnd"/>
      <w:r w:rsidRPr="009F102A">
        <w:t xml:space="preserve"> library handles large datasets efficiently with advanced matching algorithms</w:t>
      </w:r>
    </w:p>
    <w:p w14:paraId="3859B0CB" w14:textId="77777777" w:rsidR="009F102A" w:rsidRPr="009F102A" w:rsidRDefault="009F102A" w:rsidP="009F102A">
      <w:pPr>
        <w:numPr>
          <w:ilvl w:val="0"/>
          <w:numId w:val="6"/>
        </w:numPr>
      </w:pPr>
      <w:r w:rsidRPr="009F102A">
        <w:rPr>
          <w:b/>
          <w:bCs/>
        </w:rPr>
        <w:t>Complex Business Logic:</w:t>
      </w:r>
      <w:r w:rsidRPr="009F102A">
        <w:t xml:space="preserve"> Clean, maintainable code structure for your intricate payment rules</w:t>
      </w:r>
    </w:p>
    <w:p w14:paraId="63E02FE4" w14:textId="77777777" w:rsidR="009F102A" w:rsidRPr="009F102A" w:rsidRDefault="009F102A" w:rsidP="009F102A">
      <w:pPr>
        <w:numPr>
          <w:ilvl w:val="0"/>
          <w:numId w:val="6"/>
        </w:numPr>
      </w:pPr>
      <w:r w:rsidRPr="009F102A">
        <w:rPr>
          <w:b/>
          <w:bCs/>
        </w:rPr>
        <w:t>Error Handling:</w:t>
      </w:r>
      <w:r w:rsidRPr="009F102A">
        <w:t xml:space="preserve"> Comprehensive validation and exception management built-in</w:t>
      </w:r>
    </w:p>
    <w:p w14:paraId="2A9A16FF" w14:textId="77777777" w:rsidR="009F102A" w:rsidRPr="009F102A" w:rsidRDefault="009F102A" w:rsidP="009F102A">
      <w:pPr>
        <w:numPr>
          <w:ilvl w:val="0"/>
          <w:numId w:val="6"/>
        </w:numPr>
      </w:pPr>
      <w:r w:rsidRPr="009F102A">
        <w:rPr>
          <w:b/>
          <w:bCs/>
        </w:rPr>
        <w:t>Performance:</w:t>
      </w:r>
      <w:r w:rsidRPr="009F102A">
        <w:t xml:space="preserve"> Fast processing of large data sets without performance degradation</w:t>
      </w:r>
    </w:p>
    <w:p w14:paraId="7470EDF4" w14:textId="77777777" w:rsidR="009F102A" w:rsidRPr="009F102A" w:rsidRDefault="009F102A" w:rsidP="009F102A">
      <w:pPr>
        <w:numPr>
          <w:ilvl w:val="0"/>
          <w:numId w:val="6"/>
        </w:numPr>
      </w:pPr>
      <w:r w:rsidRPr="009F102A">
        <w:rPr>
          <w:b/>
          <w:bCs/>
        </w:rPr>
        <w:t>Scalability:</w:t>
      </w:r>
      <w:r w:rsidRPr="009F102A">
        <w:t xml:space="preserve"> Easy to add new membership types and business rules without system redesign</w:t>
      </w:r>
    </w:p>
    <w:p w14:paraId="2B65A81F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Business Benefits:</w:t>
      </w:r>
    </w:p>
    <w:p w14:paraId="75EF781D" w14:textId="77777777" w:rsidR="009F102A" w:rsidRPr="009F102A" w:rsidRDefault="009F102A" w:rsidP="009F102A">
      <w:pPr>
        <w:numPr>
          <w:ilvl w:val="0"/>
          <w:numId w:val="7"/>
        </w:numPr>
      </w:pPr>
      <w:r w:rsidRPr="009F102A">
        <w:rPr>
          <w:b/>
          <w:bCs/>
        </w:rPr>
        <w:t>User-Friendly Interface:</w:t>
      </w:r>
      <w:r w:rsidRPr="009F102A">
        <w:t xml:space="preserve"> Intuitive dashboard requiring no technical knowledge</w:t>
      </w:r>
    </w:p>
    <w:p w14:paraId="7EDFDBFB" w14:textId="77777777" w:rsidR="009F102A" w:rsidRPr="009F102A" w:rsidRDefault="009F102A" w:rsidP="009F102A">
      <w:pPr>
        <w:numPr>
          <w:ilvl w:val="0"/>
          <w:numId w:val="7"/>
        </w:numPr>
      </w:pPr>
      <w:r w:rsidRPr="009F102A">
        <w:rPr>
          <w:b/>
          <w:bCs/>
        </w:rPr>
        <w:t>Automated Processing:</w:t>
      </w:r>
      <w:r w:rsidRPr="009F102A">
        <w:t xml:space="preserve"> One-click monthly payment calculations eliminating manual work</w:t>
      </w:r>
    </w:p>
    <w:p w14:paraId="6D07184D" w14:textId="77777777" w:rsidR="009F102A" w:rsidRPr="009F102A" w:rsidRDefault="009F102A" w:rsidP="009F102A">
      <w:pPr>
        <w:numPr>
          <w:ilvl w:val="0"/>
          <w:numId w:val="7"/>
        </w:numPr>
      </w:pPr>
      <w:r w:rsidRPr="009F102A">
        <w:rPr>
          <w:b/>
          <w:bCs/>
        </w:rPr>
        <w:t>Professional Reports:</w:t>
      </w:r>
      <w:r w:rsidRPr="009F102A">
        <w:t xml:space="preserve"> Generate polished </w:t>
      </w:r>
      <w:proofErr w:type="spellStart"/>
      <w:r w:rsidRPr="009F102A">
        <w:t>payslips</w:t>
      </w:r>
      <w:proofErr w:type="spellEnd"/>
      <w:r w:rsidRPr="009F102A">
        <w:t xml:space="preserve"> and summaries in PDF/Excel formats</w:t>
      </w:r>
    </w:p>
    <w:p w14:paraId="443C465F" w14:textId="77777777" w:rsidR="009F102A" w:rsidRPr="009F102A" w:rsidRDefault="009F102A" w:rsidP="009F102A">
      <w:pPr>
        <w:numPr>
          <w:ilvl w:val="0"/>
          <w:numId w:val="7"/>
        </w:numPr>
      </w:pPr>
      <w:r w:rsidRPr="009F102A">
        <w:rPr>
          <w:b/>
          <w:bCs/>
        </w:rPr>
        <w:t>Data Integrity:</w:t>
      </w:r>
      <w:r w:rsidRPr="009F102A">
        <w:t xml:space="preserve"> Built-in validation prevents calculation errors and data corruption</w:t>
      </w:r>
    </w:p>
    <w:p w14:paraId="576482DA" w14:textId="77777777" w:rsidR="009F102A" w:rsidRPr="009F102A" w:rsidRDefault="009F102A" w:rsidP="009F102A">
      <w:pPr>
        <w:numPr>
          <w:ilvl w:val="0"/>
          <w:numId w:val="7"/>
        </w:numPr>
      </w:pPr>
      <w:r w:rsidRPr="009F102A">
        <w:rPr>
          <w:b/>
          <w:bCs/>
        </w:rPr>
        <w:t>Audit Trail:</w:t>
      </w:r>
      <w:r w:rsidRPr="009F102A">
        <w:t xml:space="preserve"> Complete tracking of all calculations and modifications</w:t>
      </w:r>
    </w:p>
    <w:p w14:paraId="45FCC4F4" w14:textId="77777777" w:rsidR="009F102A" w:rsidRPr="009F102A" w:rsidRDefault="009F102A" w:rsidP="009F102A">
      <w:pPr>
        <w:numPr>
          <w:ilvl w:val="0"/>
          <w:numId w:val="7"/>
        </w:numPr>
      </w:pPr>
      <w:r w:rsidRPr="009F102A">
        <w:rPr>
          <w:b/>
          <w:bCs/>
        </w:rPr>
        <w:t>Future-Proof:</w:t>
      </w:r>
      <w:r w:rsidRPr="009F102A">
        <w:t xml:space="preserve"> Easy to modify and extend as your business evolves</w:t>
      </w:r>
    </w:p>
    <w:p w14:paraId="0D1CA3BA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Operational Advantages:</w:t>
      </w:r>
    </w:p>
    <w:p w14:paraId="1EC1DD4E" w14:textId="77777777" w:rsidR="009F102A" w:rsidRPr="009F102A" w:rsidRDefault="009F102A" w:rsidP="009F102A">
      <w:pPr>
        <w:numPr>
          <w:ilvl w:val="0"/>
          <w:numId w:val="8"/>
        </w:numPr>
      </w:pPr>
      <w:r w:rsidRPr="009F102A">
        <w:rPr>
          <w:b/>
          <w:bCs/>
        </w:rPr>
        <w:t>Standalone Application:</w:t>
      </w:r>
      <w:r w:rsidRPr="009F102A">
        <w:t xml:space="preserve"> No internet dependency or cloud security concerns</w:t>
      </w:r>
    </w:p>
    <w:p w14:paraId="0E53BECC" w14:textId="77777777" w:rsidR="009F102A" w:rsidRPr="009F102A" w:rsidRDefault="009F102A" w:rsidP="009F102A">
      <w:pPr>
        <w:numPr>
          <w:ilvl w:val="0"/>
          <w:numId w:val="8"/>
        </w:numPr>
      </w:pPr>
      <w:r w:rsidRPr="009F102A">
        <w:rPr>
          <w:b/>
          <w:bCs/>
        </w:rPr>
        <w:t>Windows Optimization:</w:t>
      </w:r>
      <w:r w:rsidRPr="009F102A">
        <w:t xml:space="preserve"> Designed specifically for Windows environment</w:t>
      </w:r>
    </w:p>
    <w:p w14:paraId="3DCB5A32" w14:textId="77777777" w:rsidR="009F102A" w:rsidRPr="009F102A" w:rsidRDefault="009F102A" w:rsidP="009F102A">
      <w:pPr>
        <w:numPr>
          <w:ilvl w:val="0"/>
          <w:numId w:val="8"/>
        </w:numPr>
      </w:pPr>
      <w:r w:rsidRPr="009F102A">
        <w:rPr>
          <w:b/>
          <w:bCs/>
        </w:rPr>
        <w:t>Local Data Storage:</w:t>
      </w:r>
      <w:r w:rsidRPr="009F102A">
        <w:t xml:space="preserve"> Complete control over sensitive payment information</w:t>
      </w:r>
    </w:p>
    <w:p w14:paraId="3D5011F2" w14:textId="77777777" w:rsidR="009F102A" w:rsidRPr="009F102A" w:rsidRDefault="009F102A" w:rsidP="009F102A">
      <w:pPr>
        <w:numPr>
          <w:ilvl w:val="0"/>
          <w:numId w:val="8"/>
        </w:numPr>
      </w:pPr>
      <w:r w:rsidRPr="009F102A">
        <w:rPr>
          <w:b/>
          <w:bCs/>
        </w:rPr>
        <w:lastRenderedPageBreak/>
        <w:t>Backup Integration:</w:t>
      </w:r>
      <w:r w:rsidRPr="009F102A">
        <w:t xml:space="preserve"> Automated data backup capabilities</w:t>
      </w:r>
    </w:p>
    <w:p w14:paraId="43CD4C54" w14:textId="77777777" w:rsidR="009F102A" w:rsidRPr="009F102A" w:rsidRDefault="009F102A" w:rsidP="009F102A">
      <w:pPr>
        <w:numPr>
          <w:ilvl w:val="0"/>
          <w:numId w:val="8"/>
        </w:numPr>
      </w:pPr>
      <w:r w:rsidRPr="009F102A">
        <w:rPr>
          <w:b/>
          <w:bCs/>
        </w:rPr>
        <w:t>Multi-User Ready:</w:t>
      </w:r>
      <w:r w:rsidRPr="009F102A">
        <w:t xml:space="preserve"> Can be expanded for multiple users if needed</w:t>
      </w:r>
    </w:p>
    <w:p w14:paraId="35F5FD12" w14:textId="77777777" w:rsidR="009F102A" w:rsidRPr="009F102A" w:rsidRDefault="009F102A" w:rsidP="009F102A">
      <w:r w:rsidRPr="009F102A">
        <w:pict w14:anchorId="402F1CDE">
          <v:rect id="_x0000_i1082" style="width:0;height:1.5pt" o:hralign="center" o:hrstd="t" o:hr="t" fillcolor="#a0a0a0" stroked="f"/>
        </w:pict>
      </w:r>
    </w:p>
    <w:p w14:paraId="38FA6B1D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Application Features &amp; Functionality</w:t>
      </w:r>
    </w:p>
    <w:p w14:paraId="79EC0DA0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Core Features (Included in $1,500 Budget):</w:t>
      </w:r>
    </w:p>
    <w:p w14:paraId="6FD3A803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1. Data Import Manager</w:t>
      </w:r>
    </w:p>
    <w:p w14:paraId="25E162B8" w14:textId="77777777" w:rsidR="009F102A" w:rsidRPr="009F102A" w:rsidRDefault="009F102A" w:rsidP="009F102A">
      <w:pPr>
        <w:numPr>
          <w:ilvl w:val="0"/>
          <w:numId w:val="9"/>
        </w:numPr>
      </w:pPr>
      <w:r w:rsidRPr="009F102A">
        <w:t xml:space="preserve">Automated CSV import from </w:t>
      </w:r>
      <w:proofErr w:type="spellStart"/>
      <w:r w:rsidRPr="009F102A">
        <w:t>GoTeamUp</w:t>
      </w:r>
      <w:proofErr w:type="spellEnd"/>
      <w:r w:rsidRPr="009F102A">
        <w:t xml:space="preserve"> exports</w:t>
      </w:r>
    </w:p>
    <w:p w14:paraId="5294E869" w14:textId="77777777" w:rsidR="009F102A" w:rsidRPr="009F102A" w:rsidRDefault="009F102A" w:rsidP="009F102A">
      <w:pPr>
        <w:numPr>
          <w:ilvl w:val="0"/>
          <w:numId w:val="9"/>
        </w:numPr>
      </w:pPr>
      <w:r w:rsidRPr="009F102A">
        <w:t>Data validation and error detection</w:t>
      </w:r>
    </w:p>
    <w:p w14:paraId="35A4ED7F" w14:textId="77777777" w:rsidR="009F102A" w:rsidRPr="009F102A" w:rsidRDefault="009F102A" w:rsidP="009F102A">
      <w:pPr>
        <w:numPr>
          <w:ilvl w:val="0"/>
          <w:numId w:val="9"/>
        </w:numPr>
      </w:pPr>
      <w:r w:rsidRPr="009F102A">
        <w:t>Preview and verification before processing</w:t>
      </w:r>
    </w:p>
    <w:p w14:paraId="1337E374" w14:textId="77777777" w:rsidR="009F102A" w:rsidRPr="009F102A" w:rsidRDefault="009F102A" w:rsidP="009F102A">
      <w:pPr>
        <w:numPr>
          <w:ilvl w:val="0"/>
          <w:numId w:val="9"/>
        </w:numPr>
      </w:pPr>
      <w:r w:rsidRPr="009F102A">
        <w:t>Historical data integration</w:t>
      </w:r>
    </w:p>
    <w:p w14:paraId="621D8319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2. Intelligent Matching Engine</w:t>
      </w:r>
    </w:p>
    <w:p w14:paraId="213B4B7F" w14:textId="77777777" w:rsidR="009F102A" w:rsidRPr="009F102A" w:rsidRDefault="009F102A" w:rsidP="009F102A">
      <w:pPr>
        <w:numPr>
          <w:ilvl w:val="0"/>
          <w:numId w:val="10"/>
        </w:numPr>
      </w:pPr>
      <w:r w:rsidRPr="009F102A">
        <w:t>Advanced customer name matching algorithm</w:t>
      </w:r>
    </w:p>
    <w:p w14:paraId="7ACC12D0" w14:textId="77777777" w:rsidR="009F102A" w:rsidRPr="009F102A" w:rsidRDefault="009F102A" w:rsidP="009F102A">
      <w:pPr>
        <w:numPr>
          <w:ilvl w:val="0"/>
          <w:numId w:val="10"/>
        </w:numPr>
      </w:pPr>
      <w:r w:rsidRPr="009F102A">
        <w:t>Latest package assignment logic</w:t>
      </w:r>
    </w:p>
    <w:p w14:paraId="01FAA0F0" w14:textId="77777777" w:rsidR="009F102A" w:rsidRPr="009F102A" w:rsidRDefault="009F102A" w:rsidP="009F102A">
      <w:pPr>
        <w:numPr>
          <w:ilvl w:val="0"/>
          <w:numId w:val="10"/>
        </w:numPr>
      </w:pPr>
      <w:r w:rsidRPr="009F102A">
        <w:t>Duplicate profile handling</w:t>
      </w:r>
    </w:p>
    <w:p w14:paraId="06FCD5E8" w14:textId="77777777" w:rsidR="009F102A" w:rsidRPr="009F102A" w:rsidRDefault="009F102A" w:rsidP="009F102A">
      <w:pPr>
        <w:numPr>
          <w:ilvl w:val="0"/>
          <w:numId w:val="10"/>
        </w:numPr>
      </w:pPr>
      <w:r w:rsidRPr="009F102A">
        <w:t>Exception flagging for manual review</w:t>
      </w:r>
    </w:p>
    <w:p w14:paraId="2CA6DA09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3. Payment Calculation Engine</w:t>
      </w:r>
    </w:p>
    <w:p w14:paraId="180750F2" w14:textId="77777777" w:rsidR="009F102A" w:rsidRPr="009F102A" w:rsidRDefault="009F102A" w:rsidP="009F102A">
      <w:pPr>
        <w:numPr>
          <w:ilvl w:val="0"/>
          <w:numId w:val="11"/>
        </w:numPr>
      </w:pPr>
      <w:r w:rsidRPr="009F102A">
        <w:t>Automated percentage splits for all stakeholders</w:t>
      </w:r>
    </w:p>
    <w:p w14:paraId="6BB91BA8" w14:textId="77777777" w:rsidR="009F102A" w:rsidRPr="009F102A" w:rsidRDefault="009F102A" w:rsidP="009F102A">
      <w:pPr>
        <w:numPr>
          <w:ilvl w:val="0"/>
          <w:numId w:val="11"/>
        </w:numPr>
      </w:pPr>
      <w:r w:rsidRPr="009F102A">
        <w:t>Private vs. group session differentiation</w:t>
      </w:r>
    </w:p>
    <w:p w14:paraId="3766E605" w14:textId="77777777" w:rsidR="009F102A" w:rsidRPr="009F102A" w:rsidRDefault="009F102A" w:rsidP="009F102A">
      <w:pPr>
        <w:numPr>
          <w:ilvl w:val="0"/>
          <w:numId w:val="11"/>
        </w:numPr>
      </w:pPr>
      <w:r w:rsidRPr="009F102A">
        <w:t>Multi-pack session distribution</w:t>
      </w:r>
    </w:p>
    <w:p w14:paraId="019311EE" w14:textId="77777777" w:rsidR="009F102A" w:rsidRPr="009F102A" w:rsidRDefault="009F102A" w:rsidP="009F102A">
      <w:pPr>
        <w:numPr>
          <w:ilvl w:val="0"/>
          <w:numId w:val="11"/>
        </w:numPr>
      </w:pPr>
      <w:r w:rsidRPr="009F102A">
        <w:t>Tax calculation and discount processing</w:t>
      </w:r>
    </w:p>
    <w:p w14:paraId="02238F36" w14:textId="77777777" w:rsidR="009F102A" w:rsidRPr="009F102A" w:rsidRDefault="009F102A" w:rsidP="009F102A">
      <w:pPr>
        <w:numPr>
          <w:ilvl w:val="0"/>
          <w:numId w:val="11"/>
        </w:numPr>
      </w:pPr>
      <w:r w:rsidRPr="009F102A">
        <w:t>Refund and free session handling</w:t>
      </w:r>
    </w:p>
    <w:p w14:paraId="2939C37E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4. Rule Management System</w:t>
      </w:r>
    </w:p>
    <w:p w14:paraId="280D7294" w14:textId="77777777" w:rsidR="009F102A" w:rsidRPr="009F102A" w:rsidRDefault="009F102A" w:rsidP="009F102A">
      <w:pPr>
        <w:numPr>
          <w:ilvl w:val="0"/>
          <w:numId w:val="12"/>
        </w:numPr>
      </w:pPr>
      <w:r w:rsidRPr="009F102A">
        <w:t>Easy interface to add/modify membership types</w:t>
      </w:r>
    </w:p>
    <w:p w14:paraId="26F172FE" w14:textId="77777777" w:rsidR="009F102A" w:rsidRPr="009F102A" w:rsidRDefault="009F102A" w:rsidP="009F102A">
      <w:pPr>
        <w:numPr>
          <w:ilvl w:val="0"/>
          <w:numId w:val="12"/>
        </w:numPr>
      </w:pPr>
      <w:r w:rsidRPr="009F102A">
        <w:t>Percentage configuration for each stakeholder</w:t>
      </w:r>
    </w:p>
    <w:p w14:paraId="17D54697" w14:textId="77777777" w:rsidR="009F102A" w:rsidRPr="009F102A" w:rsidRDefault="009F102A" w:rsidP="009F102A">
      <w:pPr>
        <w:numPr>
          <w:ilvl w:val="0"/>
          <w:numId w:val="12"/>
        </w:numPr>
      </w:pPr>
      <w:r w:rsidRPr="009F102A">
        <w:t>Special rules and exceptions handling</w:t>
      </w:r>
    </w:p>
    <w:p w14:paraId="6C01D58C" w14:textId="77777777" w:rsidR="009F102A" w:rsidRPr="009F102A" w:rsidRDefault="009F102A" w:rsidP="009F102A">
      <w:pPr>
        <w:numPr>
          <w:ilvl w:val="0"/>
          <w:numId w:val="12"/>
        </w:numPr>
      </w:pPr>
      <w:r w:rsidRPr="009F102A">
        <w:t>Visual rule validation</w:t>
      </w:r>
    </w:p>
    <w:p w14:paraId="1D6A5762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lastRenderedPageBreak/>
        <w:t>5. Dashboard &amp; Reporting</w:t>
      </w:r>
    </w:p>
    <w:p w14:paraId="13A6FBAF" w14:textId="77777777" w:rsidR="009F102A" w:rsidRPr="009F102A" w:rsidRDefault="009F102A" w:rsidP="009F102A">
      <w:pPr>
        <w:numPr>
          <w:ilvl w:val="0"/>
          <w:numId w:val="13"/>
        </w:numPr>
      </w:pPr>
      <w:r w:rsidRPr="009F102A">
        <w:t>Monthly overview with key metrics</w:t>
      </w:r>
    </w:p>
    <w:p w14:paraId="08121B14" w14:textId="77777777" w:rsidR="009F102A" w:rsidRPr="009F102A" w:rsidRDefault="009F102A" w:rsidP="009F102A">
      <w:pPr>
        <w:numPr>
          <w:ilvl w:val="0"/>
          <w:numId w:val="13"/>
        </w:numPr>
      </w:pPr>
      <w:r w:rsidRPr="009F102A">
        <w:t>Payment summaries for coaches, BGM, and management</w:t>
      </w:r>
    </w:p>
    <w:p w14:paraId="39A59214" w14:textId="77777777" w:rsidR="009F102A" w:rsidRPr="009F102A" w:rsidRDefault="009F102A" w:rsidP="009F102A">
      <w:pPr>
        <w:numPr>
          <w:ilvl w:val="0"/>
          <w:numId w:val="13"/>
        </w:numPr>
      </w:pPr>
      <w:r w:rsidRPr="009F102A">
        <w:t>CSV export capabilities for further analysis</w:t>
      </w:r>
    </w:p>
    <w:p w14:paraId="1FE1CB81" w14:textId="77777777" w:rsidR="009F102A" w:rsidRPr="009F102A" w:rsidRDefault="009F102A" w:rsidP="009F102A">
      <w:pPr>
        <w:numPr>
          <w:ilvl w:val="0"/>
          <w:numId w:val="13"/>
        </w:numPr>
      </w:pPr>
      <w:r w:rsidRPr="009F102A">
        <w:t>Historical report access</w:t>
      </w:r>
    </w:p>
    <w:p w14:paraId="3448DD38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6. Settings Management</w:t>
      </w:r>
    </w:p>
    <w:p w14:paraId="6A5B8083" w14:textId="77777777" w:rsidR="009F102A" w:rsidRPr="009F102A" w:rsidRDefault="009F102A" w:rsidP="009F102A">
      <w:pPr>
        <w:numPr>
          <w:ilvl w:val="0"/>
          <w:numId w:val="14"/>
        </w:numPr>
      </w:pPr>
      <w:r w:rsidRPr="009F102A">
        <w:t>Coach information management</w:t>
      </w:r>
    </w:p>
    <w:p w14:paraId="535E1341" w14:textId="77777777" w:rsidR="009F102A" w:rsidRPr="009F102A" w:rsidRDefault="009F102A" w:rsidP="009F102A">
      <w:pPr>
        <w:numPr>
          <w:ilvl w:val="0"/>
          <w:numId w:val="14"/>
        </w:numPr>
      </w:pPr>
      <w:r w:rsidRPr="009F102A">
        <w:t>Company settings configuration</w:t>
      </w:r>
    </w:p>
    <w:p w14:paraId="5B159381" w14:textId="77777777" w:rsidR="009F102A" w:rsidRPr="009F102A" w:rsidRDefault="009F102A" w:rsidP="009F102A">
      <w:pPr>
        <w:numPr>
          <w:ilvl w:val="0"/>
          <w:numId w:val="14"/>
        </w:numPr>
      </w:pPr>
      <w:r w:rsidRPr="009F102A">
        <w:t>System backup and maintenance tools</w:t>
      </w:r>
    </w:p>
    <w:p w14:paraId="65C8B578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System Requirements:</w:t>
      </w:r>
    </w:p>
    <w:p w14:paraId="5FE6B53A" w14:textId="77777777" w:rsidR="009F102A" w:rsidRPr="009F102A" w:rsidRDefault="009F102A" w:rsidP="009F102A">
      <w:pPr>
        <w:numPr>
          <w:ilvl w:val="0"/>
          <w:numId w:val="15"/>
        </w:numPr>
      </w:pPr>
      <w:r w:rsidRPr="009F102A">
        <w:rPr>
          <w:b/>
          <w:bCs/>
        </w:rPr>
        <w:t>Operating System:</w:t>
      </w:r>
      <w:r w:rsidRPr="009F102A">
        <w:t xml:space="preserve"> Windows 10/11 (64-bit)</w:t>
      </w:r>
    </w:p>
    <w:p w14:paraId="30C35CD8" w14:textId="77777777" w:rsidR="009F102A" w:rsidRPr="009F102A" w:rsidRDefault="009F102A" w:rsidP="009F102A">
      <w:pPr>
        <w:numPr>
          <w:ilvl w:val="0"/>
          <w:numId w:val="15"/>
        </w:numPr>
      </w:pPr>
      <w:r w:rsidRPr="009F102A">
        <w:rPr>
          <w:b/>
          <w:bCs/>
        </w:rPr>
        <w:t>Memory:</w:t>
      </w:r>
      <w:r w:rsidRPr="009F102A">
        <w:t xml:space="preserve"> 4GB RAM minimum, 8GB recommended</w:t>
      </w:r>
    </w:p>
    <w:p w14:paraId="51CD9E17" w14:textId="77777777" w:rsidR="009F102A" w:rsidRPr="009F102A" w:rsidRDefault="009F102A" w:rsidP="009F102A">
      <w:pPr>
        <w:numPr>
          <w:ilvl w:val="0"/>
          <w:numId w:val="15"/>
        </w:numPr>
      </w:pPr>
      <w:r w:rsidRPr="009F102A">
        <w:rPr>
          <w:b/>
          <w:bCs/>
        </w:rPr>
        <w:t>Storage:</w:t>
      </w:r>
      <w:r w:rsidRPr="009F102A">
        <w:t xml:space="preserve"> 2GB available space</w:t>
      </w:r>
    </w:p>
    <w:p w14:paraId="5836A71B" w14:textId="77777777" w:rsidR="009F102A" w:rsidRPr="009F102A" w:rsidRDefault="009F102A" w:rsidP="009F102A">
      <w:pPr>
        <w:numPr>
          <w:ilvl w:val="0"/>
          <w:numId w:val="15"/>
        </w:numPr>
      </w:pPr>
      <w:r w:rsidRPr="009F102A">
        <w:rPr>
          <w:b/>
          <w:bCs/>
        </w:rPr>
        <w:t>Processor:</w:t>
      </w:r>
      <w:r w:rsidRPr="009F102A">
        <w:t xml:space="preserve"> Intel i3 or equivalent</w:t>
      </w:r>
    </w:p>
    <w:p w14:paraId="43B58CFA" w14:textId="77777777" w:rsidR="009F102A" w:rsidRPr="009F102A" w:rsidRDefault="009F102A" w:rsidP="009F102A">
      <w:r w:rsidRPr="009F102A">
        <w:pict w14:anchorId="6A73544D">
          <v:rect id="_x0000_i1083" style="width:0;height:1.5pt" o:hralign="center" o:hrstd="t" o:hr="t" fillcolor="#a0a0a0" stroked="f"/>
        </w:pict>
      </w:r>
    </w:p>
    <w:p w14:paraId="26EE2851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Prototype Demonstration</w:t>
      </w:r>
    </w:p>
    <w:p w14:paraId="198D6892" w14:textId="77777777" w:rsidR="009F102A" w:rsidRPr="009F102A" w:rsidRDefault="009F102A" w:rsidP="009F102A">
      <w:r w:rsidRPr="009F102A">
        <w:t xml:space="preserve">I have developed a comprehensive </w:t>
      </w:r>
      <w:r w:rsidRPr="009F102A">
        <w:rPr>
          <w:b/>
          <w:bCs/>
        </w:rPr>
        <w:t>working prototype</w:t>
      </w:r>
      <w:r w:rsidRPr="009F102A">
        <w:t xml:space="preserve"> that demonstrates the complete user interface and workflow. </w:t>
      </w:r>
      <w:r w:rsidRPr="009F102A">
        <w:rPr>
          <w:b/>
          <w:bCs/>
        </w:rPr>
        <w:t>Please find the video demonstration attached</w:t>
      </w:r>
      <w:r w:rsidRPr="009F102A">
        <w:t xml:space="preserve"> showing:</w:t>
      </w:r>
    </w:p>
    <w:p w14:paraId="60F164E8" w14:textId="77777777" w:rsidR="009F102A" w:rsidRPr="009F102A" w:rsidRDefault="009F102A" w:rsidP="009F102A">
      <w:pPr>
        <w:numPr>
          <w:ilvl w:val="0"/>
          <w:numId w:val="16"/>
        </w:numPr>
      </w:pPr>
      <w:r w:rsidRPr="009F102A">
        <w:rPr>
          <w:b/>
          <w:bCs/>
        </w:rPr>
        <w:t>Dashboard Overview</w:t>
      </w:r>
      <w:r w:rsidRPr="009F102A">
        <w:t xml:space="preserve"> with real-time statistics and dark theme functionality</w:t>
      </w:r>
    </w:p>
    <w:p w14:paraId="27B8F724" w14:textId="77777777" w:rsidR="009F102A" w:rsidRPr="009F102A" w:rsidRDefault="009F102A" w:rsidP="009F102A">
      <w:pPr>
        <w:numPr>
          <w:ilvl w:val="0"/>
          <w:numId w:val="16"/>
        </w:numPr>
      </w:pPr>
      <w:r w:rsidRPr="009F102A">
        <w:rPr>
          <w:b/>
          <w:bCs/>
        </w:rPr>
        <w:t>Data Import Process</w:t>
      </w:r>
      <w:r w:rsidRPr="009F102A">
        <w:t xml:space="preserve"> for both attendance and payment data</w:t>
      </w:r>
    </w:p>
    <w:p w14:paraId="7DEDF844" w14:textId="77777777" w:rsidR="009F102A" w:rsidRPr="009F102A" w:rsidRDefault="009F102A" w:rsidP="009F102A">
      <w:pPr>
        <w:numPr>
          <w:ilvl w:val="0"/>
          <w:numId w:val="16"/>
        </w:numPr>
      </w:pPr>
      <w:r w:rsidRPr="009F102A">
        <w:rPr>
          <w:b/>
          <w:bCs/>
        </w:rPr>
        <w:t>Rule Management Interface</w:t>
      </w:r>
      <w:r w:rsidRPr="009F102A">
        <w:t xml:space="preserve"> for configuring membership types and percentages</w:t>
      </w:r>
    </w:p>
    <w:p w14:paraId="2D5A40E4" w14:textId="77777777" w:rsidR="009F102A" w:rsidRPr="009F102A" w:rsidRDefault="009F102A" w:rsidP="009F102A">
      <w:pPr>
        <w:numPr>
          <w:ilvl w:val="0"/>
          <w:numId w:val="16"/>
        </w:numPr>
      </w:pPr>
      <w:r w:rsidRPr="009F102A">
        <w:rPr>
          <w:b/>
          <w:bCs/>
        </w:rPr>
        <w:t>Payment Calculator</w:t>
      </w:r>
      <w:r w:rsidRPr="009F102A">
        <w:t xml:space="preserve"> with stakeholder breakdowns</w:t>
      </w:r>
    </w:p>
    <w:p w14:paraId="7A782BCA" w14:textId="77777777" w:rsidR="009F102A" w:rsidRPr="009F102A" w:rsidRDefault="009F102A" w:rsidP="009F102A">
      <w:pPr>
        <w:numPr>
          <w:ilvl w:val="0"/>
          <w:numId w:val="16"/>
        </w:numPr>
      </w:pPr>
      <w:r w:rsidRPr="009F102A">
        <w:rPr>
          <w:b/>
          <w:bCs/>
        </w:rPr>
        <w:t>Report Generation</w:t>
      </w:r>
      <w:r w:rsidRPr="009F102A">
        <w:t xml:space="preserve"> capabilities</w:t>
      </w:r>
    </w:p>
    <w:p w14:paraId="6F34D0BA" w14:textId="77777777" w:rsidR="009F102A" w:rsidRPr="009F102A" w:rsidRDefault="009F102A" w:rsidP="009F102A">
      <w:pPr>
        <w:numPr>
          <w:ilvl w:val="0"/>
          <w:numId w:val="16"/>
        </w:numPr>
      </w:pPr>
      <w:r w:rsidRPr="009F102A">
        <w:rPr>
          <w:b/>
          <w:bCs/>
        </w:rPr>
        <w:t>Settings Management</w:t>
      </w:r>
      <w:r w:rsidRPr="009F102A">
        <w:t xml:space="preserve"> for system configuration</w:t>
      </w:r>
    </w:p>
    <w:p w14:paraId="58386296" w14:textId="77777777" w:rsidR="009F102A" w:rsidRPr="009F102A" w:rsidRDefault="009F102A" w:rsidP="009F102A">
      <w:r w:rsidRPr="009F102A">
        <w:t>The prototype uses your actual data structure and business rules, giving you a clear vision of the final application's capabilities.</w:t>
      </w:r>
    </w:p>
    <w:p w14:paraId="062AE771" w14:textId="77777777" w:rsidR="009F102A" w:rsidRPr="009F102A" w:rsidRDefault="009F102A" w:rsidP="009F102A">
      <w:r w:rsidRPr="009F102A">
        <w:pict w14:anchorId="6575FE23">
          <v:rect id="_x0000_i1084" style="width:0;height:1.5pt" o:hralign="center" o:hrstd="t" o:hr="t" fillcolor="#a0a0a0" stroked="f"/>
        </w:pict>
      </w:r>
    </w:p>
    <w:p w14:paraId="36FD9073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lastRenderedPageBreak/>
        <w:t>Investment &amp; Timeline</w:t>
      </w:r>
    </w:p>
    <w:p w14:paraId="389B60AC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Core Application Development</w:t>
      </w:r>
    </w:p>
    <w:p w14:paraId="3BD8789B" w14:textId="77777777" w:rsidR="009F102A" w:rsidRPr="009F102A" w:rsidRDefault="009F102A" w:rsidP="009F102A">
      <w:r w:rsidRPr="009F102A">
        <w:rPr>
          <w:b/>
          <w:bCs/>
        </w:rPr>
        <w:t>Total Investment:</w:t>
      </w:r>
      <w:r w:rsidRPr="009F102A">
        <w:t xml:space="preserve"> $1,500 USD</w:t>
      </w:r>
      <w:r w:rsidRPr="009F102A">
        <w:br/>
      </w:r>
      <w:r w:rsidRPr="009F102A">
        <w:rPr>
          <w:b/>
          <w:bCs/>
        </w:rPr>
        <w:t>Development Timeline:</w:t>
      </w:r>
      <w:r w:rsidRPr="009F102A">
        <w:t xml:space="preserve"> 6-8 weeks</w:t>
      </w:r>
      <w:r w:rsidRPr="009F102A">
        <w:br/>
      </w:r>
      <w:r w:rsidRPr="009F102A">
        <w:rPr>
          <w:b/>
          <w:bCs/>
        </w:rPr>
        <w:t>Support Period:</w:t>
      </w:r>
      <w:r w:rsidRPr="009F102A">
        <w:t xml:space="preserve"> 30 days post-delivery for adjustments and minor modifications</w:t>
      </w:r>
    </w:p>
    <w:p w14:paraId="7A97AF24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What's Included:</w:t>
      </w:r>
    </w:p>
    <w:p w14:paraId="2826FA4E" w14:textId="77777777" w:rsidR="009F102A" w:rsidRPr="009F102A" w:rsidRDefault="009F102A" w:rsidP="009F102A">
      <w:r w:rsidRPr="009F102A">
        <w:rPr>
          <w:rFonts w:ascii="Segoe UI Emoji" w:hAnsi="Segoe UI Emoji" w:cs="Segoe UI Emoji"/>
        </w:rPr>
        <w:t>✅</w:t>
      </w:r>
      <w:r w:rsidRPr="009F102A">
        <w:t xml:space="preserve"> Complete functional application as demonstrated in prototype</w:t>
      </w:r>
      <w:r w:rsidRPr="009F102A">
        <w:br/>
      </w:r>
      <w:r w:rsidRPr="009F102A">
        <w:rPr>
          <w:rFonts w:ascii="Segoe UI Emoji" w:hAnsi="Segoe UI Emoji" w:cs="Segoe UI Emoji"/>
        </w:rPr>
        <w:t>✅</w:t>
      </w:r>
      <w:r w:rsidRPr="009F102A">
        <w:t xml:space="preserve"> Data import and processing capabilities</w:t>
      </w:r>
      <w:r w:rsidRPr="009F102A">
        <w:br/>
      </w:r>
      <w:r w:rsidRPr="009F102A">
        <w:rPr>
          <w:rFonts w:ascii="Segoe UI Emoji" w:hAnsi="Segoe UI Emoji" w:cs="Segoe UI Emoji"/>
        </w:rPr>
        <w:t>✅</w:t>
      </w:r>
      <w:r w:rsidRPr="009F102A">
        <w:t xml:space="preserve"> Payment calculation engine with all business rules</w:t>
      </w:r>
      <w:r w:rsidRPr="009F102A">
        <w:br/>
      </w:r>
      <w:r w:rsidRPr="009F102A">
        <w:rPr>
          <w:rFonts w:ascii="Segoe UI Emoji" w:hAnsi="Segoe UI Emoji" w:cs="Segoe UI Emoji"/>
        </w:rPr>
        <w:t>✅</w:t>
      </w:r>
      <w:r w:rsidRPr="009F102A">
        <w:t xml:space="preserve"> User-friendly interface with dashboard and reporting</w:t>
      </w:r>
      <w:r w:rsidRPr="009F102A">
        <w:br/>
      </w:r>
      <w:r w:rsidRPr="009F102A">
        <w:rPr>
          <w:rFonts w:ascii="Segoe UI Emoji" w:hAnsi="Segoe UI Emoji" w:cs="Segoe UI Emoji"/>
        </w:rPr>
        <w:t>✅</w:t>
      </w:r>
      <w:r w:rsidRPr="009F102A">
        <w:t xml:space="preserve"> Rule management system for future modifications</w:t>
      </w:r>
      <w:r w:rsidRPr="009F102A">
        <w:br/>
      </w:r>
      <w:r w:rsidRPr="009F102A">
        <w:rPr>
          <w:rFonts w:ascii="Segoe UI Emoji" w:hAnsi="Segoe UI Emoji" w:cs="Segoe UI Emoji"/>
        </w:rPr>
        <w:t>✅</w:t>
      </w:r>
      <w:r w:rsidRPr="009F102A">
        <w:t xml:space="preserve"> Installation package and user documentation</w:t>
      </w:r>
      <w:r w:rsidRPr="009F102A">
        <w:br/>
      </w:r>
      <w:r w:rsidRPr="009F102A">
        <w:rPr>
          <w:rFonts w:ascii="Segoe UI Emoji" w:hAnsi="Segoe UI Emoji" w:cs="Segoe UI Emoji"/>
        </w:rPr>
        <w:t>✅</w:t>
      </w:r>
      <w:r w:rsidRPr="009F102A">
        <w:t xml:space="preserve"> Basic training session via video call</w:t>
      </w:r>
      <w:r w:rsidRPr="009F102A">
        <w:br/>
      </w:r>
      <w:r w:rsidRPr="009F102A">
        <w:rPr>
          <w:rFonts w:ascii="Segoe UI Emoji" w:hAnsi="Segoe UI Emoji" w:cs="Segoe UI Emoji"/>
        </w:rPr>
        <w:t>✅</w:t>
      </w:r>
      <w:r w:rsidRPr="009F102A">
        <w:t xml:space="preserve"> 30 days of support for bug fixes and minor adjustments</w:t>
      </w:r>
    </w:p>
    <w:p w14:paraId="7A5D507C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Future Enhancement Options (Optional):</w:t>
      </w:r>
    </w:p>
    <w:p w14:paraId="68E59031" w14:textId="77777777" w:rsidR="009F102A" w:rsidRPr="009F102A" w:rsidRDefault="009F102A" w:rsidP="009F102A">
      <w:pPr>
        <w:numPr>
          <w:ilvl w:val="0"/>
          <w:numId w:val="17"/>
        </w:numPr>
      </w:pPr>
      <w:r w:rsidRPr="009F102A">
        <w:rPr>
          <w:b/>
          <w:bCs/>
        </w:rPr>
        <w:t xml:space="preserve">Advanced PDF </w:t>
      </w:r>
      <w:proofErr w:type="spellStart"/>
      <w:r w:rsidRPr="009F102A">
        <w:rPr>
          <w:b/>
          <w:bCs/>
        </w:rPr>
        <w:t>Payslip</w:t>
      </w:r>
      <w:proofErr w:type="spellEnd"/>
      <w:r w:rsidRPr="009F102A">
        <w:rPr>
          <w:b/>
          <w:bCs/>
        </w:rPr>
        <w:t xml:space="preserve"> Generation:</w:t>
      </w:r>
      <w:r w:rsidRPr="009F102A">
        <w:t xml:space="preserve"> +$400</w:t>
      </w:r>
    </w:p>
    <w:p w14:paraId="49D99E69" w14:textId="77777777" w:rsidR="009F102A" w:rsidRPr="009F102A" w:rsidRDefault="009F102A" w:rsidP="009F102A">
      <w:pPr>
        <w:numPr>
          <w:ilvl w:val="0"/>
          <w:numId w:val="17"/>
        </w:numPr>
      </w:pPr>
      <w:r w:rsidRPr="009F102A">
        <w:rPr>
          <w:b/>
          <w:bCs/>
        </w:rPr>
        <w:t>Email Integration for Report Distribution:</w:t>
      </w:r>
      <w:r w:rsidRPr="009F102A">
        <w:t xml:space="preserve"> +$300</w:t>
      </w:r>
    </w:p>
    <w:p w14:paraId="3C9F1097" w14:textId="77777777" w:rsidR="009F102A" w:rsidRPr="009F102A" w:rsidRDefault="009F102A" w:rsidP="009F102A">
      <w:pPr>
        <w:numPr>
          <w:ilvl w:val="0"/>
          <w:numId w:val="17"/>
        </w:numPr>
      </w:pPr>
      <w:r w:rsidRPr="009F102A">
        <w:rPr>
          <w:b/>
          <w:bCs/>
        </w:rPr>
        <w:t>Advanced Exception Handling Interface:</w:t>
      </w:r>
      <w:r w:rsidRPr="009F102A">
        <w:t xml:space="preserve"> +$350</w:t>
      </w:r>
    </w:p>
    <w:p w14:paraId="3D4C40A8" w14:textId="77777777" w:rsidR="009F102A" w:rsidRPr="009F102A" w:rsidRDefault="009F102A" w:rsidP="009F102A">
      <w:pPr>
        <w:numPr>
          <w:ilvl w:val="0"/>
          <w:numId w:val="17"/>
        </w:numPr>
      </w:pPr>
      <w:r w:rsidRPr="009F102A">
        <w:rPr>
          <w:b/>
          <w:bCs/>
        </w:rPr>
        <w:t>Multi-User Access Control:</w:t>
      </w:r>
      <w:r w:rsidRPr="009F102A">
        <w:t xml:space="preserve"> +$500</w:t>
      </w:r>
    </w:p>
    <w:p w14:paraId="315931AB" w14:textId="77777777" w:rsidR="009F102A" w:rsidRPr="009F102A" w:rsidRDefault="009F102A" w:rsidP="009F102A">
      <w:pPr>
        <w:numPr>
          <w:ilvl w:val="0"/>
          <w:numId w:val="17"/>
        </w:numPr>
      </w:pPr>
      <w:r w:rsidRPr="009F102A">
        <w:rPr>
          <w:b/>
          <w:bCs/>
        </w:rPr>
        <w:t>Cloud Backup Integration:</w:t>
      </w:r>
      <w:r w:rsidRPr="009F102A">
        <w:t xml:space="preserve"> +$250</w:t>
      </w:r>
    </w:p>
    <w:p w14:paraId="45D32F48" w14:textId="77777777" w:rsidR="009F102A" w:rsidRPr="009F102A" w:rsidRDefault="009F102A" w:rsidP="009F102A">
      <w:r w:rsidRPr="009F102A">
        <w:pict w14:anchorId="7AA381B1">
          <v:rect id="_x0000_i1085" style="width:0;height:1.5pt" o:hralign="center" o:hrstd="t" o:hr="t" fillcolor="#a0a0a0" stroked="f"/>
        </w:pict>
      </w:r>
    </w:p>
    <w:p w14:paraId="51C9C5E8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Why This Investment Makes Sense</w:t>
      </w:r>
    </w:p>
    <w:p w14:paraId="44BA2C93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Cost-Benefit Analysis:</w:t>
      </w:r>
    </w:p>
    <w:p w14:paraId="354CCE55" w14:textId="77777777" w:rsidR="009F102A" w:rsidRPr="009F102A" w:rsidRDefault="009F102A" w:rsidP="009F102A">
      <w:pPr>
        <w:numPr>
          <w:ilvl w:val="0"/>
          <w:numId w:val="18"/>
        </w:numPr>
      </w:pPr>
      <w:r w:rsidRPr="009F102A">
        <w:rPr>
          <w:b/>
          <w:bCs/>
        </w:rPr>
        <w:t>Time Savings:</w:t>
      </w:r>
      <w:r w:rsidRPr="009F102A">
        <w:t xml:space="preserve"> 20+ hours monthly automation = $500+ in labor savings (at $25/hour)</w:t>
      </w:r>
    </w:p>
    <w:p w14:paraId="5E945EEE" w14:textId="77777777" w:rsidR="009F102A" w:rsidRPr="009F102A" w:rsidRDefault="009F102A" w:rsidP="009F102A">
      <w:pPr>
        <w:numPr>
          <w:ilvl w:val="0"/>
          <w:numId w:val="18"/>
        </w:numPr>
      </w:pPr>
      <w:r w:rsidRPr="009F102A">
        <w:rPr>
          <w:b/>
          <w:bCs/>
        </w:rPr>
        <w:t>Error Reduction:</w:t>
      </w:r>
      <w:r w:rsidRPr="009F102A">
        <w:t xml:space="preserve"> Eliminate costly payment calculation mistakes</w:t>
      </w:r>
    </w:p>
    <w:p w14:paraId="7D0AB84F" w14:textId="77777777" w:rsidR="009F102A" w:rsidRPr="009F102A" w:rsidRDefault="009F102A" w:rsidP="009F102A">
      <w:pPr>
        <w:numPr>
          <w:ilvl w:val="0"/>
          <w:numId w:val="18"/>
        </w:numPr>
      </w:pPr>
      <w:r w:rsidRPr="009F102A">
        <w:rPr>
          <w:b/>
          <w:bCs/>
        </w:rPr>
        <w:t>Professional Image:</w:t>
      </w:r>
      <w:r w:rsidRPr="009F102A">
        <w:t xml:space="preserve"> Generate professional </w:t>
      </w:r>
      <w:proofErr w:type="spellStart"/>
      <w:r w:rsidRPr="009F102A">
        <w:t>payslips</w:t>
      </w:r>
      <w:proofErr w:type="spellEnd"/>
      <w:r w:rsidRPr="009F102A">
        <w:t xml:space="preserve"> and reports</w:t>
      </w:r>
    </w:p>
    <w:p w14:paraId="1F4DA576" w14:textId="77777777" w:rsidR="009F102A" w:rsidRPr="009F102A" w:rsidRDefault="009F102A" w:rsidP="009F102A">
      <w:pPr>
        <w:numPr>
          <w:ilvl w:val="0"/>
          <w:numId w:val="18"/>
        </w:numPr>
      </w:pPr>
      <w:r w:rsidRPr="009F102A">
        <w:rPr>
          <w:b/>
          <w:bCs/>
        </w:rPr>
        <w:t>Scalability:</w:t>
      </w:r>
      <w:r w:rsidRPr="009F102A">
        <w:t xml:space="preserve"> Handle business growth without system limitations</w:t>
      </w:r>
    </w:p>
    <w:p w14:paraId="00D175F7" w14:textId="77777777" w:rsidR="009F102A" w:rsidRPr="009F102A" w:rsidRDefault="009F102A" w:rsidP="009F102A">
      <w:pPr>
        <w:numPr>
          <w:ilvl w:val="0"/>
          <w:numId w:val="18"/>
        </w:numPr>
      </w:pPr>
      <w:r w:rsidRPr="009F102A">
        <w:rPr>
          <w:b/>
          <w:bCs/>
        </w:rPr>
        <w:t>Peace of Mind:</w:t>
      </w:r>
      <w:r w:rsidRPr="009F102A">
        <w:t xml:space="preserve"> Reliable, auditable payment processing</w:t>
      </w:r>
    </w:p>
    <w:p w14:paraId="7EA72CE3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lastRenderedPageBreak/>
        <w:t>Return on Investment:</w:t>
      </w:r>
    </w:p>
    <w:p w14:paraId="6E720E74" w14:textId="77777777" w:rsidR="009F102A" w:rsidRPr="009F102A" w:rsidRDefault="009F102A" w:rsidP="009F102A">
      <w:pPr>
        <w:numPr>
          <w:ilvl w:val="0"/>
          <w:numId w:val="19"/>
        </w:numPr>
      </w:pPr>
      <w:r w:rsidRPr="009F102A">
        <w:rPr>
          <w:b/>
          <w:bCs/>
        </w:rPr>
        <w:t>Payback Period:</w:t>
      </w:r>
      <w:r w:rsidRPr="009F102A">
        <w:t xml:space="preserve"> ~3 months based on time savings alone</w:t>
      </w:r>
    </w:p>
    <w:p w14:paraId="28A1659D" w14:textId="77777777" w:rsidR="009F102A" w:rsidRPr="009F102A" w:rsidRDefault="009F102A" w:rsidP="009F102A">
      <w:pPr>
        <w:numPr>
          <w:ilvl w:val="0"/>
          <w:numId w:val="19"/>
        </w:numPr>
      </w:pPr>
      <w:r w:rsidRPr="009F102A">
        <w:rPr>
          <w:b/>
          <w:bCs/>
        </w:rPr>
        <w:t>Long-term Value:</w:t>
      </w:r>
      <w:r w:rsidRPr="009F102A">
        <w:t xml:space="preserve"> 5+ years of reliable operation</w:t>
      </w:r>
    </w:p>
    <w:p w14:paraId="52C3FA0C" w14:textId="77777777" w:rsidR="009F102A" w:rsidRPr="009F102A" w:rsidRDefault="009F102A" w:rsidP="009F102A">
      <w:pPr>
        <w:numPr>
          <w:ilvl w:val="0"/>
          <w:numId w:val="19"/>
        </w:numPr>
      </w:pPr>
      <w:r w:rsidRPr="009F102A">
        <w:rPr>
          <w:b/>
          <w:bCs/>
        </w:rPr>
        <w:t>Business Growth Support:</w:t>
      </w:r>
      <w:r w:rsidRPr="009F102A">
        <w:t xml:space="preserve"> No need for system replacement as you expand</w:t>
      </w:r>
    </w:p>
    <w:p w14:paraId="435C792C" w14:textId="77777777" w:rsidR="009F102A" w:rsidRPr="009F102A" w:rsidRDefault="009F102A" w:rsidP="009F102A">
      <w:r w:rsidRPr="009F102A">
        <w:pict w14:anchorId="6DB3629A">
          <v:rect id="_x0000_i1086" style="width:0;height:1.5pt" o:hralign="center" o:hrstd="t" o:hr="t" fillcolor="#a0a0a0" stroked="f"/>
        </w:pict>
      </w:r>
    </w:p>
    <w:p w14:paraId="4DA16C84" w14:textId="77777777" w:rsidR="009F102A" w:rsidRPr="009F102A" w:rsidRDefault="009F102A" w:rsidP="009F102A">
      <w:pPr>
        <w:rPr>
          <w:b/>
          <w:bCs/>
        </w:rPr>
      </w:pPr>
      <w:r w:rsidRPr="009F102A">
        <w:rPr>
          <w:b/>
          <w:bCs/>
        </w:rPr>
        <w:t>Next Steps</w:t>
      </w:r>
    </w:p>
    <w:p w14:paraId="44CCF47F" w14:textId="77777777" w:rsidR="009F102A" w:rsidRPr="009F102A" w:rsidRDefault="009F102A" w:rsidP="009F102A">
      <w:r w:rsidRPr="009F102A">
        <w:t xml:space="preserve">If </w:t>
      </w:r>
      <w:proofErr w:type="gramStart"/>
      <w:r w:rsidRPr="009F102A">
        <w:t>you're</w:t>
      </w:r>
      <w:proofErr w:type="gramEnd"/>
      <w:r w:rsidRPr="009F102A">
        <w:t xml:space="preserve"> satisfied with the prototype demonstration and this proposal:</w:t>
      </w:r>
    </w:p>
    <w:p w14:paraId="05CC7F3C" w14:textId="77777777" w:rsidR="009F102A" w:rsidRPr="009F102A" w:rsidRDefault="009F102A" w:rsidP="009F102A">
      <w:pPr>
        <w:numPr>
          <w:ilvl w:val="0"/>
          <w:numId w:val="20"/>
        </w:numPr>
      </w:pPr>
      <w:r w:rsidRPr="009F102A">
        <w:rPr>
          <w:b/>
          <w:bCs/>
        </w:rPr>
        <w:t>Confirm Project Approval</w:t>
      </w:r>
      <w:r w:rsidRPr="009F102A">
        <w:t xml:space="preserve"> and preferred timeline</w:t>
      </w:r>
    </w:p>
    <w:p w14:paraId="1139E522" w14:textId="77777777" w:rsidR="009F102A" w:rsidRPr="009F102A" w:rsidRDefault="009F102A" w:rsidP="009F102A">
      <w:pPr>
        <w:numPr>
          <w:ilvl w:val="0"/>
          <w:numId w:val="20"/>
        </w:numPr>
      </w:pPr>
      <w:r w:rsidRPr="009F102A">
        <w:rPr>
          <w:b/>
          <w:bCs/>
        </w:rPr>
        <w:t>Provide Final Data Samples</w:t>
      </w:r>
      <w:r w:rsidRPr="009F102A">
        <w:t xml:space="preserve"> for testing and validation</w:t>
      </w:r>
    </w:p>
    <w:p w14:paraId="75181600" w14:textId="77777777" w:rsidR="009F102A" w:rsidRPr="009F102A" w:rsidRDefault="009F102A" w:rsidP="009F102A">
      <w:pPr>
        <w:numPr>
          <w:ilvl w:val="0"/>
          <w:numId w:val="20"/>
        </w:numPr>
      </w:pPr>
      <w:r w:rsidRPr="009F102A">
        <w:rPr>
          <w:b/>
          <w:bCs/>
        </w:rPr>
        <w:t>Schedule Kick-off Meeting</w:t>
      </w:r>
      <w:r w:rsidRPr="009F102A">
        <w:t xml:space="preserve"> to finalize requirements</w:t>
      </w:r>
    </w:p>
    <w:p w14:paraId="3810F73C" w14:textId="77777777" w:rsidR="009F102A" w:rsidRPr="009F102A" w:rsidRDefault="009F102A" w:rsidP="009F102A">
      <w:pPr>
        <w:numPr>
          <w:ilvl w:val="0"/>
          <w:numId w:val="20"/>
        </w:numPr>
      </w:pPr>
      <w:r w:rsidRPr="009F102A">
        <w:rPr>
          <w:b/>
          <w:bCs/>
        </w:rPr>
        <w:t>Begin Development</w:t>
      </w:r>
      <w:r w:rsidRPr="009F102A">
        <w:t xml:space="preserve"> with weekly progress updates</w:t>
      </w:r>
    </w:p>
    <w:p w14:paraId="7DE98EBC" w14:textId="77777777" w:rsidR="009F102A" w:rsidRPr="009F102A" w:rsidRDefault="009F102A" w:rsidP="009F102A">
      <w:pPr>
        <w:numPr>
          <w:ilvl w:val="0"/>
          <w:numId w:val="20"/>
        </w:numPr>
      </w:pPr>
      <w:r w:rsidRPr="009F102A">
        <w:rPr>
          <w:b/>
          <w:bCs/>
        </w:rPr>
        <w:t>User Acceptance Testing</w:t>
      </w:r>
      <w:r w:rsidRPr="009F102A">
        <w:t xml:space="preserve"> with your team</w:t>
      </w:r>
    </w:p>
    <w:p w14:paraId="0415CF9E" w14:textId="77777777" w:rsidR="009F102A" w:rsidRPr="009F102A" w:rsidRDefault="009F102A" w:rsidP="009F102A">
      <w:pPr>
        <w:numPr>
          <w:ilvl w:val="0"/>
          <w:numId w:val="20"/>
        </w:numPr>
      </w:pPr>
      <w:r w:rsidRPr="009F102A">
        <w:rPr>
          <w:b/>
          <w:bCs/>
        </w:rPr>
        <w:t>Deployment and Training</w:t>
      </w:r>
      <w:r w:rsidRPr="009F102A">
        <w:t xml:space="preserve"> at your facility</w:t>
      </w:r>
    </w:p>
    <w:p w14:paraId="53CA83B0" w14:textId="77777777" w:rsidR="009F102A" w:rsidRPr="009F102A" w:rsidRDefault="009F102A" w:rsidP="009F102A">
      <w:proofErr w:type="gramStart"/>
      <w:r w:rsidRPr="009F102A">
        <w:t>I'm</w:t>
      </w:r>
      <w:proofErr w:type="gramEnd"/>
      <w:r w:rsidRPr="009F102A">
        <w:t xml:space="preserve"> confident this solution will transform your payment processing workflow, eliminate manual errors, and provide the professional automation system Malta Fight Co. deserves.</w:t>
      </w:r>
    </w:p>
    <w:p w14:paraId="1B2AE5FC" w14:textId="77777777" w:rsidR="009F102A" w:rsidRPr="009F102A" w:rsidRDefault="009F102A" w:rsidP="009F102A">
      <w:r w:rsidRPr="009F102A">
        <w:t>Please review the attached prototype video and let me know if you have any questions or would like to discuss any aspects of this proposal.</w:t>
      </w:r>
    </w:p>
    <w:p w14:paraId="57C5AF5D" w14:textId="77777777" w:rsidR="009F102A" w:rsidRPr="009F102A" w:rsidRDefault="009F102A" w:rsidP="009F102A">
      <w:r w:rsidRPr="009F102A">
        <w:t>Looking forward to working with you on this exciting project!</w:t>
      </w:r>
    </w:p>
    <w:p w14:paraId="55E5732D" w14:textId="77777777" w:rsidR="009F102A" w:rsidRPr="009F102A" w:rsidRDefault="009F102A" w:rsidP="009F102A">
      <w:r w:rsidRPr="009F102A">
        <w:rPr>
          <w:b/>
          <w:bCs/>
        </w:rPr>
        <w:t>Best regards,</w:t>
      </w:r>
    </w:p>
    <w:p w14:paraId="5E8070DE" w14:textId="77777777" w:rsidR="009F102A" w:rsidRPr="009F102A" w:rsidRDefault="009F102A" w:rsidP="009F102A">
      <w:r w:rsidRPr="009F102A">
        <w:rPr>
          <w:b/>
          <w:bCs/>
        </w:rPr>
        <w:t>Darshana</w:t>
      </w:r>
      <w:r w:rsidRPr="009F102A">
        <w:br/>
      </w:r>
      <w:r w:rsidRPr="009F102A">
        <w:rPr>
          <w:i/>
          <w:iCs/>
        </w:rPr>
        <w:t>Data Analytics Specialist</w:t>
      </w:r>
      <w:r w:rsidRPr="009F102A">
        <w:br/>
      </w:r>
      <w:r w:rsidRPr="009F102A">
        <w:rPr>
          <w:i/>
          <w:iCs/>
        </w:rPr>
        <w:t>14+ Years Experience | 565+ Completed Projects</w:t>
      </w:r>
      <w:r w:rsidRPr="009F102A">
        <w:br/>
      </w:r>
      <w:r w:rsidRPr="009F102A">
        <w:rPr>
          <w:i/>
          <w:iCs/>
        </w:rPr>
        <w:t>Specialized in Advanced Automation Solutions</w:t>
      </w:r>
    </w:p>
    <w:p w14:paraId="0076E798" w14:textId="77777777" w:rsidR="009F102A" w:rsidRPr="009F102A" w:rsidRDefault="009F102A" w:rsidP="009F102A">
      <w:r w:rsidRPr="009F102A">
        <w:pict w14:anchorId="15DA9F2A">
          <v:rect id="_x0000_i1087" style="width:0;height:1.5pt" o:hralign="center" o:hrstd="t" o:hr="t" fillcolor="#a0a0a0" stroked="f"/>
        </w:pict>
      </w:r>
    </w:p>
    <w:p w14:paraId="6C9F57C1" w14:textId="77777777" w:rsidR="009F102A" w:rsidRPr="009F102A" w:rsidRDefault="009F102A" w:rsidP="009F102A">
      <w:r w:rsidRPr="009F102A">
        <w:rPr>
          <w:b/>
          <w:bCs/>
        </w:rPr>
        <w:t>P.S.</w:t>
      </w:r>
      <w:r w:rsidRPr="009F102A">
        <w:t xml:space="preserve"> The prototype video clearly demonstrates why a custom application is superior to spreadsheet solutions – please pay attention to the user interface design, data processing capabilities, and professional reporting features that would be impossible to replicate in Excel or Google Sheets.</w:t>
      </w:r>
    </w:p>
    <w:p w14:paraId="0FA3C63C" w14:textId="77777777" w:rsidR="00DE65B1" w:rsidRDefault="00DE65B1"/>
    <w:sectPr w:rsidR="00DE6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9DF"/>
    <w:multiLevelType w:val="multilevel"/>
    <w:tmpl w:val="0CC8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4CC8"/>
    <w:multiLevelType w:val="multilevel"/>
    <w:tmpl w:val="9F10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6426D"/>
    <w:multiLevelType w:val="multilevel"/>
    <w:tmpl w:val="18A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A7C39"/>
    <w:multiLevelType w:val="multilevel"/>
    <w:tmpl w:val="E1AE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437D7"/>
    <w:multiLevelType w:val="multilevel"/>
    <w:tmpl w:val="D88A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70623"/>
    <w:multiLevelType w:val="multilevel"/>
    <w:tmpl w:val="3B64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804E0"/>
    <w:multiLevelType w:val="multilevel"/>
    <w:tmpl w:val="7B32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F7427"/>
    <w:multiLevelType w:val="multilevel"/>
    <w:tmpl w:val="A1F2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A5F03"/>
    <w:multiLevelType w:val="multilevel"/>
    <w:tmpl w:val="A6FC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F66B4"/>
    <w:multiLevelType w:val="multilevel"/>
    <w:tmpl w:val="930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95956"/>
    <w:multiLevelType w:val="multilevel"/>
    <w:tmpl w:val="E0D0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2745C"/>
    <w:multiLevelType w:val="multilevel"/>
    <w:tmpl w:val="5B46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00238"/>
    <w:multiLevelType w:val="multilevel"/>
    <w:tmpl w:val="92A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00E84"/>
    <w:multiLevelType w:val="multilevel"/>
    <w:tmpl w:val="2B9A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4790C"/>
    <w:multiLevelType w:val="multilevel"/>
    <w:tmpl w:val="214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679C5"/>
    <w:multiLevelType w:val="multilevel"/>
    <w:tmpl w:val="9D78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84D12"/>
    <w:multiLevelType w:val="multilevel"/>
    <w:tmpl w:val="CECE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B47B8"/>
    <w:multiLevelType w:val="multilevel"/>
    <w:tmpl w:val="26B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F6451"/>
    <w:multiLevelType w:val="multilevel"/>
    <w:tmpl w:val="95D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F4154"/>
    <w:multiLevelType w:val="multilevel"/>
    <w:tmpl w:val="D80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12854">
    <w:abstractNumId w:val="16"/>
  </w:num>
  <w:num w:numId="2" w16cid:durableId="1712263518">
    <w:abstractNumId w:val="13"/>
  </w:num>
  <w:num w:numId="3" w16cid:durableId="1669672938">
    <w:abstractNumId w:val="0"/>
  </w:num>
  <w:num w:numId="4" w16cid:durableId="1479419763">
    <w:abstractNumId w:val="14"/>
  </w:num>
  <w:num w:numId="5" w16cid:durableId="20980024">
    <w:abstractNumId w:val="5"/>
  </w:num>
  <w:num w:numId="6" w16cid:durableId="1244411640">
    <w:abstractNumId w:val="2"/>
  </w:num>
  <w:num w:numId="7" w16cid:durableId="1056204944">
    <w:abstractNumId w:val="15"/>
  </w:num>
  <w:num w:numId="8" w16cid:durableId="1004822500">
    <w:abstractNumId w:val="7"/>
  </w:num>
  <w:num w:numId="9" w16cid:durableId="1337462258">
    <w:abstractNumId w:val="18"/>
  </w:num>
  <w:num w:numId="10" w16cid:durableId="1403674652">
    <w:abstractNumId w:val="4"/>
  </w:num>
  <w:num w:numId="11" w16cid:durableId="2106999570">
    <w:abstractNumId w:val="12"/>
  </w:num>
  <w:num w:numId="12" w16cid:durableId="19555077">
    <w:abstractNumId w:val="11"/>
  </w:num>
  <w:num w:numId="13" w16cid:durableId="1047796766">
    <w:abstractNumId w:val="19"/>
  </w:num>
  <w:num w:numId="14" w16cid:durableId="2122676139">
    <w:abstractNumId w:val="10"/>
  </w:num>
  <w:num w:numId="15" w16cid:durableId="936256597">
    <w:abstractNumId w:val="8"/>
  </w:num>
  <w:num w:numId="16" w16cid:durableId="660431886">
    <w:abstractNumId w:val="1"/>
  </w:num>
  <w:num w:numId="17" w16cid:durableId="1889680040">
    <w:abstractNumId w:val="6"/>
  </w:num>
  <w:num w:numId="18" w16cid:durableId="1355695887">
    <w:abstractNumId w:val="17"/>
  </w:num>
  <w:num w:numId="19" w16cid:durableId="1844973318">
    <w:abstractNumId w:val="9"/>
  </w:num>
  <w:num w:numId="20" w16cid:durableId="764106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2A"/>
    <w:rsid w:val="000F35FE"/>
    <w:rsid w:val="00150C24"/>
    <w:rsid w:val="009F102A"/>
    <w:rsid w:val="00DE65B1"/>
    <w:rsid w:val="00E41B11"/>
    <w:rsid w:val="00FE24B2"/>
    <w:rsid w:val="00FF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0C0A"/>
  <w15:chartTrackingRefBased/>
  <w15:docId w15:val="{4E50EB42-FFDB-407C-9282-1F51A8D7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4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1393</Words>
  <Characters>7944</Characters>
  <Application>Microsoft Office Word</Application>
  <DocSecurity>0</DocSecurity>
  <Lines>66</Lines>
  <Paragraphs>18</Paragraphs>
  <ScaleCrop>false</ScaleCrop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 Fernando</dc:creator>
  <cp:keywords/>
  <dc:description/>
  <cp:lastModifiedBy>Darshana Fernando</cp:lastModifiedBy>
  <cp:revision>1</cp:revision>
  <dcterms:created xsi:type="dcterms:W3CDTF">2025-06-05T07:49:00Z</dcterms:created>
  <dcterms:modified xsi:type="dcterms:W3CDTF">2025-06-05T07:50:00Z</dcterms:modified>
</cp:coreProperties>
</file>