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9550" w14:textId="4755C130" w:rsidR="00D706BC" w:rsidRPr="00E93C23" w:rsidRDefault="007F6E9B">
      <w:pPr>
        <w:rPr>
          <w:b/>
          <w:bCs/>
        </w:rPr>
      </w:pPr>
      <w:r w:rsidRPr="00E93C23">
        <w:rPr>
          <w:b/>
          <w:bCs/>
        </w:rPr>
        <w:t>13</w:t>
      </w:r>
      <w:r w:rsidR="00E93C23" w:rsidRPr="00E93C23">
        <w:rPr>
          <w:b/>
          <w:bCs/>
        </w:rPr>
        <w:t xml:space="preserve">. </w:t>
      </w:r>
      <w:r w:rsidRPr="00E93C23">
        <w:rPr>
          <w:b/>
          <w:bCs/>
        </w:rPr>
        <w:t>Identify java ORM frameworks and their features.</w:t>
      </w:r>
    </w:p>
    <w:p w14:paraId="65D22B1E" w14:textId="104FE568" w:rsidR="009773A1" w:rsidRPr="00E93C23" w:rsidRDefault="009773A1" w:rsidP="003D02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93C23">
        <w:rPr>
          <w:sz w:val="20"/>
          <w:szCs w:val="20"/>
        </w:rPr>
        <w:t>Sprint framework</w:t>
      </w:r>
    </w:p>
    <w:p w14:paraId="64207F5A" w14:textId="74220A86" w:rsidR="009773A1" w:rsidRPr="00E93C23" w:rsidRDefault="009773A1" w:rsidP="003D02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93C23">
        <w:rPr>
          <w:sz w:val="20"/>
          <w:szCs w:val="20"/>
        </w:rPr>
        <w:t>Hibernate</w:t>
      </w:r>
    </w:p>
    <w:p w14:paraId="58FAB5FB" w14:textId="2195E13A" w:rsidR="009773A1" w:rsidRPr="00E93C23" w:rsidRDefault="009773A1" w:rsidP="003D02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93C23">
        <w:rPr>
          <w:sz w:val="20"/>
          <w:szCs w:val="20"/>
        </w:rPr>
        <w:t>Struts</w:t>
      </w:r>
    </w:p>
    <w:p w14:paraId="05DA36F9" w14:textId="73B3EBD5" w:rsidR="00EF0E33" w:rsidRPr="00E93C23" w:rsidRDefault="009773A1" w:rsidP="003D02A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93C23">
        <w:rPr>
          <w:sz w:val="20"/>
          <w:szCs w:val="20"/>
        </w:rPr>
        <w:t>JSF</w:t>
      </w:r>
    </w:p>
    <w:p w14:paraId="586B2D82" w14:textId="01DBF051" w:rsidR="00EF0E33" w:rsidRPr="001939A9" w:rsidRDefault="00EF0E33" w:rsidP="00EF0E33">
      <w:pPr>
        <w:rPr>
          <w:b/>
          <w:bCs/>
          <w:sz w:val="20"/>
          <w:szCs w:val="20"/>
        </w:rPr>
      </w:pPr>
      <w:r w:rsidRPr="001939A9">
        <w:rPr>
          <w:b/>
          <w:bCs/>
          <w:sz w:val="20"/>
          <w:szCs w:val="20"/>
        </w:rPr>
        <w:t>1.Features of Sprint framework</w:t>
      </w:r>
    </w:p>
    <w:p w14:paraId="6D9F0972" w14:textId="3DDC17FA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IOC (Inversion of control)</w:t>
      </w:r>
    </w:p>
    <w:p w14:paraId="3F90958E" w14:textId="3C315B3C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Support for aspect-oriented programming</w:t>
      </w:r>
    </w:p>
    <w:p w14:paraId="331CD1F8" w14:textId="71BDAB00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Data access framework</w:t>
      </w:r>
    </w:p>
    <w:p w14:paraId="145612FE" w14:textId="2F1CCB4B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Transaction management framework</w:t>
      </w:r>
    </w:p>
    <w:p w14:paraId="7EAFCCDE" w14:textId="7B3D3344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Sprint MVC framework</w:t>
      </w:r>
    </w:p>
    <w:p w14:paraId="75E4A1B9" w14:textId="6C0D09CF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Sprint web service</w:t>
      </w:r>
    </w:p>
    <w:p w14:paraId="3F01A013" w14:textId="1890F52F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Sprint test frameworks</w:t>
      </w:r>
    </w:p>
    <w:p w14:paraId="0C1ADBE0" w14:textId="5BAC32B8" w:rsidR="00EF0E33" w:rsidRPr="00E93C23" w:rsidRDefault="00EF0E33" w:rsidP="003D02A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93C23">
        <w:rPr>
          <w:sz w:val="20"/>
          <w:szCs w:val="20"/>
        </w:rPr>
        <w:t>Core container</w:t>
      </w:r>
    </w:p>
    <w:p w14:paraId="7822A2E5" w14:textId="7D838B6D" w:rsidR="003D02A6" w:rsidRPr="001939A9" w:rsidRDefault="003D02A6" w:rsidP="003D02A6">
      <w:pPr>
        <w:rPr>
          <w:b/>
          <w:bCs/>
          <w:sz w:val="20"/>
          <w:szCs w:val="20"/>
        </w:rPr>
      </w:pPr>
      <w:r w:rsidRPr="001939A9">
        <w:rPr>
          <w:b/>
          <w:bCs/>
          <w:sz w:val="20"/>
          <w:szCs w:val="20"/>
        </w:rPr>
        <w:t>2.Features of Hibernate framework</w:t>
      </w:r>
    </w:p>
    <w:p w14:paraId="107C7B09" w14:textId="42DA169E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Open Source</w:t>
      </w:r>
    </w:p>
    <w:p w14:paraId="43A28B9B" w14:textId="3AA41D81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ORM (Object Relation Mapping</w:t>
      </w:r>
    </w:p>
    <w:p w14:paraId="772FEF45" w14:textId="070BDC1B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High Performance</w:t>
      </w:r>
    </w:p>
    <w:p w14:paraId="6D07BE17" w14:textId="39EE24BF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Caching</w:t>
      </w:r>
    </w:p>
    <w:p w14:paraId="00047793" w14:textId="608819EC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Auto-Generation</w:t>
      </w:r>
    </w:p>
    <w:p w14:paraId="60574E12" w14:textId="7A8385CB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Scalability</w:t>
      </w:r>
    </w:p>
    <w:p w14:paraId="22B0B4DC" w14:textId="3A88D8B2" w:rsidR="003D02A6" w:rsidRPr="00E93C23" w:rsidRDefault="003D02A6" w:rsidP="003D02A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93C23">
        <w:rPr>
          <w:sz w:val="20"/>
          <w:szCs w:val="20"/>
        </w:rPr>
        <w:t>HQL (Hibernate query Language)</w:t>
      </w:r>
    </w:p>
    <w:p w14:paraId="2EEE077F" w14:textId="25282865" w:rsidR="003D02A6" w:rsidRPr="001939A9" w:rsidRDefault="003D02A6" w:rsidP="003D02A6">
      <w:pPr>
        <w:rPr>
          <w:b/>
          <w:bCs/>
          <w:sz w:val="20"/>
          <w:szCs w:val="20"/>
        </w:rPr>
      </w:pPr>
      <w:r w:rsidRPr="001939A9">
        <w:rPr>
          <w:b/>
          <w:bCs/>
          <w:sz w:val="20"/>
          <w:szCs w:val="20"/>
        </w:rPr>
        <w:t>3.Features of Struts framework</w:t>
      </w:r>
    </w:p>
    <w:p w14:paraId="10A2697C" w14:textId="5AD426E5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Configurable MVC components</w:t>
      </w:r>
    </w:p>
    <w:p w14:paraId="17E4F570" w14:textId="5A1C9294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POJO based actions</w:t>
      </w:r>
    </w:p>
    <w:p w14:paraId="1530217E" w14:textId="6C48416F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AJAX support</w:t>
      </w:r>
    </w:p>
    <w:p w14:paraId="2B032108" w14:textId="3B9CA804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Integration support</w:t>
      </w:r>
    </w:p>
    <w:p w14:paraId="03E685F0" w14:textId="4855EC58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Various Result Types</w:t>
      </w:r>
    </w:p>
    <w:p w14:paraId="2358BA6C" w14:textId="36333A08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Various Tag support</w:t>
      </w:r>
    </w:p>
    <w:p w14:paraId="66461AD9" w14:textId="2240CA86" w:rsidR="00493677" w:rsidRPr="00E93C23" w:rsidRDefault="00493677" w:rsidP="0049367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93C23">
        <w:rPr>
          <w:sz w:val="20"/>
          <w:szCs w:val="20"/>
        </w:rPr>
        <w:t>Theme and Template support</w:t>
      </w:r>
    </w:p>
    <w:p w14:paraId="2AA648F4" w14:textId="6311E1DE" w:rsidR="00493677" w:rsidRPr="001939A9" w:rsidRDefault="00493677" w:rsidP="00493677">
      <w:pPr>
        <w:rPr>
          <w:b/>
          <w:bCs/>
          <w:sz w:val="20"/>
          <w:szCs w:val="20"/>
        </w:rPr>
      </w:pPr>
      <w:r w:rsidRPr="001939A9">
        <w:rPr>
          <w:b/>
          <w:bCs/>
          <w:sz w:val="20"/>
          <w:szCs w:val="20"/>
        </w:rPr>
        <w:t>4.Features of JSF</w:t>
      </w:r>
    </w:p>
    <w:p w14:paraId="4012E0BC" w14:textId="4AA50B88" w:rsidR="00493677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Component Based Framework</w:t>
      </w:r>
    </w:p>
    <w:p w14:paraId="38B848C8" w14:textId="70B80D89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Implements Face lets Technology</w:t>
      </w:r>
    </w:p>
    <w:p w14:paraId="5FEC2326" w14:textId="660B7069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Integration with Expression Language</w:t>
      </w:r>
    </w:p>
    <w:p w14:paraId="5FE465D4" w14:textId="7CAB1AB1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Support HTML5</w:t>
      </w:r>
    </w:p>
    <w:p w14:paraId="4B2BE7B8" w14:textId="44781578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Ease and Rapid web Development</w:t>
      </w:r>
    </w:p>
    <w:p w14:paraId="4DDC6832" w14:textId="34247BBE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Support Internationalization</w:t>
      </w:r>
    </w:p>
    <w:p w14:paraId="1E303304" w14:textId="251AB81A" w:rsidR="00E93C23" w:rsidRPr="001939A9" w:rsidRDefault="00E93C23" w:rsidP="001939A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939A9">
        <w:rPr>
          <w:sz w:val="20"/>
          <w:szCs w:val="20"/>
        </w:rPr>
        <w:t>Default Exception Handling</w:t>
      </w:r>
    </w:p>
    <w:p w14:paraId="39473E52" w14:textId="77777777" w:rsidR="00493677" w:rsidRPr="00E93C23" w:rsidRDefault="00493677" w:rsidP="003D02A6">
      <w:pPr>
        <w:rPr>
          <w:sz w:val="20"/>
          <w:szCs w:val="20"/>
        </w:rPr>
      </w:pPr>
    </w:p>
    <w:p w14:paraId="63E8E0B2" w14:textId="77777777" w:rsidR="00E01DB3" w:rsidRPr="00E93C23" w:rsidRDefault="00E01DB3" w:rsidP="003D02A6">
      <w:pPr>
        <w:rPr>
          <w:sz w:val="20"/>
          <w:szCs w:val="20"/>
        </w:rPr>
      </w:pPr>
    </w:p>
    <w:p w14:paraId="1E4CEC32" w14:textId="7843A188" w:rsidR="003D02A6" w:rsidRPr="00E93C23" w:rsidRDefault="00E01DB3" w:rsidP="003D02A6">
      <w:pPr>
        <w:rPr>
          <w:sz w:val="20"/>
          <w:szCs w:val="20"/>
        </w:rPr>
      </w:pPr>
      <w:r w:rsidRPr="00E93C23">
        <w:rPr>
          <w:sz w:val="20"/>
          <w:szCs w:val="20"/>
        </w:rPr>
        <w:t xml:space="preserve">                                                             </w:t>
      </w:r>
    </w:p>
    <w:sectPr w:rsidR="003D02A6" w:rsidRPr="00E9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4C16"/>
    <w:multiLevelType w:val="hybridMultilevel"/>
    <w:tmpl w:val="66763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6C8"/>
    <w:multiLevelType w:val="hybridMultilevel"/>
    <w:tmpl w:val="917E0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36241"/>
    <w:multiLevelType w:val="hybridMultilevel"/>
    <w:tmpl w:val="6F7E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46A8D"/>
    <w:multiLevelType w:val="hybridMultilevel"/>
    <w:tmpl w:val="D722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A2158"/>
    <w:multiLevelType w:val="hybridMultilevel"/>
    <w:tmpl w:val="CEDC5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C6F58"/>
    <w:multiLevelType w:val="hybridMultilevel"/>
    <w:tmpl w:val="56C6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5DFF"/>
    <w:multiLevelType w:val="hybridMultilevel"/>
    <w:tmpl w:val="6EE26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802F7"/>
    <w:multiLevelType w:val="hybridMultilevel"/>
    <w:tmpl w:val="CAEC6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15FDE"/>
    <w:multiLevelType w:val="hybridMultilevel"/>
    <w:tmpl w:val="136A0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D00F2"/>
    <w:multiLevelType w:val="hybridMultilevel"/>
    <w:tmpl w:val="C920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B"/>
    <w:rsid w:val="001939A9"/>
    <w:rsid w:val="003D02A6"/>
    <w:rsid w:val="00493677"/>
    <w:rsid w:val="007F6E9B"/>
    <w:rsid w:val="009773A1"/>
    <w:rsid w:val="00D706BC"/>
    <w:rsid w:val="00E01DB3"/>
    <w:rsid w:val="00E0641B"/>
    <w:rsid w:val="00E93C23"/>
    <w:rsid w:val="00E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380A"/>
  <w15:chartTrackingRefBased/>
  <w15:docId w15:val="{FBAB23D4-1D1C-4031-9242-CCBB5805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N</dc:creator>
  <cp:keywords/>
  <dc:description/>
  <cp:lastModifiedBy>Swathi N</cp:lastModifiedBy>
  <cp:revision>3</cp:revision>
  <dcterms:created xsi:type="dcterms:W3CDTF">2022-07-15T12:30:00Z</dcterms:created>
  <dcterms:modified xsi:type="dcterms:W3CDTF">2022-07-16T04:16:00Z</dcterms:modified>
</cp:coreProperties>
</file>