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59A6" w14:textId="19225FDC" w:rsidR="00CD528B" w:rsidRDefault="00CD528B" w:rsidP="00CD528B">
      <w:pPr>
        <w:ind w:left="2880" w:firstLine="720"/>
        <w:rPr>
          <w:b/>
          <w:bCs/>
          <w:u w:val="single"/>
        </w:rPr>
      </w:pPr>
      <w:r w:rsidRPr="00CD528B">
        <w:rPr>
          <w:b/>
          <w:bCs/>
          <w:u w:val="single"/>
        </w:rPr>
        <w:t>ML ASSIGNMENT 3 REPORT</w:t>
      </w:r>
    </w:p>
    <w:p w14:paraId="54BCC573" w14:textId="3AAF59B5" w:rsidR="00CD528B" w:rsidRDefault="00CD528B" w:rsidP="00CD528B">
      <w:pPr>
        <w:rPr>
          <w:b/>
          <w:bCs/>
          <w:u w:val="single"/>
        </w:rPr>
      </w:pPr>
    </w:p>
    <w:p w14:paraId="74115A34" w14:textId="63A02A6C" w:rsidR="006D2E45" w:rsidRPr="006D2E45" w:rsidRDefault="006D2E45" w:rsidP="00CD528B">
      <w:r w:rsidRPr="006D2E45">
        <w:t>Q1</w:t>
      </w:r>
      <w:r>
        <w:t>)</w:t>
      </w:r>
    </w:p>
    <w:p w14:paraId="58BF1618" w14:textId="5E6A8F2E" w:rsidR="00F8478B" w:rsidRPr="00F8478B" w:rsidRDefault="00F8478B" w:rsidP="00CD528B">
      <w:bookmarkStart w:id="0" w:name="_GoBack"/>
      <w:r>
        <w:t>Implemented MLP</w:t>
      </w:r>
    </w:p>
    <w:bookmarkEnd w:id="0"/>
    <w:p w14:paraId="4BFD56E6" w14:textId="5E19CBB1" w:rsidR="00CD528B" w:rsidRPr="00CD528B" w:rsidRDefault="00CD528B" w:rsidP="00CD528B">
      <w:proofErr w:type="spellStart"/>
      <w:r>
        <w:t>Relu</w:t>
      </w:r>
      <w:proofErr w:type="spellEnd"/>
    </w:p>
    <w:p w14:paraId="32AEC386" w14:textId="0A9AEDEB" w:rsidR="006E7D8A" w:rsidRDefault="00CD528B">
      <w:r w:rsidRPr="00CD528B">
        <w:drawing>
          <wp:inline distT="0" distB="0" distL="0" distR="0" wp14:anchorId="7E508C21" wp14:editId="46572547">
            <wp:extent cx="5731510" cy="4264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FA67" w14:textId="417FFE57" w:rsidR="00CD528B" w:rsidRDefault="00CD528B">
      <w:r>
        <w:t xml:space="preserve">Test accuracy: </w:t>
      </w:r>
      <w:r w:rsidRPr="00CD528B">
        <w:t>0.889700</w:t>
      </w:r>
    </w:p>
    <w:p w14:paraId="352C5DD1" w14:textId="0217EC87" w:rsidR="00CD528B" w:rsidRDefault="00CD528B"/>
    <w:p w14:paraId="6AD9A319" w14:textId="3FF98270" w:rsidR="00CD528B" w:rsidRDefault="00CD528B">
      <w:r>
        <w:t xml:space="preserve">Linear </w:t>
      </w:r>
    </w:p>
    <w:p w14:paraId="75B0E59E" w14:textId="664D3582" w:rsidR="00CD528B" w:rsidRDefault="00CD528B">
      <w:r w:rsidRPr="00CD528B">
        <w:lastRenderedPageBreak/>
        <w:drawing>
          <wp:inline distT="0" distB="0" distL="0" distR="0" wp14:anchorId="48CAB2C2" wp14:editId="172F4D28">
            <wp:extent cx="5731510" cy="4280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9744" w14:textId="584FBBDE" w:rsidR="00CD528B" w:rsidRDefault="00CD528B">
      <w:r>
        <w:t xml:space="preserve">Test Accuracy: </w:t>
      </w:r>
      <w:r w:rsidRPr="00CD528B">
        <w:t>0.855900</w:t>
      </w:r>
    </w:p>
    <w:p w14:paraId="4DE0B3A0" w14:textId="33F528A3" w:rsidR="00CD528B" w:rsidRDefault="00CD528B"/>
    <w:p w14:paraId="5F24CD54" w14:textId="6C30FAB7" w:rsidR="00CD528B" w:rsidRDefault="00CD528B">
      <w:proofErr w:type="spellStart"/>
      <w:r>
        <w:t>TanH</w:t>
      </w:r>
      <w:proofErr w:type="spellEnd"/>
    </w:p>
    <w:p w14:paraId="47BDDFF5" w14:textId="2E0F3791" w:rsidR="00CD528B" w:rsidRDefault="00CD528B">
      <w:r w:rsidRPr="00CD528B">
        <w:lastRenderedPageBreak/>
        <w:drawing>
          <wp:inline distT="0" distB="0" distL="0" distR="0" wp14:anchorId="1DA17A7E" wp14:editId="194B51B2">
            <wp:extent cx="5731510" cy="4172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7D89" w14:textId="42B2D8B5" w:rsidR="00CD528B" w:rsidRDefault="00CD528B">
      <w:r>
        <w:t xml:space="preserve">Test Accuracy: </w:t>
      </w:r>
      <w:r w:rsidRPr="00CD528B">
        <w:t>0.869900</w:t>
      </w:r>
    </w:p>
    <w:p w14:paraId="39C00B06" w14:textId="7F18292A" w:rsidR="00CD528B" w:rsidRDefault="00CD528B"/>
    <w:p w14:paraId="5CF02B5D" w14:textId="7E6C8471" w:rsidR="00CD528B" w:rsidRDefault="00CD528B">
      <w:r>
        <w:t xml:space="preserve">Sigmoid </w:t>
      </w:r>
    </w:p>
    <w:p w14:paraId="2421E940" w14:textId="5359A242" w:rsidR="00CD528B" w:rsidRDefault="00CD528B">
      <w:r w:rsidRPr="00CD528B">
        <w:lastRenderedPageBreak/>
        <w:drawing>
          <wp:inline distT="0" distB="0" distL="0" distR="0" wp14:anchorId="02A69B5A" wp14:editId="1D61FDFD">
            <wp:extent cx="5731510" cy="4112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A587" w14:textId="2EA71664" w:rsidR="00CD528B" w:rsidRDefault="00CD528B">
      <w:r>
        <w:t xml:space="preserve">Test accuracy = </w:t>
      </w:r>
      <w:r w:rsidRPr="00CD528B">
        <w:t>0.833400</w:t>
      </w:r>
    </w:p>
    <w:p w14:paraId="5B12B6A5" w14:textId="3903B9DE" w:rsidR="00BE321D" w:rsidRDefault="00BE321D"/>
    <w:p w14:paraId="5EFE518A" w14:textId="6C826D5C" w:rsidR="00F8478B" w:rsidRDefault="00F8478B">
      <w:r>
        <w:t>Inbuilt Model</w:t>
      </w:r>
    </w:p>
    <w:p w14:paraId="62AA5FB3" w14:textId="0C0A9915" w:rsidR="00F8478B" w:rsidRDefault="00CD5C9B">
      <w:r>
        <w:t xml:space="preserve">Test accuracy RELU: </w:t>
      </w:r>
      <w:r w:rsidRPr="00CD5C9B">
        <w:t>0.975400</w:t>
      </w:r>
      <w:r>
        <w:br/>
      </w:r>
      <w:r>
        <w:t xml:space="preserve">Test accuracy </w:t>
      </w:r>
      <w:proofErr w:type="spellStart"/>
      <w:r>
        <w:t>TanH</w:t>
      </w:r>
      <w:proofErr w:type="spellEnd"/>
      <w:r>
        <w:t>:</w:t>
      </w:r>
      <w:r w:rsidR="00D928B4">
        <w:t xml:space="preserve"> </w:t>
      </w:r>
      <w:r w:rsidR="00D928B4" w:rsidRPr="00D928B4">
        <w:t>0.950800</w:t>
      </w:r>
      <w:r>
        <w:br/>
      </w:r>
      <w:r>
        <w:t xml:space="preserve">Test accuracy </w:t>
      </w:r>
      <w:r>
        <w:t>Sigmoid</w:t>
      </w:r>
      <w:r>
        <w:t>:</w:t>
      </w:r>
      <w:r>
        <w:t xml:space="preserve"> </w:t>
      </w:r>
      <w:r w:rsidRPr="00CD5C9B">
        <w:t>0.979000</w:t>
      </w:r>
      <w:r>
        <w:br/>
      </w:r>
      <w:r>
        <w:t xml:space="preserve">Test accuracy </w:t>
      </w:r>
      <w:r>
        <w:t>Linear</w:t>
      </w:r>
      <w:r>
        <w:t>:</w:t>
      </w:r>
      <w:r>
        <w:t xml:space="preserve"> </w:t>
      </w:r>
      <w:r w:rsidRPr="00CD5C9B">
        <w:t>0.907500</w:t>
      </w:r>
    </w:p>
    <w:p w14:paraId="24142362" w14:textId="339E19C7" w:rsidR="00684CE7" w:rsidRDefault="00684CE7"/>
    <w:p w14:paraId="534FC374" w14:textId="77777777" w:rsidR="00684CE7" w:rsidRDefault="00684CE7"/>
    <w:p w14:paraId="28F6E8B7" w14:textId="77777777" w:rsidR="00BE321D" w:rsidRDefault="00BE321D"/>
    <w:sectPr w:rsidR="00BE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8B"/>
    <w:rsid w:val="0024524E"/>
    <w:rsid w:val="00684CE7"/>
    <w:rsid w:val="006D2E45"/>
    <w:rsid w:val="00715EA3"/>
    <w:rsid w:val="00BE321D"/>
    <w:rsid w:val="00CD528B"/>
    <w:rsid w:val="00CD5C9B"/>
    <w:rsid w:val="00D928B4"/>
    <w:rsid w:val="00F8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E52A"/>
  <w15:chartTrackingRefBased/>
  <w15:docId w15:val="{8D7ADDF5-C9BD-4D4F-A2C2-97EAFD1F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Singh</dc:creator>
  <cp:keywords/>
  <dc:description/>
  <cp:lastModifiedBy> </cp:lastModifiedBy>
  <cp:revision>3</cp:revision>
  <dcterms:created xsi:type="dcterms:W3CDTF">2019-11-12T19:34:00Z</dcterms:created>
  <dcterms:modified xsi:type="dcterms:W3CDTF">2019-11-12T21:17:00Z</dcterms:modified>
</cp:coreProperties>
</file>