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8BE4" w14:textId="19A8667C" w:rsidR="00D306E1" w:rsidRDefault="00EF21E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0936021" wp14:editId="26154943">
                <wp:simplePos x="0" y="0"/>
                <wp:positionH relativeFrom="page">
                  <wp:posOffset>908050</wp:posOffset>
                </wp:positionH>
                <wp:positionV relativeFrom="page">
                  <wp:posOffset>908050</wp:posOffset>
                </wp:positionV>
                <wp:extent cx="6287135" cy="11315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7135" cy="1131570"/>
                          <a:chOff x="1430" y="1430"/>
                          <a:chExt cx="9901" cy="1782"/>
                        </a:xfrm>
                      </wpg:grpSpPr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40" y="1440"/>
                            <a:ext cx="9881" cy="1762"/>
                          </a:xfrm>
                          <a:prstGeom prst="rect">
                            <a:avLst/>
                          </a:prstGeom>
                          <a:solidFill>
                            <a:srgbClr val="43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440"/>
                            <a:ext cx="9881" cy="176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F518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79" y="1602"/>
                            <a:ext cx="4170" cy="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1DA77" w14:textId="77777777" w:rsidR="00D306E1" w:rsidRDefault="001123B8">
                              <w:pPr>
                                <w:spacing w:line="385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w w:val="85"/>
                                  <w:sz w:val="40"/>
                                </w:rPr>
                                <w:t>Bhagalpur Nursing Home</w:t>
                              </w:r>
                            </w:p>
                            <w:p w14:paraId="3026E02C" w14:textId="77777777" w:rsidR="00D306E1" w:rsidRDefault="001123B8">
                              <w:pPr>
                                <w:spacing w:before="223"/>
                                <w:ind w:left="6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Registration No:29437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47" y="2728"/>
                            <a:ext cx="404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69751" w14:textId="77777777" w:rsidR="00D306E1" w:rsidRDefault="001123B8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</w:rPr>
                                <w:t>Thana</w:t>
                              </w:r>
                              <w:r>
                                <w:rPr>
                                  <w:b/>
                                  <w:color w:val="FFFFFF"/>
                                  <w:spacing w:val="-3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</w:rPr>
                                <w:t>Road,</w:t>
                              </w:r>
                              <w:r>
                                <w:rPr>
                                  <w:b/>
                                  <w:color w:val="FFFFFF"/>
                                  <w:spacing w:val="-3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</w:rPr>
                                <w:t>Tilkamanjhi,</w:t>
                              </w:r>
                              <w:r>
                                <w:rPr>
                                  <w:b/>
                                  <w:color w:val="FFFFFF"/>
                                  <w:spacing w:val="-3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</w:rPr>
                                <w:t>Bhagalpur-812001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516" y="2728"/>
                            <a:ext cx="225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633F8" w14:textId="0C1AA1DA" w:rsidR="00D306E1" w:rsidRDefault="001123B8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</w:rPr>
                                <w:t>Phone No:</w:t>
                              </w:r>
                              <w:r>
                                <w:rPr>
                                  <w:b/>
                                  <w:color w:val="FFFFFF"/>
                                  <w:spacing w:val="-29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9135241275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36021" id="Group 4" o:spid="_x0000_s1026" style="position:absolute;margin-left:71.5pt;margin-top:71.5pt;width:495.05pt;height:89.1pt;z-index:15731200;mso-position-horizontal-relative:page;mso-position-vertical-relative:page" coordorigin="1430,1430" coordsize="9901,1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">
                <v:rect id="Rectangle 9" o:spid="_x0000_s1027" style="position:absolute;left:1440;top:1440;width:988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" fillcolor="#4371c4" stroked="f"/>
                <v:rect id="Rectangle 8" o:spid="_x0000_s1028" style="position:absolute;left:1440;top:1440;width:988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" filled="f" strokecolor="#2f518e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4579;top:1602;width:4170;height: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01DA77" w14:textId="77777777" w:rsidR="00D306E1" w:rsidRDefault="001123B8">
                        <w:pPr>
                          <w:spacing w:line="385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0000"/>
                            <w:w w:val="85"/>
                            <w:sz w:val="40"/>
                          </w:rPr>
                          <w:t>Bhagalpur Nursing Home</w:t>
                        </w:r>
                      </w:p>
                      <w:p w14:paraId="3026E02C" w14:textId="77777777" w:rsidR="00D306E1" w:rsidRDefault="001123B8">
                        <w:pPr>
                          <w:spacing w:before="223"/>
                          <w:ind w:left="6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Registration No:29437</w:t>
                        </w:r>
                      </w:p>
                    </w:txbxContent>
                  </v:textbox>
                </v:shape>
                <v:shape id="Text Box 6" o:spid="_x0000_s1030" type="#_x0000_t202" style="position:absolute;left:2047;top:2728;width:404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3A69751" w14:textId="77777777" w:rsidR="00D306E1" w:rsidRDefault="001123B8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</w:rPr>
                          <w:t>Thana</w:t>
                        </w:r>
                        <w:r>
                          <w:rPr>
                            <w:b/>
                            <w:color w:val="FFFFFF"/>
                            <w:spacing w:val="-38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</w:rPr>
                          <w:t>Road,</w:t>
                        </w:r>
                        <w:r>
                          <w:rPr>
                            <w:b/>
                            <w:color w:val="FFFFFF"/>
                            <w:spacing w:val="-36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</w:rPr>
                          <w:t>Tilkamanjhi,</w:t>
                        </w:r>
                        <w:r>
                          <w:rPr>
                            <w:b/>
                            <w:color w:val="FFFFFF"/>
                            <w:spacing w:val="-38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</w:rPr>
                          <w:t>Bhagalpur-812001</w:t>
                        </w:r>
                      </w:p>
                    </w:txbxContent>
                  </v:textbox>
                </v:shape>
                <v:shape id="Text Box 5" o:spid="_x0000_s1031" type="#_x0000_t202" style="position:absolute;left:7516;top:2728;width:225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05633F8" w14:textId="0C1AA1DA" w:rsidR="00D306E1" w:rsidRDefault="001123B8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</w:rPr>
                          <w:t>Phone No:</w:t>
                        </w:r>
                        <w:r>
                          <w:rPr>
                            <w:b/>
                            <w:color w:val="FFFFFF"/>
                            <w:spacing w:val="-29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9135241275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9239E1E" w14:textId="77777777" w:rsidR="00D306E1" w:rsidRDefault="00D306E1">
      <w:pPr>
        <w:pStyle w:val="BodyText"/>
        <w:rPr>
          <w:rFonts w:ascii="Times New Roman"/>
          <w:sz w:val="20"/>
        </w:rPr>
      </w:pPr>
    </w:p>
    <w:p w14:paraId="4675BB24" w14:textId="77777777" w:rsidR="00D306E1" w:rsidRDefault="00D306E1">
      <w:pPr>
        <w:pStyle w:val="BodyText"/>
        <w:rPr>
          <w:rFonts w:ascii="Times New Roman"/>
          <w:sz w:val="20"/>
        </w:rPr>
      </w:pPr>
    </w:p>
    <w:p w14:paraId="2D99308B" w14:textId="77777777" w:rsidR="00D306E1" w:rsidRDefault="00D306E1">
      <w:pPr>
        <w:pStyle w:val="BodyText"/>
        <w:rPr>
          <w:rFonts w:ascii="Times New Roman"/>
          <w:sz w:val="20"/>
        </w:rPr>
      </w:pPr>
    </w:p>
    <w:p w14:paraId="68E7FD84" w14:textId="77777777" w:rsidR="00D306E1" w:rsidRDefault="00D306E1">
      <w:pPr>
        <w:pStyle w:val="BodyText"/>
        <w:rPr>
          <w:rFonts w:ascii="Times New Roman"/>
          <w:sz w:val="20"/>
        </w:rPr>
      </w:pPr>
    </w:p>
    <w:p w14:paraId="26F59390" w14:textId="77777777" w:rsidR="00D306E1" w:rsidRDefault="00D306E1">
      <w:pPr>
        <w:pStyle w:val="BodyText"/>
        <w:rPr>
          <w:rFonts w:ascii="Times New Roman"/>
          <w:sz w:val="20"/>
        </w:rPr>
      </w:pPr>
    </w:p>
    <w:p w14:paraId="362AB04A" w14:textId="77777777" w:rsidR="00D306E1" w:rsidRDefault="00D306E1">
      <w:pPr>
        <w:pStyle w:val="BodyText"/>
        <w:rPr>
          <w:rFonts w:ascii="Times New Roman"/>
          <w:sz w:val="20"/>
        </w:rPr>
      </w:pPr>
    </w:p>
    <w:p w14:paraId="1EB9CA78" w14:textId="77777777" w:rsidR="00D306E1" w:rsidRDefault="00D306E1">
      <w:pPr>
        <w:pStyle w:val="BodyText"/>
        <w:rPr>
          <w:rFonts w:ascii="Times New Roman"/>
          <w:sz w:val="20"/>
        </w:rPr>
      </w:pPr>
    </w:p>
    <w:p w14:paraId="5899314A" w14:textId="77777777" w:rsidR="00D306E1" w:rsidRDefault="00D306E1">
      <w:pPr>
        <w:pStyle w:val="BodyText"/>
        <w:rPr>
          <w:rFonts w:ascii="Times New Roman"/>
          <w:sz w:val="20"/>
        </w:rPr>
      </w:pPr>
    </w:p>
    <w:p w14:paraId="0804B99B" w14:textId="77777777" w:rsidR="00D306E1" w:rsidRDefault="00D306E1">
      <w:pPr>
        <w:pStyle w:val="BodyText"/>
        <w:rPr>
          <w:rFonts w:ascii="Times New Roman"/>
          <w:sz w:val="20"/>
        </w:rPr>
      </w:pPr>
    </w:p>
    <w:p w14:paraId="38511AFE" w14:textId="77777777" w:rsidR="00D306E1" w:rsidRDefault="00D306E1">
      <w:pPr>
        <w:pStyle w:val="BodyText"/>
        <w:spacing w:before="7"/>
        <w:rPr>
          <w:rFonts w:ascii="Times New Roman"/>
          <w:sz w:val="14"/>
        </w:rPr>
      </w:pPr>
    </w:p>
    <w:p w14:paraId="1A855825" w14:textId="374F6F3B" w:rsidR="00D306E1" w:rsidRDefault="00EF21E3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1BCA7E" wp14:editId="3B9AA8ED">
                <wp:extent cx="5758180" cy="1030605"/>
                <wp:effectExtent l="8890" t="11430" r="5080" b="5715"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03060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DEA126" w14:textId="77777777" w:rsidR="00D306E1" w:rsidRDefault="001123B8">
                            <w:pPr>
                              <w:pStyle w:val="BodyText"/>
                              <w:spacing w:before="2" w:line="254" w:lineRule="auto"/>
                              <w:ind w:left="103" w:right="5567"/>
                            </w:pPr>
                            <w:r>
                              <w:rPr>
                                <w:w w:val="95"/>
                              </w:rPr>
                              <w:t>Patient</w:t>
                            </w:r>
                            <w:r>
                              <w:rPr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Name: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Mr.</w:t>
                            </w:r>
                            <w:r>
                              <w:rPr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Rudra</w:t>
                            </w:r>
                            <w:r>
                              <w:rPr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Nandan</w:t>
                            </w:r>
                            <w:r>
                              <w:rPr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Jha </w:t>
                            </w:r>
                            <w:r>
                              <w:t>Disease: CKD STAGE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  <w:p w14:paraId="32D916CE" w14:textId="4C8D99EE" w:rsidR="00D306E1" w:rsidRDefault="001123B8">
                            <w:pPr>
                              <w:pStyle w:val="BodyText"/>
                              <w:spacing w:before="1" w:line="254" w:lineRule="auto"/>
                              <w:ind w:left="103" w:right="7335"/>
                            </w:pPr>
                            <w:r>
                              <w:rPr>
                                <w:w w:val="90"/>
                              </w:rPr>
                              <w:t>Age:6</w:t>
                            </w:r>
                            <w:r w:rsidR="002A6797">
                              <w:rPr>
                                <w:w w:val="90"/>
                              </w:rPr>
                              <w:t>3</w:t>
                            </w:r>
                            <w:r>
                              <w:rPr>
                                <w:w w:val="90"/>
                              </w:rPr>
                              <w:t xml:space="preserve"> Years </w:t>
                            </w:r>
                            <w:r>
                              <w:t>Sex: Male</w:t>
                            </w:r>
                          </w:p>
                          <w:p w14:paraId="4D4CBB2C" w14:textId="77777777" w:rsidR="00D306E1" w:rsidRDefault="001123B8">
                            <w:pPr>
                              <w:pStyle w:val="BodyText"/>
                              <w:spacing w:before="2"/>
                              <w:ind w:left="103"/>
                            </w:pPr>
                            <w:r>
                              <w:t>Address: Siya Ram Nagar, Bhikanpur, Bhagalpur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1BCA7E" id="Text Box 10" o:spid="_x0000_s1032" type="#_x0000_t202" style="width:453.4pt;height:8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" filled="f" strokeweight=".16936mm">
                <v:textbox inset="0,0,0,0">
                  <w:txbxContent>
                    <w:p w14:paraId="77DEA126" w14:textId="77777777" w:rsidR="00D306E1" w:rsidRDefault="001123B8">
                      <w:pPr>
                        <w:pStyle w:val="BodyText"/>
                        <w:spacing w:before="2" w:line="254" w:lineRule="auto"/>
                        <w:ind w:left="103" w:right="5567"/>
                      </w:pPr>
                      <w:r>
                        <w:rPr>
                          <w:w w:val="95"/>
                        </w:rPr>
                        <w:t>Patient</w:t>
                      </w:r>
                      <w:r>
                        <w:rPr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Name: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Mr.</w:t>
                      </w:r>
                      <w:r>
                        <w:rPr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Rudra</w:t>
                      </w:r>
                      <w:r>
                        <w:rPr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Nandan</w:t>
                      </w:r>
                      <w:r>
                        <w:rPr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 xml:space="preserve">Jha </w:t>
                      </w:r>
                      <w:r>
                        <w:t>Disease: CKD STAGE</w:t>
                      </w:r>
                      <w:r>
                        <w:rPr>
                          <w:spacing w:val="-34"/>
                        </w:rPr>
                        <w:t xml:space="preserve"> </w:t>
                      </w:r>
                      <w:r>
                        <w:t>5</w:t>
                      </w:r>
                    </w:p>
                    <w:p w14:paraId="32D916CE" w14:textId="4C8D99EE" w:rsidR="00D306E1" w:rsidRDefault="001123B8">
                      <w:pPr>
                        <w:pStyle w:val="BodyText"/>
                        <w:spacing w:before="1" w:line="254" w:lineRule="auto"/>
                        <w:ind w:left="103" w:right="7335"/>
                      </w:pPr>
                      <w:r>
                        <w:rPr>
                          <w:w w:val="90"/>
                        </w:rPr>
                        <w:t>Age:6</w:t>
                      </w:r>
                      <w:r w:rsidR="002A6797">
                        <w:rPr>
                          <w:w w:val="90"/>
                        </w:rPr>
                        <w:t>3</w:t>
                      </w:r>
                      <w:r>
                        <w:rPr>
                          <w:w w:val="90"/>
                        </w:rPr>
                        <w:t xml:space="preserve"> Years </w:t>
                      </w:r>
                      <w:r>
                        <w:t>Sex: Male</w:t>
                      </w:r>
                    </w:p>
                    <w:p w14:paraId="4D4CBB2C" w14:textId="77777777" w:rsidR="00D306E1" w:rsidRDefault="001123B8">
                      <w:pPr>
                        <w:pStyle w:val="BodyText"/>
                        <w:spacing w:before="2"/>
                        <w:ind w:left="103"/>
                      </w:pPr>
                      <w:r>
                        <w:t>Address: Siya Ram Nagar, Bhikanpur, Bhagalpur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933D11" w14:textId="77777777" w:rsidR="00D306E1" w:rsidRDefault="00D306E1">
      <w:pPr>
        <w:pStyle w:val="BodyText"/>
        <w:rPr>
          <w:rFonts w:ascii="Times New Roman"/>
          <w:sz w:val="20"/>
        </w:rPr>
      </w:pPr>
    </w:p>
    <w:p w14:paraId="139A5C71" w14:textId="77777777" w:rsidR="00D306E1" w:rsidRDefault="00D306E1">
      <w:pPr>
        <w:pStyle w:val="BodyText"/>
        <w:spacing w:before="6"/>
        <w:rPr>
          <w:rFonts w:ascii="Times New Roman"/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3"/>
        <w:gridCol w:w="4173"/>
      </w:tblGrid>
      <w:tr w:rsidR="00D306E1" w14:paraId="5601ADCF" w14:textId="77777777">
        <w:trPr>
          <w:trHeight w:val="268"/>
        </w:trPr>
        <w:tc>
          <w:tcPr>
            <w:tcW w:w="4843" w:type="dxa"/>
          </w:tcPr>
          <w:p w14:paraId="23D9156C" w14:textId="77777777" w:rsidR="00D306E1" w:rsidRDefault="001123B8">
            <w:pPr>
              <w:pStyle w:val="TableParagraph"/>
            </w:pPr>
            <w:r>
              <w:t>Date of admission</w:t>
            </w:r>
          </w:p>
        </w:tc>
        <w:tc>
          <w:tcPr>
            <w:tcW w:w="4173" w:type="dxa"/>
          </w:tcPr>
          <w:p w14:paraId="5A1796D1" w14:textId="094398F4" w:rsidR="00D306E1" w:rsidRDefault="00012946">
            <w:pPr>
              <w:pStyle w:val="TableParagraph"/>
            </w:pPr>
            <w:r>
              <w:t>03</w:t>
            </w:r>
            <w:r w:rsidR="001123B8">
              <w:t>-0</w:t>
            </w:r>
            <w:r>
              <w:t>3</w:t>
            </w:r>
            <w:r w:rsidR="001123B8">
              <w:t>-2022</w:t>
            </w:r>
          </w:p>
        </w:tc>
      </w:tr>
      <w:tr w:rsidR="00D306E1" w14:paraId="1F7B9761" w14:textId="77777777">
        <w:trPr>
          <w:trHeight w:val="268"/>
        </w:trPr>
        <w:tc>
          <w:tcPr>
            <w:tcW w:w="4843" w:type="dxa"/>
          </w:tcPr>
          <w:p w14:paraId="1975CEE5" w14:textId="77777777" w:rsidR="00D306E1" w:rsidRDefault="001123B8">
            <w:pPr>
              <w:pStyle w:val="TableParagraph"/>
            </w:pPr>
            <w:r>
              <w:t>Date of Discharge</w:t>
            </w:r>
          </w:p>
        </w:tc>
        <w:tc>
          <w:tcPr>
            <w:tcW w:w="4173" w:type="dxa"/>
          </w:tcPr>
          <w:p w14:paraId="578EE1DC" w14:textId="1B262ADF" w:rsidR="00D306E1" w:rsidRDefault="00012946">
            <w:pPr>
              <w:pStyle w:val="TableParagraph"/>
            </w:pPr>
            <w:r>
              <w:t>03</w:t>
            </w:r>
            <w:r w:rsidR="00FB35F6">
              <w:t>-</w:t>
            </w:r>
            <w:r w:rsidR="001123B8">
              <w:t>0</w:t>
            </w:r>
            <w:r>
              <w:t>3</w:t>
            </w:r>
            <w:r w:rsidR="001123B8">
              <w:t>-2022</w:t>
            </w:r>
          </w:p>
        </w:tc>
      </w:tr>
      <w:tr w:rsidR="00D306E1" w14:paraId="452064BA" w14:textId="77777777">
        <w:trPr>
          <w:trHeight w:val="270"/>
        </w:trPr>
        <w:tc>
          <w:tcPr>
            <w:tcW w:w="4843" w:type="dxa"/>
          </w:tcPr>
          <w:p w14:paraId="636B31A3" w14:textId="77777777" w:rsidR="00D306E1" w:rsidRDefault="001123B8">
            <w:pPr>
              <w:pStyle w:val="TableParagraph"/>
              <w:tabs>
                <w:tab w:val="left" w:pos="1430"/>
              </w:tabs>
              <w:spacing w:before="4"/>
            </w:pPr>
            <w:r>
              <w:rPr>
                <w:w w:val="95"/>
              </w:rPr>
              <w:t>Bed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Charge</w:t>
            </w:r>
            <w:r>
              <w:rPr>
                <w:rFonts w:ascii="Times New Roman"/>
                <w:w w:val="95"/>
              </w:rPr>
              <w:tab/>
            </w:r>
            <w:r>
              <w:t>(Dialysis)</w:t>
            </w:r>
          </w:p>
        </w:tc>
        <w:tc>
          <w:tcPr>
            <w:tcW w:w="4173" w:type="dxa"/>
          </w:tcPr>
          <w:p w14:paraId="225C2C68" w14:textId="77777777" w:rsidR="00D306E1" w:rsidRDefault="001123B8">
            <w:pPr>
              <w:pStyle w:val="TableParagraph"/>
              <w:spacing w:before="4"/>
            </w:pPr>
            <w:r>
              <w:rPr>
                <w:w w:val="95"/>
              </w:rPr>
              <w:t>Rs.550</w:t>
            </w:r>
          </w:p>
        </w:tc>
      </w:tr>
      <w:tr w:rsidR="00D306E1" w14:paraId="7C83BB0C" w14:textId="77777777">
        <w:trPr>
          <w:trHeight w:val="268"/>
        </w:trPr>
        <w:tc>
          <w:tcPr>
            <w:tcW w:w="4843" w:type="dxa"/>
          </w:tcPr>
          <w:p w14:paraId="06C51056" w14:textId="77777777" w:rsidR="00D306E1" w:rsidRDefault="001123B8">
            <w:pPr>
              <w:pStyle w:val="TableParagraph"/>
              <w:tabs>
                <w:tab w:val="left" w:pos="1072"/>
              </w:tabs>
            </w:pPr>
            <w:r>
              <w:t>Dialyser</w:t>
            </w:r>
            <w:r>
              <w:rPr>
                <w:rFonts w:ascii="Times New Roman"/>
              </w:rPr>
              <w:tab/>
            </w:r>
            <w:r>
              <w:t>(Nipro)</w:t>
            </w:r>
          </w:p>
        </w:tc>
        <w:tc>
          <w:tcPr>
            <w:tcW w:w="4173" w:type="dxa"/>
          </w:tcPr>
          <w:p w14:paraId="511061C6" w14:textId="77777777" w:rsidR="00D306E1" w:rsidRDefault="001123B8">
            <w:pPr>
              <w:pStyle w:val="TableParagraph"/>
            </w:pPr>
            <w:r>
              <w:rPr>
                <w:w w:val="95"/>
              </w:rPr>
              <w:t>Rs.1120</w:t>
            </w:r>
          </w:p>
        </w:tc>
      </w:tr>
      <w:tr w:rsidR="00D306E1" w14:paraId="25978C6F" w14:textId="77777777">
        <w:trPr>
          <w:trHeight w:val="268"/>
        </w:trPr>
        <w:tc>
          <w:tcPr>
            <w:tcW w:w="4843" w:type="dxa"/>
          </w:tcPr>
          <w:p w14:paraId="64ABBE8F" w14:textId="77777777" w:rsidR="00D306E1" w:rsidRDefault="001123B8">
            <w:pPr>
              <w:pStyle w:val="TableParagraph"/>
            </w:pPr>
            <w:r>
              <w:t>Blood Tubing Set(Nipro)</w:t>
            </w:r>
          </w:p>
        </w:tc>
        <w:tc>
          <w:tcPr>
            <w:tcW w:w="4173" w:type="dxa"/>
          </w:tcPr>
          <w:p w14:paraId="2BBA4FE3" w14:textId="77777777" w:rsidR="00D306E1" w:rsidRDefault="001123B8">
            <w:pPr>
              <w:pStyle w:val="TableParagraph"/>
            </w:pPr>
            <w:r>
              <w:rPr>
                <w:w w:val="95"/>
              </w:rPr>
              <w:t>Rs.390</w:t>
            </w:r>
          </w:p>
        </w:tc>
      </w:tr>
      <w:tr w:rsidR="00D306E1" w14:paraId="1091A4F2" w14:textId="77777777">
        <w:trPr>
          <w:trHeight w:val="268"/>
        </w:trPr>
        <w:tc>
          <w:tcPr>
            <w:tcW w:w="4843" w:type="dxa"/>
          </w:tcPr>
          <w:p w14:paraId="41F3576A" w14:textId="77777777" w:rsidR="00D306E1" w:rsidRDefault="001123B8">
            <w:pPr>
              <w:pStyle w:val="TableParagraph"/>
            </w:pPr>
            <w:r>
              <w:t>Inj. HeparinM 5000</w:t>
            </w:r>
          </w:p>
        </w:tc>
        <w:tc>
          <w:tcPr>
            <w:tcW w:w="4173" w:type="dxa"/>
          </w:tcPr>
          <w:p w14:paraId="2F6D5639" w14:textId="77777777" w:rsidR="00D306E1" w:rsidRDefault="001123B8">
            <w:pPr>
              <w:pStyle w:val="TableParagraph"/>
            </w:pPr>
            <w:r>
              <w:rPr>
                <w:w w:val="95"/>
              </w:rPr>
              <w:t>Rs.100</w:t>
            </w:r>
          </w:p>
        </w:tc>
      </w:tr>
      <w:tr w:rsidR="00D306E1" w14:paraId="62F0CED2" w14:textId="77777777">
        <w:trPr>
          <w:trHeight w:val="268"/>
        </w:trPr>
        <w:tc>
          <w:tcPr>
            <w:tcW w:w="4843" w:type="dxa"/>
          </w:tcPr>
          <w:p w14:paraId="3E71A265" w14:textId="77777777" w:rsidR="00D306E1" w:rsidRDefault="001123B8">
            <w:pPr>
              <w:pStyle w:val="TableParagraph"/>
            </w:pPr>
            <w:r>
              <w:t>A.V Fistula Needle</w:t>
            </w:r>
          </w:p>
        </w:tc>
        <w:tc>
          <w:tcPr>
            <w:tcW w:w="4173" w:type="dxa"/>
          </w:tcPr>
          <w:p w14:paraId="286FC54C" w14:textId="77777777" w:rsidR="00D306E1" w:rsidRDefault="001123B8">
            <w:pPr>
              <w:pStyle w:val="TableParagraph"/>
            </w:pPr>
            <w:r>
              <w:t>Rs. 2*18=36</w:t>
            </w:r>
          </w:p>
        </w:tc>
      </w:tr>
      <w:tr w:rsidR="00D306E1" w14:paraId="0371ACDD" w14:textId="77777777">
        <w:trPr>
          <w:trHeight w:val="268"/>
        </w:trPr>
        <w:tc>
          <w:tcPr>
            <w:tcW w:w="4843" w:type="dxa"/>
          </w:tcPr>
          <w:p w14:paraId="4B3B42CD" w14:textId="77777777" w:rsidR="00D306E1" w:rsidRDefault="001123B8">
            <w:pPr>
              <w:pStyle w:val="TableParagraph"/>
            </w:pPr>
            <w:r>
              <w:t>Syringe 10 ml</w:t>
            </w:r>
          </w:p>
        </w:tc>
        <w:tc>
          <w:tcPr>
            <w:tcW w:w="4173" w:type="dxa"/>
          </w:tcPr>
          <w:p w14:paraId="3B7E9D9F" w14:textId="77777777" w:rsidR="00D306E1" w:rsidRDefault="001123B8">
            <w:pPr>
              <w:pStyle w:val="TableParagraph"/>
            </w:pPr>
            <w:r>
              <w:rPr>
                <w:w w:val="95"/>
              </w:rPr>
              <w:t>Rs. 15</w:t>
            </w:r>
          </w:p>
        </w:tc>
      </w:tr>
      <w:tr w:rsidR="00D306E1" w14:paraId="4A3B623F" w14:textId="77777777">
        <w:trPr>
          <w:trHeight w:val="268"/>
        </w:trPr>
        <w:tc>
          <w:tcPr>
            <w:tcW w:w="4843" w:type="dxa"/>
          </w:tcPr>
          <w:p w14:paraId="3B01546E" w14:textId="77777777" w:rsidR="00D306E1" w:rsidRDefault="001123B8">
            <w:pPr>
              <w:pStyle w:val="TableParagraph"/>
            </w:pPr>
            <w:r>
              <w:t>Gloves</w:t>
            </w:r>
          </w:p>
        </w:tc>
        <w:tc>
          <w:tcPr>
            <w:tcW w:w="4173" w:type="dxa"/>
          </w:tcPr>
          <w:p w14:paraId="3D10D801" w14:textId="77777777" w:rsidR="00D306E1" w:rsidRDefault="001123B8">
            <w:pPr>
              <w:pStyle w:val="TableParagraph"/>
            </w:pPr>
            <w:r>
              <w:rPr>
                <w:w w:val="95"/>
              </w:rPr>
              <w:t>Rs.65</w:t>
            </w:r>
          </w:p>
        </w:tc>
      </w:tr>
      <w:tr w:rsidR="00D306E1" w14:paraId="7BC36934" w14:textId="77777777">
        <w:trPr>
          <w:trHeight w:val="268"/>
        </w:trPr>
        <w:tc>
          <w:tcPr>
            <w:tcW w:w="4843" w:type="dxa"/>
          </w:tcPr>
          <w:p w14:paraId="6334FA74" w14:textId="77777777" w:rsidR="00D306E1" w:rsidRDefault="001123B8">
            <w:pPr>
              <w:pStyle w:val="TableParagraph"/>
            </w:pPr>
            <w:r>
              <w:t>I.V.N.S 1000 m.l</w:t>
            </w:r>
          </w:p>
        </w:tc>
        <w:tc>
          <w:tcPr>
            <w:tcW w:w="4173" w:type="dxa"/>
          </w:tcPr>
          <w:p w14:paraId="02791FBE" w14:textId="77777777" w:rsidR="00D306E1" w:rsidRDefault="001123B8">
            <w:pPr>
              <w:pStyle w:val="TableParagraph"/>
            </w:pPr>
            <w:r>
              <w:rPr>
                <w:w w:val="95"/>
              </w:rPr>
              <w:t>Rs.126</w:t>
            </w:r>
          </w:p>
        </w:tc>
      </w:tr>
      <w:tr w:rsidR="00D306E1" w14:paraId="4505703C" w14:textId="77777777">
        <w:trPr>
          <w:trHeight w:val="268"/>
        </w:trPr>
        <w:tc>
          <w:tcPr>
            <w:tcW w:w="4843" w:type="dxa"/>
          </w:tcPr>
          <w:p w14:paraId="12A7DE0A" w14:textId="77777777" w:rsidR="00D306E1" w:rsidRDefault="001123B8">
            <w:pPr>
              <w:pStyle w:val="TableParagraph"/>
            </w:pPr>
            <w:r>
              <w:t>I.V.N.S 500 m.l</w:t>
            </w:r>
          </w:p>
        </w:tc>
        <w:tc>
          <w:tcPr>
            <w:tcW w:w="4173" w:type="dxa"/>
          </w:tcPr>
          <w:p w14:paraId="4CFDF0A3" w14:textId="77777777" w:rsidR="00D306E1" w:rsidRDefault="001123B8">
            <w:pPr>
              <w:pStyle w:val="TableParagraph"/>
            </w:pPr>
            <w:r>
              <w:t>Rs. 2 *49=98</w:t>
            </w:r>
          </w:p>
        </w:tc>
      </w:tr>
    </w:tbl>
    <w:p w14:paraId="7CAF9186" w14:textId="77777777" w:rsidR="00D306E1" w:rsidRDefault="00D306E1">
      <w:pPr>
        <w:pStyle w:val="BodyText"/>
        <w:rPr>
          <w:rFonts w:ascii="Times New Roman"/>
          <w:sz w:val="20"/>
        </w:rPr>
      </w:pPr>
    </w:p>
    <w:p w14:paraId="766EB8D0" w14:textId="47F60CB4" w:rsidR="00D306E1" w:rsidRDefault="00EF21E3">
      <w:pPr>
        <w:pStyle w:val="BodyText"/>
        <w:spacing w:before="9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3421CE" wp14:editId="3242CE6D">
                <wp:simplePos x="0" y="0"/>
                <wp:positionH relativeFrom="page">
                  <wp:posOffset>917575</wp:posOffset>
                </wp:positionH>
                <wp:positionV relativeFrom="paragraph">
                  <wp:posOffset>143510</wp:posOffset>
                </wp:positionV>
                <wp:extent cx="5725795" cy="17716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17716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818526" w14:textId="77777777" w:rsidR="00D306E1" w:rsidRDefault="001123B8">
                            <w:pPr>
                              <w:pStyle w:val="BodyText"/>
                              <w:spacing w:before="2"/>
                              <w:ind w:left="103"/>
                            </w:pPr>
                            <w:r>
                              <w:t>Total:Rs. 2500/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421CE" id="Text Box 2" o:spid="_x0000_s1033" type="#_x0000_t202" style="position:absolute;margin-left:72.25pt;margin-top:11.3pt;width:450.85pt;height:13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" filled="f" strokeweight=".16936mm">
                <v:textbox inset="0,0,0,0">
                  <w:txbxContent>
                    <w:p w14:paraId="2E818526" w14:textId="77777777" w:rsidR="00D306E1" w:rsidRDefault="001123B8">
                      <w:pPr>
                        <w:pStyle w:val="BodyText"/>
                        <w:spacing w:before="2"/>
                        <w:ind w:left="103"/>
                      </w:pPr>
                      <w:r>
                        <w:t>Total:Rs. 2500/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B4FC93" w14:textId="77777777" w:rsidR="00D306E1" w:rsidRDefault="00D306E1">
      <w:pPr>
        <w:pStyle w:val="BodyText"/>
        <w:rPr>
          <w:rFonts w:ascii="Times New Roman"/>
          <w:sz w:val="20"/>
        </w:rPr>
      </w:pPr>
    </w:p>
    <w:p w14:paraId="0A4A545E" w14:textId="77777777" w:rsidR="00D306E1" w:rsidRDefault="001123B8">
      <w:pPr>
        <w:pStyle w:val="Title"/>
      </w:pPr>
      <w:r>
        <w:rPr>
          <w:w w:val="95"/>
        </w:rPr>
        <w:t>Signature:</w:t>
      </w:r>
    </w:p>
    <w:sectPr w:rsidR="00D306E1">
      <w:type w:val="continuous"/>
      <w:pgSz w:w="11910" w:h="16840"/>
      <w:pgMar w:top="142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E1"/>
    <w:rsid w:val="00012946"/>
    <w:rsid w:val="00061102"/>
    <w:rsid w:val="00061554"/>
    <w:rsid w:val="000C7C36"/>
    <w:rsid w:val="000D23A3"/>
    <w:rsid w:val="001123B8"/>
    <w:rsid w:val="0014120D"/>
    <w:rsid w:val="002A6797"/>
    <w:rsid w:val="002D3F3C"/>
    <w:rsid w:val="003234C7"/>
    <w:rsid w:val="003411B5"/>
    <w:rsid w:val="00375C27"/>
    <w:rsid w:val="00431B53"/>
    <w:rsid w:val="005B5F48"/>
    <w:rsid w:val="006F5EEC"/>
    <w:rsid w:val="007A1F4A"/>
    <w:rsid w:val="007D1AD4"/>
    <w:rsid w:val="008B1993"/>
    <w:rsid w:val="00A37DAB"/>
    <w:rsid w:val="00BD6538"/>
    <w:rsid w:val="00C731C9"/>
    <w:rsid w:val="00CB46FC"/>
    <w:rsid w:val="00D306E1"/>
    <w:rsid w:val="00D71701"/>
    <w:rsid w:val="00DD2941"/>
    <w:rsid w:val="00E372D1"/>
    <w:rsid w:val="00E42834"/>
    <w:rsid w:val="00EC6F4C"/>
    <w:rsid w:val="00EF21E3"/>
    <w:rsid w:val="00FB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7869"/>
  <w15:docId w15:val="{67BA13E4-D4AB-4AAD-9223-AD10065D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2"/>
      <w:ind w:left="11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24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Dialysis bill</dc:title>
  <dc:creator>aprajita jha</dc:creator>
  <cp:lastModifiedBy>aprajita jha</cp:lastModifiedBy>
  <cp:revision>2</cp:revision>
  <dcterms:created xsi:type="dcterms:W3CDTF">2022-01-15T12:02:00Z</dcterms:created>
  <dcterms:modified xsi:type="dcterms:W3CDTF">2022-01-15T12:02:00Z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2020-11-14T00:00:00Z</vt:filetime>
  </property>
  <property fmtid="{D5CDD505-2E9C-101B-9397-08002B2CF9AE}" pid="3" name="Creator">
    <vt:lpwstr>Nitro Pro 12 (12.2.0.228)</vt:lpwstr>
  </property>
  <property fmtid="{D5CDD505-2E9C-101B-9397-08002B2CF9AE}" pid="4" name="LastSaved">
    <vt:filetime>2022-01-15T00:00:00Z</vt:filetime>
  </property>
</Properties>
</file>