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Task Four (4)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Cary out a specification of ADT List using UML diagrams. </w:t>
      </w:r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>+-----------------+</w:t>
      </w:r>
    </w:p>
    <w:p>
      <w:pPr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>|   OrderedList   |</w:t>
      </w:r>
    </w:p>
    <w:p>
      <w:pPr>
        <w:rPr>
          <w:rFonts w:hint="default" w:ascii="Times New Roman" w:hAnsi="Times New Roman"/>
          <w:sz w:val="24"/>
          <w:szCs w:val="24"/>
          <w:lang w:val="en-GB"/>
        </w:rPr>
      </w:pPr>
    </w:p>
    <w:p>
      <w:pPr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>+-----------------+</w:t>
      </w:r>
    </w:p>
    <w:p>
      <w:pPr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>| - head: Node     |</w:t>
      </w:r>
    </w:p>
    <w:p>
      <w:pPr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>| - size: int      |</w:t>
      </w:r>
    </w:p>
    <w:p>
      <w:pPr>
        <w:rPr>
          <w:rFonts w:hint="default" w:ascii="Times New Roman" w:hAnsi="Times New Roman"/>
          <w:sz w:val="24"/>
          <w:szCs w:val="24"/>
          <w:lang w:val="en-GB"/>
        </w:rPr>
      </w:pPr>
    </w:p>
    <w:p>
      <w:pPr>
        <w:rPr>
          <w:rFonts w:hint="default" w:ascii="Times New Roman" w:hAnsi="Times New Roman"/>
          <w:sz w:val="24"/>
          <w:szCs w:val="24"/>
          <w:lang w:val="en-GB"/>
        </w:rPr>
      </w:pPr>
    </w:p>
    <w:p>
      <w:pPr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>+-----------------+</w:t>
      </w:r>
    </w:p>
    <w:p>
      <w:pPr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>| + add(element: T): void |</w:t>
      </w:r>
    </w:p>
    <w:p>
      <w:pPr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>| + removeFirst(): T      |</w:t>
      </w:r>
    </w:p>
    <w:p>
      <w:pPr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>| + removeLast(): T       |</w:t>
      </w:r>
    </w:p>
    <w:p>
      <w:pPr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>| + remove(element: T): T  |</w:t>
      </w:r>
    </w:p>
    <w:p>
      <w:pPr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>| + first(): T            |</w:t>
      </w:r>
    </w:p>
    <w:p>
      <w:pPr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>| + last(): T             |</w:t>
      </w:r>
    </w:p>
    <w:p>
      <w:pPr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>| + contains(element: T): boolean |</w:t>
      </w:r>
    </w:p>
    <w:p>
      <w:pPr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>| + isEmpty(): boolean    |</w:t>
      </w:r>
    </w:p>
    <w:p>
      <w:pPr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>| + size(): int           |</w:t>
      </w:r>
    </w:p>
    <w:p>
      <w:pPr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>| + iterator(): Iterator&lt;T&gt; |</w:t>
      </w:r>
    </w:p>
    <w:p>
      <w:pPr>
        <w:rPr>
          <w:rFonts w:hint="default" w:ascii="Times New Roman" w:hAnsi="Times New Roman"/>
          <w:sz w:val="24"/>
          <w:szCs w:val="24"/>
          <w:lang w:val="en-GB"/>
        </w:rPr>
      </w:pPr>
    </w:p>
    <w:p>
      <w:pPr>
        <w:rPr>
          <w:rFonts w:hint="default" w:ascii="Times New Roman" w:hAnsi="Times New Roman"/>
          <w:sz w:val="24"/>
          <w:szCs w:val="24"/>
          <w:lang w:val="en-GB"/>
        </w:rPr>
      </w:pPr>
    </w:p>
    <w:p>
      <w:pPr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>+-----------------+</w:t>
      </w:r>
    </w:p>
    <w:p>
      <w:pPr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>|    +Node         |</w:t>
      </w:r>
    </w:p>
    <w:p>
      <w:pPr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>|------------------|</w:t>
      </w:r>
    </w:p>
    <w:p>
      <w:pPr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>| - data: T        |</w:t>
      </w:r>
    </w:p>
    <w:p>
      <w:pPr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>| - next: Node      |</w:t>
      </w:r>
    </w:p>
    <w:p>
      <w:pPr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>+------------------+</w:t>
      </w:r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2763CF"/>
    <w:rsid w:val="17006E4C"/>
    <w:rsid w:val="2AA47767"/>
    <w:rsid w:val="3F2763CF"/>
    <w:rsid w:val="441C1D88"/>
    <w:rsid w:val="4FB1185E"/>
    <w:rsid w:val="51916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59</TotalTime>
  <ScaleCrop>false</ScaleCrop>
  <LinksUpToDate>false</LinksUpToDate>
  <CharactersWithSpaces>0</CharactersWithSpaces>
  <Application>WPS Office_12.2.0.13416_F1E327BC-269C-435d-A152-05C5408002CA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2024-01-28T18:33:00Z</dcterms:created>
  <dc:creator>lilicrie 77</dc:creator>
  <cp:lastModifiedBy>lilicrie 77</cp:lastModifiedBy>
  <dcterms:modified xsi:type="dcterms:W3CDTF">2024-02-06T02:30:25Z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1033-12.2.0.13416</vt:lpwstr>
  </property>
  <property fmtid="{D5CDD505-2E9C-101B-9397-08002B2CF9AE}" pid="3" name="ICV">
    <vt:lpwstr>383E1435B9A94B9D90C253D8B680FB72_13</vt:lpwstr>
  </property>
</Properties>
</file>