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69A07D" w14:textId="364A6DBF" w:rsidR="006F095A" w:rsidRDefault="006F095A" w:rsidP="0089317F">
      <w:r>
        <w:rPr>
          <w:b/>
          <w:bCs/>
          <w:color w:val="000009"/>
        </w:rPr>
        <w:t xml:space="preserve"> Professor</w:t>
      </w:r>
      <w:r w:rsidR="0089317F">
        <w:rPr>
          <w:b/>
          <w:bCs/>
          <w:color w:val="000009"/>
        </w:rPr>
        <w:t>(</w:t>
      </w:r>
      <w:r>
        <w:rPr>
          <w:b/>
          <w:bCs/>
          <w:color w:val="000009"/>
        </w:rPr>
        <w:t>a</w:t>
      </w:r>
      <w:r w:rsidR="0089317F">
        <w:rPr>
          <w:b/>
          <w:bCs/>
          <w:color w:val="000009"/>
        </w:rPr>
        <w:t>)</w:t>
      </w:r>
      <w:r>
        <w:rPr>
          <w:b/>
          <w:bCs/>
          <w:color w:val="000009"/>
        </w:rPr>
        <w:t xml:space="preserve">: </w:t>
      </w:r>
      <w:r>
        <w:rPr>
          <w:color w:val="000009"/>
        </w:rPr>
        <w:t>Fabiana de Mello Alka</w:t>
      </w:r>
    </w:p>
    <w:p w14:paraId="0546D1C2" w14:textId="60610C14" w:rsidR="006F095A" w:rsidRPr="00DB4DFB" w:rsidRDefault="006F095A" w:rsidP="0089317F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Aluno:</w:t>
      </w:r>
    </w:p>
    <w:p w14:paraId="08E9B5CE" w14:textId="24C6E822" w:rsidR="006F095A" w:rsidRDefault="006F095A" w:rsidP="0089317F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Artes</w:t>
      </w:r>
      <w:r>
        <w:t>.</w:t>
      </w:r>
    </w:p>
    <w:p w14:paraId="2302E47B" w14:textId="7B631983" w:rsidR="006F095A" w:rsidRDefault="004206A0" w:rsidP="004206A0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bookmarkStart w:id="0" w:name="_GoBack"/>
      <w:r w:rsidRPr="004206A0">
        <w:rPr>
          <w:b/>
          <w:bCs/>
          <w:color w:val="000009"/>
          <w:u w:val="single"/>
        </w:rPr>
        <w:t>Fauvismo ou Fovismo</w:t>
      </w:r>
    </w:p>
    <w:tbl>
      <w:tblPr>
        <w:tblStyle w:val="Tabelacomgrade"/>
        <w:tblW w:w="10349" w:type="dxa"/>
        <w:tblInd w:w="-856" w:type="dxa"/>
        <w:tblLook w:val="04A0" w:firstRow="1" w:lastRow="0" w:firstColumn="1" w:lastColumn="0" w:noHBand="0" w:noVBand="1"/>
      </w:tblPr>
      <w:tblGrid>
        <w:gridCol w:w="10349"/>
      </w:tblGrid>
      <w:tr w:rsidR="004206A0" w14:paraId="1A75EFA2" w14:textId="77777777" w:rsidTr="004206A0">
        <w:tc>
          <w:tcPr>
            <w:tcW w:w="10349" w:type="dxa"/>
          </w:tcPr>
          <w:bookmarkEnd w:id="0"/>
          <w:p w14:paraId="11CA56F0" w14:textId="199CB1DF" w:rsidR="004206A0" w:rsidRPr="004206A0" w:rsidRDefault="004206A0" w:rsidP="004206A0">
            <w:pPr>
              <w:pStyle w:val="Corpodetexto"/>
              <w:spacing w:line="360" w:lineRule="auto"/>
              <w:rPr>
                <w:color w:val="000009"/>
              </w:rPr>
            </w:pPr>
            <w:r w:rsidRPr="004206A0">
              <w:rPr>
                <w:b/>
                <w:bCs/>
                <w:color w:val="000009"/>
              </w:rPr>
              <w:t>Fauvismo</w:t>
            </w:r>
            <w:r w:rsidRPr="004206A0">
              <w:rPr>
                <w:color w:val="000009"/>
              </w:rPr>
              <w:t xml:space="preserve"> é uma tendência estética da pintura, surgida no final do século XIX e desenvolvida no início do século XX, que tinha por características principais o uso exacerbado de cores fortes e o teor dramático nas obras.</w:t>
            </w:r>
          </w:p>
        </w:tc>
      </w:tr>
    </w:tbl>
    <w:p w14:paraId="01E48D9C" w14:textId="38194C40" w:rsidR="004206A0" w:rsidRPr="004206A0" w:rsidRDefault="004206A0" w:rsidP="004206A0">
      <w:pPr>
        <w:pStyle w:val="Corpodetexto"/>
        <w:spacing w:line="360" w:lineRule="auto"/>
        <w:ind w:hanging="7"/>
        <w:jc w:val="center"/>
        <w:rPr>
          <w:color w:val="000009"/>
        </w:rPr>
      </w:pPr>
    </w:p>
    <w:p w14:paraId="3D8F0987" w14:textId="4259A13B" w:rsidR="004206A0" w:rsidRPr="004206A0" w:rsidRDefault="004206A0" w:rsidP="004206A0">
      <w:pPr>
        <w:pStyle w:val="Corpodetexto"/>
        <w:numPr>
          <w:ilvl w:val="0"/>
          <w:numId w:val="1"/>
        </w:numPr>
        <w:spacing w:line="360" w:lineRule="auto"/>
        <w:rPr>
          <w:color w:val="000009"/>
        </w:rPr>
      </w:pPr>
      <w:r w:rsidRPr="004206A0">
        <w:rPr>
          <w:color w:val="000009"/>
        </w:rPr>
        <w:t xml:space="preserve"> </w:t>
      </w:r>
      <w:r>
        <w:rPr>
          <w:color w:val="000009"/>
        </w:rPr>
        <w:t>P</w:t>
      </w:r>
      <w:r w:rsidRPr="004206A0">
        <w:rPr>
          <w:color w:val="000009"/>
        </w:rPr>
        <w:t>esquise imagens de obras de artes Fauvistas</w:t>
      </w:r>
      <w:r>
        <w:rPr>
          <w:color w:val="000009"/>
        </w:rPr>
        <w:t>;</w:t>
      </w:r>
    </w:p>
    <w:p w14:paraId="74B7C8E3" w14:textId="594DF4C0" w:rsidR="004206A0" w:rsidRDefault="004206A0" w:rsidP="004206A0">
      <w:pPr>
        <w:pStyle w:val="Corpodetexto"/>
        <w:numPr>
          <w:ilvl w:val="0"/>
          <w:numId w:val="1"/>
        </w:numPr>
        <w:spacing w:line="360" w:lineRule="auto"/>
        <w:rPr>
          <w:color w:val="000009"/>
        </w:rPr>
      </w:pPr>
      <w:r w:rsidRPr="004206A0">
        <w:rPr>
          <w:color w:val="000009"/>
        </w:rPr>
        <w:t xml:space="preserve"> </w:t>
      </w:r>
      <w:r>
        <w:rPr>
          <w:color w:val="000009"/>
        </w:rPr>
        <w:t>E</w:t>
      </w:r>
      <w:r w:rsidRPr="004206A0">
        <w:rPr>
          <w:color w:val="000009"/>
        </w:rPr>
        <w:t>scolha 3 obras de artes para</w:t>
      </w:r>
      <w:r>
        <w:rPr>
          <w:color w:val="000009"/>
        </w:rPr>
        <w:t xml:space="preserve">: </w:t>
      </w:r>
    </w:p>
    <w:p w14:paraId="1EB34444" w14:textId="218C687F" w:rsidR="004206A0" w:rsidRDefault="004206A0" w:rsidP="004206A0">
      <w:pPr>
        <w:pStyle w:val="Corpodetexto"/>
        <w:numPr>
          <w:ilvl w:val="0"/>
          <w:numId w:val="2"/>
        </w:numPr>
        <w:spacing w:line="360" w:lineRule="auto"/>
        <w:rPr>
          <w:color w:val="000009"/>
        </w:rPr>
      </w:pPr>
      <w:r>
        <w:rPr>
          <w:color w:val="000009"/>
        </w:rPr>
        <w:t xml:space="preserve">Anotar a legenda; </w:t>
      </w:r>
    </w:p>
    <w:p w14:paraId="47624D98" w14:textId="5AA6E7C5" w:rsidR="004206A0" w:rsidRPr="004206A0" w:rsidRDefault="004206A0" w:rsidP="004206A0">
      <w:pPr>
        <w:pStyle w:val="Corpodetexto"/>
        <w:numPr>
          <w:ilvl w:val="0"/>
          <w:numId w:val="2"/>
        </w:numPr>
        <w:spacing w:line="360" w:lineRule="auto"/>
        <w:rPr>
          <w:color w:val="000009"/>
        </w:rPr>
      </w:pPr>
      <w:r>
        <w:rPr>
          <w:color w:val="000009"/>
        </w:rPr>
        <w:t>Escrever sua opinião sobre a obra.</w:t>
      </w:r>
    </w:p>
    <w:p w14:paraId="057720C5" w14:textId="45D247B3" w:rsidR="004206A0" w:rsidRPr="004206A0" w:rsidRDefault="004206A0" w:rsidP="004206A0">
      <w:pPr>
        <w:pStyle w:val="Corpodetexto"/>
        <w:spacing w:line="360" w:lineRule="auto"/>
        <w:ind w:hanging="7"/>
        <w:rPr>
          <w:color w:val="000009"/>
        </w:rPr>
      </w:pPr>
    </w:p>
    <w:p w14:paraId="590C434C" w14:textId="32A2E7EC" w:rsidR="004206A0" w:rsidRPr="0036021A" w:rsidRDefault="004206A0" w:rsidP="004206A0">
      <w:pPr>
        <w:pStyle w:val="Corpodetexto"/>
        <w:spacing w:line="360" w:lineRule="auto"/>
        <w:ind w:hanging="7"/>
        <w:rPr>
          <w:b/>
          <w:bCs/>
          <w:color w:val="000009"/>
        </w:rPr>
      </w:pPr>
      <w:r w:rsidRPr="0036021A">
        <w:rPr>
          <w:b/>
          <w:bCs/>
          <w:color w:val="000009"/>
        </w:rPr>
        <w:t>1° Obra: "A Siesta" (1892-94) - Paul Gauguin.</w:t>
      </w:r>
    </w:p>
    <w:p w14:paraId="2EA821AD" w14:textId="68F23C5C" w:rsidR="004206A0" w:rsidRPr="0036021A" w:rsidRDefault="0036021A" w:rsidP="004206A0">
      <w:pPr>
        <w:pStyle w:val="Corpodetexto"/>
        <w:spacing w:line="360" w:lineRule="auto"/>
        <w:ind w:hanging="7"/>
        <w:rPr>
          <w:b/>
          <w:bCs/>
          <w:color w:val="000009"/>
        </w:rPr>
      </w:pPr>
      <w:r w:rsidRPr="0036021A">
        <w:rPr>
          <w:b/>
          <w:bCs/>
          <w:color w:val="000009"/>
        </w:rPr>
        <w:t>Opinião: _______________________________________________________</w:t>
      </w:r>
    </w:p>
    <w:p w14:paraId="05983D56" w14:textId="55D9D9FB" w:rsidR="004206A0" w:rsidRDefault="004206A0" w:rsidP="004206A0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D1C1E21" wp14:editId="7571F5C7">
            <wp:simplePos x="0" y="0"/>
            <wp:positionH relativeFrom="column">
              <wp:posOffset>-261429</wp:posOffset>
            </wp:positionH>
            <wp:positionV relativeFrom="paragraph">
              <wp:posOffset>175185</wp:posOffset>
            </wp:positionV>
            <wp:extent cx="5964865" cy="4524151"/>
            <wp:effectExtent l="0" t="0" r="0" b="0"/>
            <wp:wrapNone/>
            <wp:docPr id="13" name="Imagem 13" descr="Fauvismo - Fovismo - Artes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uvismo - Fovismo - Artes - InfoEsco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25" cy="454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B3B91" w14:textId="0DBD235F" w:rsidR="004206A0" w:rsidRDefault="004206A0" w:rsidP="004206A0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41AC59F" w14:textId="2FEEBB72" w:rsidR="006F095A" w:rsidRDefault="006F095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499CA78" w14:textId="4AF9576D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A9BD7EC" w14:textId="27B76515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1ADA322" w14:textId="3D581449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70F128D" w14:textId="1847A9DB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04BE923" w14:textId="4B3BAE7E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BA1FC40" w14:textId="20571358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478DE69E" w14:textId="29D51876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F183145" w14:textId="0E270C12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B06C684" w14:textId="1DFA5D5E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8DCA775" w14:textId="3410F1D8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91ACA1B" w14:textId="63C83118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21043E8" w14:textId="1509DB20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62804D0" w14:textId="384D5D28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AFB86D9" w14:textId="6E70F8F6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F0BF62A" w14:textId="08EFB2C1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538C362" w14:textId="77777777" w:rsidR="0089317F" w:rsidRDefault="0089317F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12A489CB" w14:textId="77777777" w:rsidR="0089317F" w:rsidRDefault="0089317F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799633F" w14:textId="77777777" w:rsidR="0089317F" w:rsidRDefault="0089317F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00E08F7C" w14:textId="77777777" w:rsidR="0089317F" w:rsidRDefault="0089317F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A58AEA1" w14:textId="12812E79" w:rsidR="0036021A" w:rsidRP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  <w:r>
        <w:rPr>
          <w:b/>
          <w:bCs/>
          <w:color w:val="000009"/>
        </w:rPr>
        <w:t>2</w:t>
      </w:r>
      <w:r w:rsidRPr="0036021A">
        <w:rPr>
          <w:b/>
          <w:bCs/>
          <w:color w:val="000009"/>
        </w:rPr>
        <w:t>° Obra: Costa do mar amarela (1906), de Georges Braque</w:t>
      </w:r>
      <w:r>
        <w:rPr>
          <w:b/>
          <w:bCs/>
          <w:color w:val="000009"/>
        </w:rPr>
        <w:t>.</w:t>
      </w:r>
    </w:p>
    <w:p w14:paraId="6EA95593" w14:textId="77301FE1" w:rsidR="0036021A" w:rsidRDefault="0036021A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36021A">
        <w:rPr>
          <w:b/>
          <w:bCs/>
          <w:color w:val="000009"/>
        </w:rPr>
        <w:t>Opinião: _______________________________________________________</w:t>
      </w:r>
    </w:p>
    <w:p w14:paraId="7ABEFE16" w14:textId="72F80CF3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4E2160B8" wp14:editId="212C66D2">
            <wp:simplePos x="0" y="0"/>
            <wp:positionH relativeFrom="margin">
              <wp:posOffset>-424815</wp:posOffset>
            </wp:positionH>
            <wp:positionV relativeFrom="paragraph">
              <wp:posOffset>97155</wp:posOffset>
            </wp:positionV>
            <wp:extent cx="5974080" cy="3912352"/>
            <wp:effectExtent l="0" t="0" r="7620" b="0"/>
            <wp:wrapNone/>
            <wp:docPr id="14" name="Imagem 14" descr="Costa do mar amarela (1906) de Georges Br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sta do mar amarela (1906) de Georges Braqu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570" cy="392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F9920" w14:textId="402A723F" w:rsidR="0036021A" w:rsidRDefault="0036021A" w:rsidP="00240A21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0783AF10" w14:textId="49180607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5EB5EF79" w14:textId="19DD1A44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10BA7A19" w14:textId="284CD6A9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95D6743" w14:textId="49AF0C8B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16F3FF1" w14:textId="65F5928A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442964D" w14:textId="43C41F7B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2C5B1EC3" w14:textId="1745B9E1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315C0D70" w14:textId="2C813D92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434EED0B" w14:textId="2593DFB0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096F8212" w14:textId="414FE023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71EECF85" w14:textId="610224A4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0BADD4DD" w14:textId="3DFCCD52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74786FA6" w14:textId="22ABCB77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4157B9FF" w14:textId="1DE77163" w:rsidR="0036021A" w:rsidRDefault="0036021A" w:rsidP="0036021A">
      <w:pPr>
        <w:pStyle w:val="Corpodetexto"/>
        <w:spacing w:line="360" w:lineRule="auto"/>
        <w:ind w:hanging="7"/>
        <w:rPr>
          <w:b/>
          <w:bCs/>
          <w:color w:val="000009"/>
        </w:rPr>
      </w:pPr>
    </w:p>
    <w:p w14:paraId="02BED1DD" w14:textId="1496715E" w:rsidR="0036021A" w:rsidRPr="0036021A" w:rsidRDefault="0036021A" w:rsidP="0089317F">
      <w:pPr>
        <w:pStyle w:val="Corpodetexto"/>
        <w:spacing w:line="360" w:lineRule="auto"/>
        <w:rPr>
          <w:b/>
          <w:bCs/>
          <w:color w:val="000009"/>
        </w:rPr>
      </w:pPr>
      <w:r>
        <w:rPr>
          <w:b/>
          <w:bCs/>
          <w:color w:val="000009"/>
        </w:rPr>
        <w:t>3</w:t>
      </w:r>
      <w:r w:rsidRPr="0036021A">
        <w:rPr>
          <w:b/>
          <w:bCs/>
          <w:color w:val="000009"/>
        </w:rPr>
        <w:t xml:space="preserve">° Obra: </w:t>
      </w:r>
      <w:r w:rsidR="00B43FBE" w:rsidRPr="00B43FBE">
        <w:rPr>
          <w:b/>
          <w:bCs/>
          <w:color w:val="000009"/>
        </w:rPr>
        <w:t>O restaurante (1905), de Maurice de Vlaminck</w:t>
      </w:r>
    </w:p>
    <w:p w14:paraId="6D85BDDC" w14:textId="002124E1" w:rsidR="0036021A" w:rsidRDefault="0036021A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 w:rsidRPr="0036021A">
        <w:rPr>
          <w:b/>
          <w:bCs/>
          <w:color w:val="000009"/>
        </w:rPr>
        <w:t>Opinião: _______________________________________________________</w:t>
      </w:r>
    </w:p>
    <w:p w14:paraId="4452EB99" w14:textId="6CB1C43C" w:rsidR="0036021A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1C7EEE23" wp14:editId="19191A0F">
            <wp:simplePos x="0" y="0"/>
            <wp:positionH relativeFrom="column">
              <wp:posOffset>-348614</wp:posOffset>
            </wp:positionH>
            <wp:positionV relativeFrom="paragraph">
              <wp:posOffset>113030</wp:posOffset>
            </wp:positionV>
            <wp:extent cx="5593080" cy="3650441"/>
            <wp:effectExtent l="0" t="0" r="7620" b="7620"/>
            <wp:wrapNone/>
            <wp:docPr id="18" name="Imagem 18" descr="O restaurante (1905) de Maurice de Vlamin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 restaurante (1905) de Maurice de Vlaminc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936" cy="366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0CA822" w14:textId="7907E0DF" w:rsidR="0036021A" w:rsidRDefault="0036021A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E4ABAF4" w14:textId="1F980375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5C968F0" w14:textId="3ACB72F7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2A0634EA" w14:textId="4B28BDEA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50A89BB" w14:textId="3052AEF7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F0F0016" w14:textId="2D833B56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E882916" w14:textId="689CF879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68F51EBC" w14:textId="1EA8F7E7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533B1815" w14:textId="1D17BC31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329B601F" w14:textId="0DC34135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16A94DB9" w14:textId="78175FE9" w:rsidR="00B43FBE" w:rsidRDefault="00B43FBE" w:rsidP="0036021A">
      <w:pPr>
        <w:pStyle w:val="Corpodetexto"/>
        <w:spacing w:line="360" w:lineRule="auto"/>
        <w:ind w:hanging="7"/>
        <w:jc w:val="center"/>
        <w:rPr>
          <w:b/>
          <w:bCs/>
          <w:color w:val="000009"/>
          <w:u w:val="single"/>
        </w:rPr>
      </w:pPr>
    </w:p>
    <w:p w14:paraId="7B5EB046" w14:textId="7A9D5E0B" w:rsidR="00B43FBE" w:rsidRDefault="00B43FBE" w:rsidP="0089317F">
      <w:pPr>
        <w:pStyle w:val="Corpodetexto"/>
        <w:spacing w:line="360" w:lineRule="auto"/>
        <w:rPr>
          <w:b/>
          <w:bCs/>
          <w:color w:val="000009"/>
          <w:u w:val="single"/>
        </w:rPr>
      </w:pPr>
    </w:p>
    <w:sectPr w:rsidR="00B43FBE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E6B7D"/>
    <w:rsid w:val="003F34DB"/>
    <w:rsid w:val="004206A0"/>
    <w:rsid w:val="004F2B68"/>
    <w:rsid w:val="006429B9"/>
    <w:rsid w:val="00653991"/>
    <w:rsid w:val="006D07DF"/>
    <w:rsid w:val="006F095A"/>
    <w:rsid w:val="00796F29"/>
    <w:rsid w:val="00826753"/>
    <w:rsid w:val="008866C0"/>
    <w:rsid w:val="00892AD7"/>
    <w:rsid w:val="0089317F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2026-08-23T20:51:00Z</dcterms:created>
  <dcterms:modified xsi:type="dcterms:W3CDTF">2026-08-23T20:51:00Z</dcterms:modified>
</cp:coreProperties>
</file>