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ologia_Genetica_e_evoluca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Genética e Evolução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Biologia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Genetica e Mendel, Evolucao e selecao natural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exemplo do tema estudado presente na natureza ou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cada conceito apresentado à sua descrição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imagem e identifique as estruturas relacionadas ao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Faça um pequeno esquema ou desenho representando 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Explique, com suas palavras, como o processo estudado acontece.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