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608F" w:rsidRDefault="006F6043" w:rsidP="00A2608F">
      <w:pPr>
        <w:pStyle w:val="Corpodetexto"/>
        <w:spacing w:line="480" w:lineRule="auto"/>
        <w:ind w:left="851" w:firstLine="8"/>
        <w:rPr>
          <w:b/>
          <w:bCs/>
          <w:color w:val="000009"/>
          <w:sz w:val="22"/>
          <w:szCs w:val="22"/>
        </w:rPr>
      </w:pPr>
      <w:r>
        <w:rPr>
          <w:b/>
          <w:bCs/>
          <w:color w:val="000009"/>
          <w:sz w:val="22"/>
          <w:szCs w:val="22"/>
        </w:rPr>
        <w:t xml:space="preserve"> </w:t>
      </w:r>
      <w:r w:rsidR="00A2608F">
        <w:rPr>
          <w:b/>
          <w:bCs/>
          <w:color w:val="000009"/>
          <w:sz w:val="22"/>
          <w:szCs w:val="22"/>
        </w:rPr>
        <w:t>Data: ________________</w:t>
      </w:r>
    </w:p>
    <w:p w:rsidR="007C0E05" w:rsidRPr="00DB4DFB" w:rsidRDefault="007C0E05" w:rsidP="00A2608F">
      <w:pPr>
        <w:pStyle w:val="Corpodetexto"/>
        <w:spacing w:line="480" w:lineRule="auto"/>
        <w:ind w:left="851" w:firstLine="8"/>
        <w:rPr>
          <w:sz w:val="22"/>
          <w:szCs w:val="22"/>
        </w:rPr>
      </w:pPr>
      <w:r>
        <w:rPr>
          <w:b/>
          <w:bCs/>
          <w:color w:val="000009"/>
          <w:sz w:val="22"/>
          <w:szCs w:val="22"/>
        </w:rPr>
        <w:t>Aluno:</w:t>
      </w:r>
      <w:r w:rsidR="00A2608F">
        <w:rPr>
          <w:sz w:val="22"/>
          <w:szCs w:val="22"/>
        </w:rPr>
        <w:t>____________________________________________</w:t>
      </w:r>
    </w:p>
    <w:p w:rsidR="007C0E05" w:rsidRDefault="007C0E05" w:rsidP="00A2608F">
      <w:pPr>
        <w:spacing w:line="480" w:lineRule="auto"/>
        <w:ind w:left="851"/>
      </w:pPr>
      <w:r w:rsidRPr="00DB4DFB">
        <w:rPr>
          <w:b/>
        </w:rPr>
        <w:t xml:space="preserve">Disciplina: </w:t>
      </w:r>
      <w:r w:rsidRPr="007F4011">
        <w:rPr>
          <w:bCs/>
        </w:rPr>
        <w:t>Educação</w:t>
      </w:r>
      <w:r w:rsidR="006F6043">
        <w:rPr>
          <w:bCs/>
        </w:rPr>
        <w:t xml:space="preserve"> </w:t>
      </w:r>
      <w:bookmarkStart w:id="0" w:name="_GoBack"/>
      <w:bookmarkEnd w:id="0"/>
      <w:r>
        <w:rPr>
          <w:bCs/>
        </w:rPr>
        <w:t>Física</w:t>
      </w:r>
      <w:r>
        <w:t>.</w:t>
      </w:r>
    </w:p>
    <w:p w:rsidR="007C0E05" w:rsidRDefault="007C0E05" w:rsidP="007C0E05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:rsidR="007C0E05" w:rsidRDefault="007C0E05" w:rsidP="007C0E05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  <w:r w:rsidRPr="00BB0141">
        <w:rPr>
          <w:b/>
          <w:bCs/>
          <w:noProof/>
          <w:color w:val="000009"/>
          <w:sz w:val="22"/>
          <w:szCs w:val="22"/>
          <w:u w:val="single"/>
          <w:lang w:val="pt-BR" w:eastAsia="pt-BR" w:bidi="ar-S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-536671</wp:posOffset>
            </wp:positionH>
            <wp:positionV relativeFrom="paragraph">
              <wp:posOffset>240306</wp:posOffset>
            </wp:positionV>
            <wp:extent cx="6474266" cy="7660256"/>
            <wp:effectExtent l="0" t="0" r="3175" b="0"/>
            <wp:wrapNone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m 1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9639" cy="7690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B0141">
        <w:rPr>
          <w:b/>
          <w:bCs/>
          <w:color w:val="000009"/>
          <w:sz w:val="22"/>
          <w:szCs w:val="22"/>
          <w:u w:val="single"/>
        </w:rPr>
        <w:t>ESPORTES</w:t>
      </w:r>
    </w:p>
    <w:p w:rsidR="007C0E05" w:rsidRDefault="007C0E05" w:rsidP="007C0E05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:rsidR="007C0E05" w:rsidRDefault="007C0E05" w:rsidP="007C0E05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:rsidR="007C0E05" w:rsidRDefault="007C0E05" w:rsidP="007C0E05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:rsidR="007C0E05" w:rsidRDefault="007C0E05" w:rsidP="007C0E05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:rsidR="007C0E05" w:rsidRDefault="007C0E05" w:rsidP="007C0E05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:rsidR="007C0E05" w:rsidRDefault="007C0E05" w:rsidP="007C0E05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:rsidR="007C0E05" w:rsidRDefault="007C0E05" w:rsidP="007C0E05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:rsidR="007C0E05" w:rsidRDefault="007C0E05" w:rsidP="007C0E05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:rsidR="007C0E05" w:rsidRDefault="007C0E05" w:rsidP="007C0E05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:rsidR="007C0E05" w:rsidRDefault="007C0E05" w:rsidP="007C0E05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:rsidR="007C0E05" w:rsidRDefault="007C0E05" w:rsidP="007C0E05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:rsidR="007C0E05" w:rsidRDefault="007C0E05" w:rsidP="007C0E05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:rsidR="007C0E05" w:rsidRDefault="007C0E05" w:rsidP="007C0E05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:rsidR="007C0E05" w:rsidRDefault="007C0E05" w:rsidP="007C0E05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:rsidR="007C0E05" w:rsidRDefault="007C0E05" w:rsidP="007C0E05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:rsidR="007C0E05" w:rsidRDefault="007C0E05" w:rsidP="007C0E05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:rsidR="007C0E05" w:rsidRDefault="007C0E05" w:rsidP="007C0E05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:rsidR="007C0E05" w:rsidRDefault="007C0E05" w:rsidP="007C0E05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:rsidR="007C0E05" w:rsidRDefault="007C0E05" w:rsidP="007C0E05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:rsidR="007C0E05" w:rsidRDefault="007C0E05" w:rsidP="007C0E05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:rsidR="007C0E05" w:rsidRDefault="007C0E05" w:rsidP="007C0E05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:rsidR="007C0E05" w:rsidRDefault="007C0E05" w:rsidP="007C0E05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:rsidR="007C0E05" w:rsidRDefault="007C0E05" w:rsidP="007C0E05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:rsidR="007C0E05" w:rsidRDefault="007C0E05" w:rsidP="007C0E05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:rsidR="007C0E05" w:rsidRDefault="007C0E05" w:rsidP="007C0E05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:rsidR="007C0E05" w:rsidRDefault="007C0E05" w:rsidP="007C0E05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:rsidR="007C0E05" w:rsidRDefault="007C0E05" w:rsidP="007C0E05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:rsidR="007C0E05" w:rsidRDefault="007C0E05" w:rsidP="007C0E05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:rsidR="007C0E05" w:rsidRDefault="007C0E05" w:rsidP="007C0E05">
      <w:pPr>
        <w:spacing w:line="276" w:lineRule="auto"/>
        <w:ind w:left="851"/>
        <w:rPr>
          <w:b/>
          <w:color w:val="000000" w:themeColor="text1"/>
        </w:rPr>
      </w:pPr>
    </w:p>
    <w:p w:rsidR="007C0E05" w:rsidRDefault="007C0E05" w:rsidP="007C0E05">
      <w:pPr>
        <w:spacing w:line="276" w:lineRule="auto"/>
        <w:ind w:left="851"/>
        <w:rPr>
          <w:b/>
          <w:color w:val="000000" w:themeColor="text1"/>
        </w:rPr>
      </w:pPr>
    </w:p>
    <w:p w:rsidR="007C0E05" w:rsidRDefault="007C0E05" w:rsidP="007C0E05">
      <w:pPr>
        <w:spacing w:line="276" w:lineRule="auto"/>
        <w:ind w:left="851"/>
        <w:rPr>
          <w:b/>
          <w:color w:val="000000" w:themeColor="text1"/>
        </w:rPr>
      </w:pPr>
    </w:p>
    <w:p w:rsidR="00BE7832" w:rsidRDefault="00BE7832"/>
    <w:sectPr w:rsidR="00BE7832" w:rsidSect="007C0E05">
      <w:pgSz w:w="11906" w:h="16838"/>
      <w:pgMar w:top="709" w:right="1701" w:bottom="1417" w:left="1701" w:header="708" w:footer="708" w:gutter="0"/>
      <w:pgBorders w:offsetFrom="page">
        <w:top w:val="hearts" w:sz="8" w:space="24" w:color="auto"/>
        <w:left w:val="hearts" w:sz="8" w:space="24" w:color="auto"/>
        <w:bottom w:val="hearts" w:sz="8" w:space="24" w:color="auto"/>
        <w:right w:val="hearts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E05"/>
    <w:rsid w:val="006F6043"/>
    <w:rsid w:val="007C0E05"/>
    <w:rsid w:val="00A2608F"/>
    <w:rsid w:val="00BE7832"/>
    <w:rsid w:val="00CA7A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A5265"/>
  <w15:docId w15:val="{67F9BE23-0607-40A6-B743-EE5B16ED5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0E0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7C0E05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7C0E05"/>
    <w:rPr>
      <w:rFonts w:ascii="Arial" w:eastAsia="Arial" w:hAnsi="Arial" w:cs="Arial"/>
      <w:sz w:val="24"/>
      <w:szCs w:val="24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2026-08-21T17:25:00Z</dcterms:created>
  <dcterms:modified xsi:type="dcterms:W3CDTF">2026-08-21T17:25:00Z</dcterms:modified>
</cp:coreProperties>
</file>