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E3A21F" w14:textId="020184F2" w:rsidR="006B7C2D" w:rsidRDefault="00A85596" w:rsidP="006B7C2D">
      <w:pPr>
        <w:rPr>
          <w:color w:val="000009"/>
        </w:rPr>
      </w:pPr>
      <w:r>
        <w:rPr>
          <w:b/>
          <w:bCs/>
          <w:color w:val="000009"/>
        </w:rPr>
        <w:t>Professor</w:t>
      </w:r>
      <w:r w:rsidR="006B7C2D">
        <w:rPr>
          <w:b/>
          <w:bCs/>
          <w:color w:val="000009"/>
        </w:rPr>
        <w:t>(a)</w:t>
      </w:r>
      <w:r>
        <w:rPr>
          <w:b/>
          <w:bCs/>
          <w:color w:val="000009"/>
        </w:rPr>
        <w:t xml:space="preserve">: </w:t>
      </w:r>
    </w:p>
    <w:p w14:paraId="21F01E3D" w14:textId="58A44AF9" w:rsidR="00A85596" w:rsidRPr="00DB4DFB" w:rsidRDefault="00A85596" w:rsidP="006B7C2D">
      <w:r>
        <w:rPr>
          <w:b/>
          <w:bCs/>
          <w:color w:val="000009"/>
        </w:rPr>
        <w:t>Aluno</w:t>
      </w:r>
      <w:r w:rsidR="006B7C2D">
        <w:rPr>
          <w:b/>
          <w:bCs/>
          <w:color w:val="000009"/>
        </w:rPr>
        <w:t>(a)</w:t>
      </w:r>
      <w:r>
        <w:rPr>
          <w:b/>
          <w:bCs/>
          <w:color w:val="000009"/>
        </w:rPr>
        <w:t>:</w:t>
      </w:r>
      <w:r>
        <w:t xml:space="preserve"> </w:t>
      </w:r>
    </w:p>
    <w:p w14:paraId="13C4D338" w14:textId="77777777" w:rsidR="00A85596" w:rsidRDefault="00A85596" w:rsidP="006B7C2D">
      <w:pPr>
        <w:spacing w:line="276" w:lineRule="auto"/>
      </w:pPr>
      <w:r w:rsidRPr="00DB4DFB">
        <w:rPr>
          <w:b/>
        </w:rPr>
        <w:t xml:space="preserve">Disciplina: </w:t>
      </w:r>
      <w:r>
        <w:rPr>
          <w:bCs/>
        </w:rPr>
        <w:t>Matemática</w:t>
      </w:r>
      <w:r>
        <w:t>.</w:t>
      </w:r>
    </w:p>
    <w:p w14:paraId="145F822F" w14:textId="6D6CBADE" w:rsidR="00A85596" w:rsidRPr="00A85596" w:rsidRDefault="00A85596" w:rsidP="00A85596">
      <w:pPr>
        <w:spacing w:line="276" w:lineRule="auto"/>
        <w:ind w:left="851"/>
        <w:rPr>
          <w:b/>
          <w:bCs/>
        </w:rPr>
      </w:pPr>
      <w:r>
        <w:rPr>
          <w:b/>
          <w:bCs/>
        </w:rPr>
        <w:t xml:space="preserve"> </w:t>
      </w:r>
    </w:p>
    <w:p w14:paraId="2F120B82" w14:textId="6615CD2A" w:rsidR="00A85596" w:rsidRPr="00363FF8" w:rsidRDefault="00A85596" w:rsidP="00A85596">
      <w:pPr>
        <w:spacing w:line="276" w:lineRule="auto"/>
        <w:jc w:val="center"/>
        <w:rPr>
          <w:b/>
          <w:bCs/>
          <w:u w:val="single"/>
        </w:rPr>
      </w:pPr>
      <w:r w:rsidRPr="00363FF8">
        <w:rPr>
          <w:b/>
          <w:bCs/>
          <w:u w:val="single"/>
        </w:rPr>
        <w:t>TRIGONOMETRIA (TRIGONOMETRIA NA CIRCUNFERÊNCIA)</w:t>
      </w:r>
    </w:p>
    <w:p w14:paraId="1501FE1A" w14:textId="59BE8FC0" w:rsidR="00A85596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r>
        <w:rPr>
          <w:noProof/>
          <w:color w:val="000009"/>
          <w:sz w:val="22"/>
          <w:szCs w:val="22"/>
        </w:rPr>
        <w:drawing>
          <wp:anchor distT="0" distB="0" distL="114300" distR="114300" simplePos="0" relativeHeight="251692032" behindDoc="1" locked="0" layoutInCell="1" allowOverlap="1" wp14:anchorId="42E9A148" wp14:editId="0EBEC7D4">
            <wp:simplePos x="0" y="0"/>
            <wp:positionH relativeFrom="column">
              <wp:posOffset>-401347</wp:posOffset>
            </wp:positionH>
            <wp:positionV relativeFrom="paragraph">
              <wp:posOffset>132146</wp:posOffset>
            </wp:positionV>
            <wp:extent cx="6273165" cy="7814474"/>
            <wp:effectExtent l="0" t="0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248" cy="7859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D0DF8" w14:textId="18FA69EE" w:rsidR="00BF6A5D" w:rsidRDefault="00BF6A5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EA7635F" w14:textId="569C23FA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F1D2050" w14:textId="5B6D6584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EDC6B99" w14:textId="25F822D7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B5D5A69" w14:textId="4642F0EC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12173F1" w14:textId="4B698EBC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B95A641" w14:textId="2717CAEE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6D0D298" w14:textId="242BEBA9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3FC6F16" w14:textId="463E7DC7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66C0C83" w14:textId="5A28F9E5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107AD24" w14:textId="4E8A2DF2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6117E19" w14:textId="081F4F1D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42AD0B2" w14:textId="6995093D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5905B6E" w14:textId="5E103E83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03B003B" w14:textId="6284ACB3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6E243FE" w14:textId="01572F82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8C6459A" w14:textId="3968E157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7999506" w14:textId="29F6AAD9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7050BFD" w14:textId="17A9DBDA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A64063F" w14:textId="1A5086BD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E4DD110" w14:textId="2A5A0278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A1D7D26" w14:textId="3857068D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DA330B3" w14:textId="78904F4A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33ECB48" w14:textId="2B097DAC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626F445" w14:textId="3F75CB2A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4FFEAC4" w14:textId="08DE393F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046E9C5" w14:textId="4B831A22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F8E75F2" w14:textId="174FBED3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9586C82" w14:textId="0047987D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5B19E0B" w14:textId="1A08F367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bookmarkStart w:id="0" w:name="_GoBack"/>
      <w:bookmarkEnd w:id="0"/>
    </w:p>
    <w:sectPr w:rsidR="00363E47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6429B9"/>
    <w:rsid w:val="00653991"/>
    <w:rsid w:val="006B7C2D"/>
    <w:rsid w:val="006C49D6"/>
    <w:rsid w:val="006D07DF"/>
    <w:rsid w:val="006F095A"/>
    <w:rsid w:val="00796F29"/>
    <w:rsid w:val="00826753"/>
    <w:rsid w:val="008866C0"/>
    <w:rsid w:val="00892AD7"/>
    <w:rsid w:val="0090172E"/>
    <w:rsid w:val="00A85596"/>
    <w:rsid w:val="00AC441C"/>
    <w:rsid w:val="00B27494"/>
    <w:rsid w:val="00B32938"/>
    <w:rsid w:val="00B43FBE"/>
    <w:rsid w:val="00BF6A5D"/>
    <w:rsid w:val="00E46EAA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2026-08-23T21:05:00Z</dcterms:created>
  <dcterms:modified xsi:type="dcterms:W3CDTF">2026-08-23T21:05:00Z</dcterms:modified>
</cp:coreProperties>
</file>