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03F" w:rsidRDefault="004D703F">
      <w:pPr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</w:pPr>
      <w:bookmarkStart w:id="0" w:name="_GoBack"/>
      <w:bookmarkEnd w:id="0"/>
    </w:p>
    <w:p w:rsidR="004D703F" w:rsidRDefault="004D703F">
      <w:pPr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</w:pPr>
      <w:r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  <w:t>NÚMEROS MISTOS</w:t>
      </w:r>
    </w:p>
    <w:p w:rsidR="004D703F" w:rsidRDefault="004D703F">
      <w:pPr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</w:pPr>
    </w:p>
    <w:p w:rsidR="004D703F" w:rsidRDefault="00081E72">
      <w:pPr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</w:pPr>
      <w:r w:rsidRPr="00081E72"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  <w:t xml:space="preserve">Observe as figuras abaixo e os números mistos que </w:t>
      </w:r>
    </w:p>
    <w:p w:rsidR="00081E72" w:rsidRDefault="00081E72">
      <w:pPr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</w:pPr>
      <w:r w:rsidRPr="00081E72"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  <w:t>representam a parte que foi colorida.</w:t>
      </w:r>
    </w:p>
    <w:p w:rsidR="004D703F" w:rsidRDefault="004D703F">
      <w:pPr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</w:pPr>
    </w:p>
    <w:p w:rsidR="004D703F" w:rsidRPr="004D703F" w:rsidRDefault="004D703F">
      <w:pPr>
        <w:rPr>
          <w:rFonts w:ascii="Arial" w:hAnsi="Arial" w:cs="Arial"/>
          <w:b/>
          <w:color w:val="000000"/>
          <w:sz w:val="36"/>
          <w:szCs w:val="36"/>
          <w:shd w:val="clear" w:color="auto" w:fill="F6F6F6"/>
        </w:rPr>
      </w:pPr>
    </w:p>
    <w:p w:rsidR="00855187" w:rsidRDefault="00081E72">
      <w:r>
        <w:rPr>
          <w:noProof/>
          <w:lang w:eastAsia="pt-BR"/>
        </w:rPr>
        <w:drawing>
          <wp:inline distT="0" distB="0" distL="0" distR="0">
            <wp:extent cx="4467225" cy="1790700"/>
            <wp:effectExtent l="19050" t="0" r="9525" b="0"/>
            <wp:docPr id="1" name="Imagem 1" descr="https://static.escolakids.uol.com.br/image/misto7_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escolakids.uol.com.br/image/misto7_(1)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03F" w:rsidRDefault="004D703F"/>
    <w:p w:rsidR="004D703F" w:rsidRDefault="004D703F"/>
    <w:p w:rsidR="00081E72" w:rsidRDefault="00081E72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3514725</wp:posOffset>
            </wp:positionH>
            <wp:positionV relativeFrom="paragraph">
              <wp:posOffset>182880</wp:posOffset>
            </wp:positionV>
            <wp:extent cx="3067050" cy="1352550"/>
            <wp:effectExtent l="19050" t="0" r="0" b="0"/>
            <wp:wrapThrough wrapText="bothSides">
              <wp:wrapPolygon edited="0">
                <wp:start x="-134" y="0"/>
                <wp:lineTo x="-134" y="21296"/>
                <wp:lineTo x="21600" y="21296"/>
                <wp:lineTo x="21600" y="0"/>
                <wp:lineTo x="-134" y="0"/>
              </wp:wrapPolygon>
            </wp:wrapThrough>
            <wp:docPr id="2" name="Imagem 4" descr="https://s1.static.brasilescola.uol.com.br/be/2021/04/1-numero-misto-exemp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1.static.brasilescola.uol.com.br/be/2021/04/1-numero-misto-exempl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5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1E72" w:rsidRDefault="00081E72">
      <w:r>
        <w:rPr>
          <w:noProof/>
          <w:lang w:eastAsia="pt-BR"/>
        </w:rPr>
        <w:drawing>
          <wp:inline distT="0" distB="0" distL="0" distR="0">
            <wp:extent cx="3067050" cy="2019300"/>
            <wp:effectExtent l="19050" t="0" r="0" b="0"/>
            <wp:docPr id="4" name="Imagem 4" descr="https://s1.static.brasilescola.uol.com.br/be/2021/04/1-numero-misto-exemp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1.static.brasilescola.uol.com.br/be/2021/04/1-numero-misto-exempl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38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</w:p>
    <w:p w:rsidR="00081E72" w:rsidRDefault="00081E72">
      <w:r>
        <w:rPr>
          <w:noProof/>
          <w:lang w:eastAsia="pt-BR"/>
        </w:rPr>
        <w:lastRenderedPageBreak/>
        <w:drawing>
          <wp:inline distT="0" distB="0" distL="0" distR="0">
            <wp:extent cx="6645910" cy="8933265"/>
            <wp:effectExtent l="19050" t="0" r="2540" b="0"/>
            <wp:docPr id="13" name="Imagem 13" descr="https://i.pinimg.com/736x/d1/b5/54/d1b554b560243e738f4430172badb2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.pinimg.com/736x/d1/b5/54/d1b554b560243e738f4430172badb29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3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1E72" w:rsidSect="00081E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72"/>
    <w:rsid w:val="0000416B"/>
    <w:rsid w:val="00042CFD"/>
    <w:rsid w:val="00081E72"/>
    <w:rsid w:val="00323C13"/>
    <w:rsid w:val="004D703F"/>
    <w:rsid w:val="00573F3C"/>
    <w:rsid w:val="006C1F08"/>
    <w:rsid w:val="00750718"/>
    <w:rsid w:val="007F0E4B"/>
    <w:rsid w:val="0089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5C2063-A1AB-4628-86F7-8CFC6838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81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1E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2026-08-22T22:12:00Z</dcterms:created>
  <dcterms:modified xsi:type="dcterms:W3CDTF">2026-08-22T22:12:00Z</dcterms:modified>
</cp:coreProperties>
</file>