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7528" w:rsidRDefault="00557528" w:rsidP="002E50A2">
      <w:pPr>
        <w:rPr>
          <w:b/>
          <w:sz w:val="28"/>
          <w:szCs w:val="28"/>
        </w:rPr>
      </w:pPr>
    </w:p>
    <w:p w:rsidR="002E50A2" w:rsidRDefault="002E50A2" w:rsidP="002E50A2">
      <w:pPr>
        <w:rPr>
          <w:b/>
          <w:sz w:val="28"/>
          <w:szCs w:val="28"/>
        </w:rPr>
      </w:pPr>
      <w:r>
        <w:rPr>
          <w:b/>
          <w:sz w:val="28"/>
          <w:szCs w:val="28"/>
        </w:rPr>
        <w:t>ALUNO:______________________</w:t>
      </w:r>
      <w:r w:rsidR="00DE3B63">
        <w:rPr>
          <w:b/>
          <w:sz w:val="28"/>
          <w:szCs w:val="28"/>
        </w:rPr>
        <w:t>_____________________6º ANO ____</w:t>
      </w:r>
    </w:p>
    <w:p w:rsidR="002E50A2" w:rsidRPr="002E50A2" w:rsidRDefault="002E50A2" w:rsidP="002E50A2">
      <w:pPr>
        <w:rPr>
          <w:b/>
          <w:sz w:val="24"/>
          <w:szCs w:val="24"/>
        </w:rPr>
      </w:pPr>
      <w:r w:rsidRPr="002E50A2">
        <w:rPr>
          <w:b/>
          <w:sz w:val="24"/>
          <w:szCs w:val="24"/>
        </w:rPr>
        <w:t>DATA:  _____________________</w:t>
      </w:r>
    </w:p>
    <w:p w:rsidR="00C93468" w:rsidRPr="002E50A2" w:rsidRDefault="002E50A2" w:rsidP="002E50A2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PROVA ADAPTADA</w:t>
      </w:r>
      <w:bookmarkStart w:id="0" w:name="_GoBack"/>
      <w:bookmarkEnd w:id="0"/>
      <w:r>
        <w:rPr>
          <w:b/>
          <w:sz w:val="28"/>
          <w:szCs w:val="28"/>
        </w:rPr>
        <w:t>.</w:t>
      </w:r>
    </w:p>
    <w:p w:rsidR="00C93468" w:rsidRPr="002E50A2" w:rsidRDefault="00C93468" w:rsidP="00C93468">
      <w:pPr>
        <w:spacing w:after="0" w:line="240" w:lineRule="auto"/>
        <w:jc w:val="both"/>
        <w:rPr>
          <w:rFonts w:ascii="Times New Roman" w:hAnsi="Times New Roman" w:cs="Times New Roman"/>
          <w:noProof/>
          <w:sz w:val="16"/>
          <w:szCs w:val="16"/>
          <w:lang w:eastAsia="pt-BR"/>
        </w:rPr>
      </w:pPr>
    </w:p>
    <w:p w:rsidR="00C93468" w:rsidRDefault="00C93468" w:rsidP="00DE3B63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t>1) COMPLETE COM AS PALAVRAS DO QUADRO, IDENTIFICANDO EM CADA PROCEDIMENTO, QUE VALOR ÉTICO ESTÁ SENDO ESTIMULADO.</w:t>
      </w:r>
    </w:p>
    <w:p w:rsidR="00C93468" w:rsidRDefault="00C93468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5162550" cy="2590800"/>
            <wp:effectExtent l="19050" t="0" r="0" b="0"/>
            <wp:docPr id="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6105" t="34439" r="25926" b="29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5219700" cy="1971675"/>
            <wp:effectExtent l="19050" t="0" r="0" b="0"/>
            <wp:docPr id="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6455" t="32288" r="26397" b="41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3468" w:rsidRPr="00A20A8F" w:rsidRDefault="00C93468">
      <w:pPr>
        <w:rPr>
          <w:rFonts w:ascii="Times New Roman" w:hAnsi="Times New Roman" w:cs="Times New Roman"/>
          <w:noProof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t>2) DESCUBRA, NO CAÇÃ</w:t>
      </w:r>
      <w:r w:rsidR="00A20A8F">
        <w:rPr>
          <w:rFonts w:ascii="Times New Roman" w:hAnsi="Times New Roman" w:cs="Times New Roman"/>
          <w:noProof/>
          <w:sz w:val="28"/>
          <w:szCs w:val="28"/>
          <w:lang w:eastAsia="pt-BR"/>
        </w:rPr>
        <w:t xml:space="preserve">-PALAVRAS, ONDE  ESTÃO  AS  ATITUDES  PARA SE TORNAR UM CIDADÃO ÉTICO: ( </w:t>
      </w:r>
      <w:r w:rsidR="00A20A8F" w:rsidRPr="00A20A8F">
        <w:rPr>
          <w:rFonts w:ascii="Times New Roman" w:hAnsi="Times New Roman" w:cs="Times New Roman"/>
          <w:noProof/>
          <w:lang w:eastAsia="pt-BR"/>
        </w:rPr>
        <w:t>SOLIDARIEDADE</w:t>
      </w:r>
      <w:r w:rsidR="00A20A8F">
        <w:rPr>
          <w:rFonts w:ascii="Times New Roman" w:hAnsi="Times New Roman" w:cs="Times New Roman"/>
          <w:noProof/>
          <w:lang w:eastAsia="pt-BR"/>
        </w:rPr>
        <w:t>, RESPEITO, DIÁLOGO, JUSTIÇA).</w:t>
      </w:r>
    </w:p>
    <w:p w:rsidR="00C93468" w:rsidRDefault="00C93468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6076950" cy="2209800"/>
            <wp:effectExtent l="19050" t="0" r="0" b="0"/>
            <wp:docPr id="1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8184" t="42721" r="28575" b="13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0A2" w:rsidRDefault="002E50A2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lastRenderedPageBreak/>
        <w:t>3) FAÇA UM   (X) NOS VALORES QUE DEVEMOS PRATICAR AO CONVIVER COMAS PESSOAS.</w:t>
      </w:r>
    </w:p>
    <w:p w:rsidR="00C93468" w:rsidRDefault="00C93468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C93468"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inline distT="0" distB="0" distL="0" distR="0">
            <wp:extent cx="4114800" cy="2819400"/>
            <wp:effectExtent l="19050" t="0" r="0" b="0"/>
            <wp:docPr id="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8617" t="50105" r="31290" b="1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5BA" w:rsidRPr="008A05BA" w:rsidRDefault="002E50A2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t xml:space="preserve">4) </w:t>
      </w:r>
      <w:r w:rsidR="008A05BA" w:rsidRPr="008A05BA">
        <w:rPr>
          <w:rFonts w:ascii="Times New Roman" w:hAnsi="Times New Roman" w:cs="Times New Roman"/>
          <w:noProof/>
          <w:sz w:val="28"/>
          <w:szCs w:val="28"/>
          <w:lang w:eastAsia="pt-BR"/>
        </w:rPr>
        <w:t>CIRCULE AS SITUAÇÕES EM QUE OCORRE SOLIDARIEDADE ENTRE AS PESSOAS:</w:t>
      </w:r>
    </w:p>
    <w:p w:rsidR="00855187" w:rsidRDefault="00F205DC">
      <w:r>
        <w:rPr>
          <w:noProof/>
          <w:lang w:eastAsia="pt-BR"/>
        </w:rPr>
        <w:drawing>
          <wp:inline distT="0" distB="0" distL="0" distR="0">
            <wp:extent cx="6572250" cy="261937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8571" t="33243" r="27513" b="15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Pr="002E50A2" w:rsidRDefault="002E50A2">
      <w:pPr>
        <w:rPr>
          <w:sz w:val="28"/>
          <w:szCs w:val="28"/>
        </w:rPr>
      </w:pPr>
      <w:r w:rsidRPr="002E50A2">
        <w:rPr>
          <w:sz w:val="28"/>
          <w:szCs w:val="28"/>
        </w:rPr>
        <w:t>5)   CIRCULE A IMAGENS QUE REVELAM</w:t>
      </w:r>
      <w:r w:rsidR="00B81264">
        <w:rPr>
          <w:sz w:val="28"/>
          <w:szCs w:val="28"/>
        </w:rPr>
        <w:t xml:space="preserve"> </w:t>
      </w:r>
      <w:r w:rsidRPr="002E50A2">
        <w:rPr>
          <w:sz w:val="28"/>
          <w:szCs w:val="28"/>
        </w:rPr>
        <w:t>GENTILEZA.</w:t>
      </w:r>
    </w:p>
    <w:p w:rsidR="00F205DC" w:rsidRDefault="002E50A2">
      <w:r w:rsidRPr="002E50A2">
        <w:rPr>
          <w:noProof/>
          <w:lang w:eastAsia="pt-BR"/>
        </w:rPr>
        <w:drawing>
          <wp:inline distT="0" distB="0" distL="0" distR="0">
            <wp:extent cx="1609725" cy="1971675"/>
            <wp:effectExtent l="19050" t="0" r="9525" b="0"/>
            <wp:docPr id="1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2388" t="39907" r="33078" b="35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50A2">
        <w:rPr>
          <w:noProof/>
          <w:lang w:eastAsia="pt-BR"/>
        </w:rPr>
        <w:drawing>
          <wp:inline distT="0" distB="0" distL="0" distR="0">
            <wp:extent cx="1704975" cy="1857375"/>
            <wp:effectExtent l="19050" t="0" r="9525" b="0"/>
            <wp:docPr id="14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1318" t="39907" r="53288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50A2">
        <w:rPr>
          <w:noProof/>
          <w:lang w:eastAsia="pt-BR"/>
        </w:rPr>
        <w:drawing>
          <wp:inline distT="0" distB="0" distL="0" distR="0">
            <wp:extent cx="2647950" cy="1971675"/>
            <wp:effectExtent l="19050" t="0" r="0" b="0"/>
            <wp:docPr id="1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9651" t="53048" r="29148" b="2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Default="00F205DC"/>
    <w:p w:rsidR="00490A68" w:rsidRDefault="00B812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4324350</wp:posOffset>
            </wp:positionH>
            <wp:positionV relativeFrom="paragraph">
              <wp:posOffset>247650</wp:posOffset>
            </wp:positionV>
            <wp:extent cx="2143125" cy="2143125"/>
            <wp:effectExtent l="19050" t="0" r="9525" b="0"/>
            <wp:wrapThrough wrapText="bothSides">
              <wp:wrapPolygon edited="0">
                <wp:start x="-192" y="0"/>
                <wp:lineTo x="-192" y="21504"/>
                <wp:lineTo x="21696" y="21504"/>
                <wp:lineTo x="21696" y="0"/>
                <wp:lineTo x="-192" y="0"/>
              </wp:wrapPolygon>
            </wp:wrapThrough>
            <wp:docPr id="58" name="Imagem 58" descr="Proibido Passar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roibido Passar Logo PNG Vector (CDR) Free Downloa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90A68" w:rsidRDefault="00490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 </w:t>
      </w:r>
      <w:proofErr w:type="gramStart"/>
      <w:r>
        <w:rPr>
          <w:rFonts w:ascii="Times New Roman" w:hAnsi="Times New Roman" w:cs="Times New Roman"/>
          <w:sz w:val="28"/>
          <w:szCs w:val="28"/>
        </w:rPr>
        <w:t>OBSERVE  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IMAGEM ABAIXO E FAÇA UM </w:t>
      </w:r>
    </w:p>
    <w:p w:rsidR="00F205DC" w:rsidRPr="00490A68" w:rsidRDefault="00490A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 X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 BEM FORTE NO QUE É PROIBIDO:</w:t>
      </w:r>
      <w:r w:rsidRPr="00490A68">
        <w:t xml:space="preserve"> </w:t>
      </w:r>
    </w:p>
    <w:p w:rsidR="002E50A2" w:rsidRDefault="00490A68">
      <w:r w:rsidRPr="00490A68">
        <w:rPr>
          <w:noProof/>
          <w:lang w:eastAsia="pt-BR"/>
        </w:rPr>
        <w:drawing>
          <wp:inline distT="0" distB="0" distL="0" distR="0">
            <wp:extent cx="1638300" cy="1524000"/>
            <wp:effectExtent l="19050" t="0" r="0" b="0"/>
            <wp:docPr id="17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31157" t="52664" r="53012" b="28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0A68">
        <w:rPr>
          <w:noProof/>
          <w:lang w:eastAsia="pt-BR"/>
        </w:rPr>
        <w:drawing>
          <wp:inline distT="0" distB="0" distL="0" distR="0">
            <wp:extent cx="2143125" cy="1438275"/>
            <wp:effectExtent l="19050" t="0" r="9525" b="0"/>
            <wp:docPr id="1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8854" t="52384" r="40061" b="26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Default="00490A68">
      <w:r>
        <w:rPr>
          <w:noProof/>
          <w:lang w:eastAsia="pt-BR"/>
        </w:rPr>
        <w:drawing>
          <wp:inline distT="0" distB="0" distL="0" distR="0">
            <wp:extent cx="2286000" cy="1619250"/>
            <wp:effectExtent l="19050" t="0" r="0" b="0"/>
            <wp:docPr id="55" name="Imagem 55" descr="https://blogger.googleusercontent.com/img/a/AVvXsEg4_PrMXD4AkzIx9x0iX-tfiMqH-eDM5fKALBn_F7xB6pD6tZKhPCvaHabZ0875ScVC55AdKjeq_zCSK1YNoHc2kApBouw9hm83PgJeTcduzW8WAEHVaCbQRzvPpOYQEd0GHiwVmH3RWz_Lb1jfuXi-9uZy7Ff87KaeJmjKCX16omm54o8mh0PKROQ5tA=s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blogger.googleusercontent.com/img/a/AVvXsEg4_PrMXD4AkzIx9x0iX-tfiMqH-eDM5fKALBn_F7xB6pD6tZKhPCvaHabZ0875ScVC55AdKjeq_zCSK1YNoHc2kApBouw9hm83PgJeTcduzW8WAEHVaCbQRzvPpOYQEd0GHiwVmH3RWz_Lb1jfuXi-9uZy7Ff87KaeJmjKCX16omm54o8mh0PKROQ5tA=s3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51155" t="44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0B4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AutoShape 1" descr="Desenhos animados menino chutando outros criança perna Vetor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3F517" id="AutoShape 1" o:spid="_x0000_s1026" alt="Desenhos animados menino chutando outros criança perna Vetor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8dUsn6AIAAAE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="00930C9E">
        <w:rPr>
          <w:noProof/>
          <w:lang w:eastAsia="pt-BR"/>
        </w:rPr>
        <w:drawing>
          <wp:inline distT="0" distB="0" distL="0" distR="0">
            <wp:extent cx="2009775" cy="1932162"/>
            <wp:effectExtent l="19050" t="0" r="9525" b="0"/>
            <wp:docPr id="70" name="Imagem 70" descr="Garoto Agressivo Chutando Colega De Classe No Vetor Escola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Garoto Agressivo Chutando Colega De Classe No Vetor Escolar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14332" t="15197" r="15154" b="20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932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1264">
        <w:t xml:space="preserve"> </w:t>
      </w:r>
      <w:r w:rsidR="00B81264" w:rsidRPr="00490A68">
        <w:rPr>
          <w:noProof/>
          <w:lang w:eastAsia="pt-BR"/>
        </w:rPr>
        <w:drawing>
          <wp:inline distT="0" distB="0" distL="0" distR="0">
            <wp:extent cx="1914525" cy="1781175"/>
            <wp:effectExtent l="19050" t="0" r="9525" b="0"/>
            <wp:docPr id="2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7340" t="59248" r="30310" b="18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5DC" w:rsidRDefault="00930C9E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1543050" cy="1619250"/>
            <wp:effectExtent l="1905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68651" t="27041" r="8159" b="2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1264">
        <w:rPr>
          <w:noProof/>
          <w:lang w:eastAsia="pt-BR"/>
        </w:rPr>
        <w:t xml:space="preserve">       </w:t>
      </w:r>
      <w:r>
        <w:rPr>
          <w:noProof/>
          <w:lang w:eastAsia="pt-BR"/>
        </w:rPr>
        <w:drawing>
          <wp:inline distT="0" distB="0" distL="0" distR="0">
            <wp:extent cx="1876425" cy="1638300"/>
            <wp:effectExtent l="19050" t="0" r="952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65928" t="27806" r="5838" b="28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1264">
        <w:rPr>
          <w:noProof/>
          <w:lang w:eastAsia="pt-BR"/>
        </w:rPr>
        <w:t xml:space="preserve">       </w:t>
      </w:r>
      <w:r>
        <w:rPr>
          <w:noProof/>
          <w:lang w:eastAsia="pt-BR"/>
        </w:rPr>
        <w:drawing>
          <wp:inline distT="0" distB="0" distL="0" distR="0">
            <wp:extent cx="1933575" cy="1685925"/>
            <wp:effectExtent l="19050" t="0" r="9525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73699" t="27296" r="13004" b="4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264" w:rsidRDefault="00B81264">
      <w:pPr>
        <w:rPr>
          <w:noProof/>
          <w:lang w:eastAsia="pt-BR"/>
        </w:rPr>
      </w:pPr>
    </w:p>
    <w:p w:rsidR="00B81264" w:rsidRPr="00B81264" w:rsidRDefault="00B81264">
      <w:pPr>
        <w:rPr>
          <w:rFonts w:ascii="Times New Roman" w:hAnsi="Times New Roman" w:cs="Times New Roman"/>
          <w:b/>
          <w:noProof/>
          <w:sz w:val="28"/>
          <w:szCs w:val="28"/>
          <w:lang w:eastAsia="pt-BR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t xml:space="preserve">7) TER  </w:t>
      </w:r>
      <w:r w:rsidRPr="00B81264"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w:t>AMIGOS É MUITO BOM PARA:</w:t>
      </w:r>
    </w:p>
    <w:p w:rsidR="00B81264" w:rsidRDefault="00B81264">
      <w:r>
        <w:rPr>
          <w:noProof/>
          <w:lang w:eastAsia="pt-BR"/>
        </w:rPr>
        <w:drawing>
          <wp:inline distT="0" distB="0" distL="0" distR="0">
            <wp:extent cx="1952625" cy="1809750"/>
            <wp:effectExtent l="19050" t="0" r="9525" b="0"/>
            <wp:docPr id="96" name="Imagem 96" descr="https://blogger.googleusercontent.com/img/a/AVvXsEg4_PrMXD4AkzIx9x0iX-tfiMqH-eDM5fKALBn_F7xB6pD6tZKhPCvaHabZ0875ScVC55AdKjeq_zCSK1YNoHc2kApBouw9hm83PgJeTcduzW8WAEHVaCbQRzvPpOYQEd0GHiwVmH3RWz_Lb1jfuXi-9uZy7Ff87KaeJmjKCX16omm54o8mh0PKROQ5tA=s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s://blogger.googleusercontent.com/img/a/AVvXsEg4_PrMXD4AkzIx9x0iX-tfiMqH-eDM5fKALBn_F7xB6pD6tZKhPCvaHabZ0875ScVC55AdKjeq_zCSK1YNoHc2kApBouw9hm83PgJeTcduzW8WAEHVaCbQRzvPpOYQEd0GHiwVmH3RWz_Lb1jfuXi-9uZy7Ff87KaeJmjKCX16omm54o8mh0PKROQ5tA=s3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4375" b="55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</w:t>
      </w:r>
      <w:r>
        <w:rPr>
          <w:noProof/>
          <w:lang w:eastAsia="pt-BR"/>
        </w:rPr>
        <w:drawing>
          <wp:inline distT="0" distB="0" distL="0" distR="0">
            <wp:extent cx="1924050" cy="1638300"/>
            <wp:effectExtent l="19050" t="0" r="0" b="0"/>
            <wp:docPr id="99" name="Imagem 99" descr="https://blogger.googleusercontent.com/img/a/AVvXsEg4_PrMXD4AkzIx9x0iX-tfiMqH-eDM5fKALBn_F7xB6pD6tZKhPCvaHabZ0875ScVC55AdKjeq_zCSK1YNoHc2kApBouw9hm83PgJeTcduzW8WAEHVaCbQRzvPpOYQEd0GHiwVmH3RWz_Lb1jfuXi-9uZy7Ff87KaeJmjKCX16omm54o8mh0PKROQ5tA=s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blogger.googleusercontent.com/img/a/AVvXsEg4_PrMXD4AkzIx9x0iX-tfiMqH-eDM5fKALBn_F7xB6pD6tZKhPCvaHabZ0875ScVC55AdKjeq_zCSK1YNoHc2kApBouw9hm83PgJeTcduzW8WAEHVaCbQRzvPpOYQEd0GHiwVmH3RWz_Lb1jfuXi-9uZy7Ff87KaeJmjKCX16omm54o8mh0PKROQ5tA=s3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45725" r="49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0B4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AutoShape 2" descr="300 Atividades de Ensino Religioso - COMPLETO!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9B28F" id="AutoShape 2" o:spid="_x0000_s1026" alt="300 Atividades de Ensino Religioso - COMPLETO!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2KBYG9oCAADu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>
            <wp:extent cx="1952625" cy="1733550"/>
            <wp:effectExtent l="19050" t="0" r="9525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2899" t="44133" r="49694" b="15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0B4B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AutoShape 3" descr="300 Atividades de Ensino Religioso - COMPLETO!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81CB1" id="AutoShape 3" o:spid="_x0000_s1026" alt="300 Atividades de Ensino Religioso - COMPLETO!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yFwkMdoCAADuBQAADgAAAAAAAAAAAAAAAAAuAgAAZHJzL2Uy&#10;b0RvYy54bWxQSwECLQAUAAYACAAAACEATKDpLNgAAAADAQAADwAAAAAAAAAAAAAAAAA0BQAAZHJz&#10;L2Rvd25yZXYueG1sUEsFBgAAAAAEAAQA8wAAADk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81264" w:rsidSect="00C934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DC"/>
    <w:rsid w:val="000A5A50"/>
    <w:rsid w:val="002E50A2"/>
    <w:rsid w:val="00310B4B"/>
    <w:rsid w:val="00323C13"/>
    <w:rsid w:val="00371993"/>
    <w:rsid w:val="00490A68"/>
    <w:rsid w:val="00557528"/>
    <w:rsid w:val="00626BAF"/>
    <w:rsid w:val="007F0E4B"/>
    <w:rsid w:val="008A05BA"/>
    <w:rsid w:val="00925CD2"/>
    <w:rsid w:val="00930C9E"/>
    <w:rsid w:val="00A20A8F"/>
    <w:rsid w:val="00B81264"/>
    <w:rsid w:val="00C526A9"/>
    <w:rsid w:val="00C93468"/>
    <w:rsid w:val="00DE3B63"/>
    <w:rsid w:val="00F2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ABDE92-CEE3-4577-B366-A32BC83C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19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20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05D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93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6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2025-04-09T09:35:00Z</cp:lastPrinted>
  <dcterms:created xsi:type="dcterms:W3CDTF">2026-08-22T17:59:00Z</dcterms:created>
  <dcterms:modified xsi:type="dcterms:W3CDTF">2026-08-22T17:59:00Z</dcterms:modified>
</cp:coreProperties>
</file>