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Calor_e_termodinam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alor e Termo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lorimetria, Termometria, Termodinam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