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Energia_e_moment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Energia e Mo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rabalho e energia, Impulso e quantidade de moviment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