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71C22445" w14:textId="229885A6" w:rsidR="006D07DF" w:rsidRPr="00F14E1A" w:rsidRDefault="006D07DF" w:rsidP="00090F90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>
        <w:rPr>
          <w:bCs/>
        </w:rPr>
        <w:t>Geografia</w:t>
      </w:r>
      <w:r>
        <w:t>.</w:t>
      </w:r>
    </w:p>
    <w:p w14:paraId="59AD4338" w14:textId="128467AC" w:rsidR="006D07DF" w:rsidRDefault="006D07DF" w:rsidP="006D07DF">
      <w:pPr>
        <w:spacing w:line="276" w:lineRule="auto"/>
      </w:pPr>
    </w:p>
    <w:p w14:paraId="66F8A285" w14:textId="44B5AB18" w:rsidR="006D07DF" w:rsidRDefault="00575C6B" w:rsidP="00E9478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7A8853D6" w14:textId="4243744A" w:rsidR="00575C6B" w:rsidRPr="00575C6B" w:rsidRDefault="007949BF" w:rsidP="00E9478A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DIVISÃO POLÍTICA, REGIONAL E COMPLEXOS GEOECONÔMICO DO BRASIL </w:t>
      </w:r>
    </w:p>
    <w:p w14:paraId="75C8CA64" w14:textId="0BCFADC6" w:rsidR="00267D49" w:rsidRDefault="007949BF" w:rsidP="00E9478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796480" behindDoc="0" locked="0" layoutInCell="1" allowOverlap="1" wp14:anchorId="2B9207FB" wp14:editId="27B9D5F1">
            <wp:simplePos x="0" y="0"/>
            <wp:positionH relativeFrom="margin">
              <wp:posOffset>-593247</wp:posOffset>
            </wp:positionH>
            <wp:positionV relativeFrom="paragraph">
              <wp:posOffset>158552</wp:posOffset>
            </wp:positionV>
            <wp:extent cx="6542859" cy="7623281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317" cy="7638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400DD" w14:textId="6603E2FB" w:rsidR="00E46EAA" w:rsidRDefault="00E46EAA" w:rsidP="00E9478A">
      <w:pPr>
        <w:spacing w:line="276" w:lineRule="auto"/>
        <w:jc w:val="center"/>
        <w:rPr>
          <w:b/>
          <w:bCs/>
          <w:u w:val="single"/>
        </w:rPr>
      </w:pPr>
    </w:p>
    <w:p w14:paraId="6B7FA6B9" w14:textId="5111AFC2" w:rsidR="006D07DF" w:rsidRDefault="006D07DF" w:rsidP="00E9478A">
      <w:pPr>
        <w:jc w:val="center"/>
      </w:pPr>
    </w:p>
    <w:p w14:paraId="1B2C0251" w14:textId="7CBD3708" w:rsidR="006D07DF" w:rsidRDefault="006D07DF" w:rsidP="00E9478A">
      <w:pPr>
        <w:jc w:val="center"/>
      </w:pPr>
    </w:p>
    <w:p w14:paraId="6557D25E" w14:textId="1BD9C10C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BFD135C" w14:textId="3F06A82A" w:rsidR="00796F29" w:rsidRDefault="00796F29" w:rsidP="006D07DF">
      <w:pPr>
        <w:pStyle w:val="Corpodetexto"/>
        <w:spacing w:line="360" w:lineRule="auto"/>
        <w:ind w:hanging="7"/>
        <w:rPr>
          <w:b/>
          <w:bCs/>
          <w:color w:val="000009"/>
          <w:u w:val="single"/>
        </w:rPr>
      </w:pPr>
    </w:p>
    <w:p w14:paraId="5CFA8115" w14:textId="46D74AFA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1F6AAC9" w14:textId="7F147E5D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C860A8" w14:textId="3230E513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8D0CDCA" w14:textId="1D738797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4257116" w14:textId="01214DA9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ACEEC9" w14:textId="77777777" w:rsidR="007949BF" w:rsidRDefault="007949BF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F292FC5" w14:textId="6A1AA02F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A802296" w14:textId="267171D2" w:rsidR="00796F29" w:rsidRDefault="00796F29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9283F22" w14:textId="623218A9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6E90514" w14:textId="2474A982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A97A084" w14:textId="3F00FCE1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3F20D66" w14:textId="77777777" w:rsidR="0010000E" w:rsidRDefault="0010000E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F382482" w14:textId="77DD50C9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0712CC1" w14:textId="10CE93CD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008CEFA" w14:textId="4CF9384E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FF1E4A7" w14:textId="4DDD85C0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6610199" w14:textId="1287252C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A9D39C" w14:textId="3F280494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D4473BC" w14:textId="4618E88F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49E9A21" w14:textId="138BB836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226A962" w14:textId="503D1687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29611AF" w14:textId="1904F7D4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D19C12" w14:textId="40090E16" w:rsidR="00E46EAA" w:rsidRDefault="00B30E0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3A7374D" wp14:editId="6250E48E">
                <wp:simplePos x="0" y="0"/>
                <wp:positionH relativeFrom="margin">
                  <wp:posOffset>4549140</wp:posOffset>
                </wp:positionH>
                <wp:positionV relativeFrom="paragraph">
                  <wp:posOffset>165735</wp:posOffset>
                </wp:positionV>
                <wp:extent cx="1299947" cy="1021436"/>
                <wp:effectExtent l="0" t="114300" r="0" b="0"/>
                <wp:wrapNone/>
                <wp:docPr id="23" name="Seta: para Baix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41852">
                          <a:off x="0" y="0"/>
                          <a:ext cx="1299947" cy="1021436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1220" w14:textId="77777777" w:rsidR="00690655" w:rsidRDefault="00690655" w:rsidP="00690655">
                            <w:pPr>
                              <w:jc w:val="center"/>
                            </w:pPr>
                          </w:p>
                          <w:p w14:paraId="45FAC423" w14:textId="77777777" w:rsidR="00690655" w:rsidRDefault="00690655" w:rsidP="00690655">
                            <w:pPr>
                              <w:jc w:val="center"/>
                            </w:pPr>
                          </w:p>
                          <w:p w14:paraId="56A8CD04" w14:textId="491F0474" w:rsidR="00690655" w:rsidRPr="00690655" w:rsidRDefault="00690655" w:rsidP="006906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0655">
                              <w:rPr>
                                <w:sz w:val="18"/>
                                <w:szCs w:val="18"/>
                              </w:rPr>
                              <w:t xml:space="preserve">Recortar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7374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3" o:spid="_x0000_s1026" type="#_x0000_t67" style="position:absolute;left:0;text-align:left;margin-left:358.2pt;margin-top:13.05pt;width:102.35pt;height:80.45pt;rotation:2776380fd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" adj="10800" fillcolor="#ed7d31 [3205]" strokecolor="#1f3763 [1604]" strokeweight="1pt">
                <v:textbox>
                  <w:txbxContent>
                    <w:p w14:paraId="0D171220" w14:textId="77777777" w:rsidR="00690655" w:rsidRDefault="00690655" w:rsidP="00690655">
                      <w:pPr>
                        <w:jc w:val="center"/>
                      </w:pPr>
                    </w:p>
                    <w:p w14:paraId="45FAC423" w14:textId="77777777" w:rsidR="00690655" w:rsidRDefault="00690655" w:rsidP="00690655">
                      <w:pPr>
                        <w:jc w:val="center"/>
                      </w:pPr>
                    </w:p>
                    <w:p w14:paraId="56A8CD04" w14:textId="491F0474" w:rsidR="00690655" w:rsidRPr="00690655" w:rsidRDefault="00690655" w:rsidP="006906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0655">
                        <w:rPr>
                          <w:sz w:val="18"/>
                          <w:szCs w:val="18"/>
                        </w:rPr>
                        <w:t xml:space="preserve">Recortar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92D30" w14:textId="361E35F7" w:rsidR="00690655" w:rsidRDefault="00690655" w:rsidP="00690655">
      <w:pPr>
        <w:spacing w:line="276" w:lineRule="auto"/>
        <w:ind w:left="851"/>
        <w:rPr>
          <w:b/>
          <w:bCs/>
          <w:color w:val="000009"/>
          <w:u w:val="single"/>
        </w:rPr>
      </w:pPr>
    </w:p>
    <w:p w14:paraId="0368DFAF" w14:textId="5C0DB344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886697A" w14:textId="1EE20C2A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59902CF" w14:textId="161961CD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EA2234A" w14:textId="14A32CF8" w:rsidR="00747C61" w:rsidRDefault="00690655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797504" behindDoc="0" locked="0" layoutInCell="1" allowOverlap="1" wp14:anchorId="097BF2B6" wp14:editId="35CF422D">
            <wp:simplePos x="0" y="0"/>
            <wp:positionH relativeFrom="margin">
              <wp:posOffset>-581025</wp:posOffset>
            </wp:positionH>
            <wp:positionV relativeFrom="paragraph">
              <wp:posOffset>118745</wp:posOffset>
            </wp:positionV>
            <wp:extent cx="6589395" cy="7882890"/>
            <wp:effectExtent l="0" t="0" r="1905" b="381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395" cy="788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9C702" w14:textId="1684638F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FEC1187" w14:textId="4E696B2B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D4125AA" w14:textId="074ECAD2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4C78884" w14:textId="25CD32EE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C279B6B" w14:textId="2682323D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BCE03E2" w14:textId="5977D801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5A69592" w14:textId="42C501DE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AE576D8" w14:textId="700D0419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6325CC" w14:textId="7CADE08B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58C21BE" w14:textId="5BF74991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8CE2DD2" w14:textId="58C0AB94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28321E2" w14:textId="2BB7C221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39F3C89" w14:textId="4EE237B9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78099E2" w14:textId="7B9C5F98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90C4B05" w14:textId="27A6E1F3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836E6AB" w14:textId="7D3BFB38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1219007" w14:textId="7F9F199B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A650F0" w14:textId="287BCF58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0CE39BD" w14:textId="7289C82C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AD128E3" w14:textId="351A4B55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CC8BE91" w14:textId="4C438D7A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6976220" w14:textId="089C598B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123DCE5" w14:textId="5300E3D5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43155FE" w14:textId="53BCD587" w:rsidR="00690655" w:rsidRDefault="00690655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E58773C" w14:textId="72E2EE71" w:rsidR="00690655" w:rsidRDefault="00690655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6E2675B" w14:textId="0AED3E69" w:rsidR="00690655" w:rsidRDefault="00690655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28C7EB8" w14:textId="5C44D768" w:rsidR="00690655" w:rsidRDefault="00690655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369FE4C" w14:textId="78A6A9E6" w:rsidR="00690655" w:rsidRDefault="00690655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1A1778F" w14:textId="03CA9C54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7C97781" w14:textId="547742AE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E1D0E55" w14:textId="3BBBCD9D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ECBC7E5" w14:textId="5AC05715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FD9B7FE" w14:textId="7E744C4F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FA402E6" w14:textId="78B6F5F6" w:rsidR="00690655" w:rsidRPr="00B30E01" w:rsidRDefault="00B30E01" w:rsidP="00B30E01">
      <w:pPr>
        <w:pStyle w:val="Corpodetexto"/>
        <w:spacing w:line="360" w:lineRule="auto"/>
        <w:rPr>
          <w:b/>
          <w:bCs/>
          <w:color w:val="FFFFFF" w:themeColor="background1"/>
          <w:sz w:val="22"/>
          <w:szCs w:val="22"/>
          <w:u w:val="single"/>
        </w:rPr>
      </w:pPr>
      <w:r>
        <w:rPr>
          <w:b/>
          <w:bCs/>
          <w:color w:val="FFFFFF" w:themeColor="background1"/>
          <w:sz w:val="22"/>
          <w:szCs w:val="22"/>
          <w:highlight w:val="darkRed"/>
          <w:u w:val="single"/>
        </w:rPr>
        <w:lastRenderedPageBreak/>
        <w:t xml:space="preserve">    </w:t>
      </w:r>
      <w:r w:rsidR="00690655" w:rsidRPr="00B30E01">
        <w:rPr>
          <w:b/>
          <w:bCs/>
          <w:color w:val="FFFFFF" w:themeColor="background1"/>
          <w:sz w:val="22"/>
          <w:szCs w:val="22"/>
          <w:highlight w:val="darkRed"/>
          <w:u w:val="single"/>
        </w:rPr>
        <w:t xml:space="preserve">Montar </w:t>
      </w:r>
      <w:r w:rsidR="00327E13" w:rsidRPr="00B30E01">
        <w:rPr>
          <w:b/>
          <w:bCs/>
          <w:color w:val="FFFFFF" w:themeColor="background1"/>
          <w:sz w:val="22"/>
          <w:szCs w:val="22"/>
          <w:highlight w:val="darkRed"/>
          <w:u w:val="single"/>
        </w:rPr>
        <w:t xml:space="preserve">e colar </w:t>
      </w:r>
      <w:r w:rsidR="00690655" w:rsidRPr="00B30E01">
        <w:rPr>
          <w:b/>
          <w:bCs/>
          <w:color w:val="FFFFFF" w:themeColor="background1"/>
          <w:sz w:val="22"/>
          <w:szCs w:val="22"/>
          <w:highlight w:val="darkRed"/>
          <w:u w:val="single"/>
        </w:rPr>
        <w:t>o mapa nessa folha</w:t>
      </w:r>
      <w:r>
        <w:rPr>
          <w:b/>
          <w:bCs/>
          <w:color w:val="FFFFFF" w:themeColor="background1"/>
          <w:sz w:val="22"/>
          <w:szCs w:val="22"/>
          <w:highlight w:val="darkRed"/>
          <w:u w:val="single"/>
        </w:rPr>
        <w:t xml:space="preserve">__    </w:t>
      </w:r>
    </w:p>
    <w:p w14:paraId="6D77866E" w14:textId="1D6D2E10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08CD849" w14:textId="36520C09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4A492DC" w14:textId="38A2BBD8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60D109A" w14:textId="4E42DA8E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C76807" w14:textId="7DEECAB4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CE34676" w14:textId="46130C6F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3D0E9EB" w14:textId="60AAD647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4EB4FF1" w14:textId="2266847A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1F51170" w14:textId="41AADCB7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2E228F4" w14:textId="4949F5A0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560E4ED" w14:textId="613B1DDB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3F53885" w14:textId="6186179D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044BEF2" w14:textId="185E2CBF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FE76557" w14:textId="1B279F29" w:rsidR="00747C61" w:rsidRDefault="00747C61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GoBack"/>
      <w:bookmarkEnd w:id="0"/>
    </w:p>
    <w:sectPr w:rsidR="00747C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2DB446" w14:textId="77777777" w:rsidR="0034652D" w:rsidRDefault="0034652D" w:rsidP="00B1507E">
      <w:r>
        <w:separator/>
      </w:r>
    </w:p>
  </w:endnote>
  <w:endnote w:type="continuationSeparator" w:id="0">
    <w:p w14:paraId="3300FFC6" w14:textId="77777777" w:rsidR="0034652D" w:rsidRDefault="0034652D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04961" w14:textId="77777777" w:rsidR="0034652D" w:rsidRDefault="0034652D" w:rsidP="00B1507E">
      <w:r>
        <w:separator/>
      </w:r>
    </w:p>
  </w:footnote>
  <w:footnote w:type="continuationSeparator" w:id="0">
    <w:p w14:paraId="6E29A1AC" w14:textId="77777777" w:rsidR="0034652D" w:rsidRDefault="0034652D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90831"/>
    <w:rsid w:val="00090F90"/>
    <w:rsid w:val="0009341D"/>
    <w:rsid w:val="000A565F"/>
    <w:rsid w:val="0010000E"/>
    <w:rsid w:val="001073B1"/>
    <w:rsid w:val="00112496"/>
    <w:rsid w:val="0016036E"/>
    <w:rsid w:val="00163AD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4652D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0E01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A3D8A-13AA-4499-AC2D-31DEFD5E4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2026-08-23T23:03:00Z</dcterms:created>
  <dcterms:modified xsi:type="dcterms:W3CDTF">2026-08-23T23:03:00Z</dcterms:modified>
</cp:coreProperties>
</file>