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2B91B185" w14:textId="1CB39262" w:rsidR="008866C0" w:rsidRPr="003F70AD" w:rsidRDefault="006D07DF" w:rsidP="00ED2ED9">
      <w:pPr>
        <w:spacing w:line="276" w:lineRule="auto"/>
        <w:rPr>
          <w:bCs/>
        </w:rPr>
      </w:pPr>
      <w:r w:rsidRPr="00DB4DFB">
        <w:rPr>
          <w:b/>
        </w:rPr>
        <w:t>Disciplina</w:t>
      </w:r>
      <w:r w:rsidR="005A7409">
        <w:rPr>
          <w:b/>
        </w:rPr>
        <w:t xml:space="preserve">: </w:t>
      </w:r>
      <w:r w:rsidR="003F70AD" w:rsidRPr="003F70AD">
        <w:rPr>
          <w:bCs/>
        </w:rPr>
        <w:t xml:space="preserve">Sociologia </w:t>
      </w:r>
    </w:p>
    <w:p w14:paraId="57C9F9B1" w14:textId="37BED6F6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239C05A5" w14:textId="1D81355A" w:rsidR="00892AD7" w:rsidRDefault="00905390" w:rsidP="00363BDB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  <w:r w:rsidRPr="00C72722">
        <w:rPr>
          <w:b/>
          <w:bCs/>
          <w:color w:val="000009"/>
          <w:sz w:val="24"/>
          <w:szCs w:val="24"/>
          <w:u w:val="single"/>
        </w:rPr>
        <w:t>TEMA: IDENTIDADE CULTURAL</w:t>
      </w:r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p w14:paraId="00E88A47" w14:textId="26C16440" w:rsidR="00C15C59" w:rsidRDefault="00C15C59" w:rsidP="00363BDB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6D55E851" w14:textId="56142F82" w:rsidR="00C15C59" w:rsidRPr="00363BDB" w:rsidRDefault="00C15C59" w:rsidP="00363BDB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  <w:r w:rsidRPr="00C15C59">
        <w:rPr>
          <w:b/>
          <w:bCs/>
          <w:color w:val="0070C0"/>
          <w:sz w:val="24"/>
          <w:szCs w:val="24"/>
          <w:u w:val="single"/>
        </w:rPr>
        <w:t>CUROSIDADE</w:t>
      </w:r>
      <w:r>
        <w:rPr>
          <w:b/>
          <w:bCs/>
          <w:color w:val="000009"/>
          <w:sz w:val="24"/>
          <w:szCs w:val="24"/>
          <w:u w:val="single"/>
        </w:rPr>
        <w:t xml:space="preserve"> </w:t>
      </w:r>
      <w:r w:rsidRPr="00C15C59">
        <w:rPr>
          <w:b/>
          <w:bCs/>
          <w:color w:val="C00000"/>
          <w:sz w:val="24"/>
          <w:szCs w:val="24"/>
          <w:u w:val="single"/>
        </w:rPr>
        <w:t>SOBRE</w:t>
      </w:r>
      <w:r>
        <w:rPr>
          <w:b/>
          <w:bCs/>
          <w:color w:val="000009"/>
          <w:sz w:val="24"/>
          <w:szCs w:val="24"/>
          <w:u w:val="single"/>
        </w:rPr>
        <w:t xml:space="preserve"> </w:t>
      </w:r>
      <w:r w:rsidRPr="00C15C59">
        <w:rPr>
          <w:b/>
          <w:bCs/>
          <w:color w:val="0070C0"/>
          <w:sz w:val="24"/>
          <w:szCs w:val="24"/>
          <w:u w:val="single"/>
        </w:rPr>
        <w:t xml:space="preserve">A </w:t>
      </w:r>
      <w:r w:rsidRPr="00C15C59">
        <w:rPr>
          <w:b/>
          <w:bCs/>
          <w:color w:val="C00000"/>
          <w:sz w:val="24"/>
          <w:szCs w:val="24"/>
          <w:u w:val="single"/>
        </w:rPr>
        <w:t>CORÉIA</w:t>
      </w:r>
      <w:r>
        <w:rPr>
          <w:b/>
          <w:bCs/>
          <w:color w:val="000009"/>
          <w:sz w:val="24"/>
          <w:szCs w:val="24"/>
          <w:u w:val="single"/>
        </w:rPr>
        <w:t xml:space="preserve"> </w:t>
      </w:r>
      <w:r w:rsidRPr="00C15C59">
        <w:rPr>
          <w:b/>
          <w:bCs/>
          <w:color w:val="0070C0"/>
          <w:sz w:val="24"/>
          <w:szCs w:val="24"/>
          <w:u w:val="single"/>
        </w:rPr>
        <w:t>DO</w:t>
      </w:r>
      <w:r>
        <w:rPr>
          <w:b/>
          <w:bCs/>
          <w:color w:val="000009"/>
          <w:sz w:val="24"/>
          <w:szCs w:val="24"/>
          <w:u w:val="single"/>
        </w:rPr>
        <w:t xml:space="preserve"> </w:t>
      </w:r>
      <w:r w:rsidRPr="00C15C59">
        <w:rPr>
          <w:b/>
          <w:bCs/>
          <w:color w:val="C00000"/>
          <w:sz w:val="24"/>
          <w:szCs w:val="24"/>
          <w:u w:val="single"/>
        </w:rPr>
        <w:t>SUL</w:t>
      </w:r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p w14:paraId="6B8F216E" w14:textId="0D7B14E7" w:rsidR="00892AD7" w:rsidRDefault="008276E0" w:rsidP="003E6B7D">
      <w:pPr>
        <w:spacing w:line="276" w:lineRule="auto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5DD934C" wp14:editId="75DD7506">
                <wp:simplePos x="0" y="0"/>
                <wp:positionH relativeFrom="column">
                  <wp:posOffset>2766662</wp:posOffset>
                </wp:positionH>
                <wp:positionV relativeFrom="paragraph">
                  <wp:posOffset>160853</wp:posOffset>
                </wp:positionV>
                <wp:extent cx="3302148" cy="807522"/>
                <wp:effectExtent l="0" t="0" r="12700" b="12065"/>
                <wp:wrapNone/>
                <wp:docPr id="66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148" cy="80752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15F2E" w14:textId="0971F80C" w:rsidR="008276E0" w:rsidRPr="000033CB" w:rsidRDefault="000033CB" w:rsidP="008276E0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0033CB">
                              <w:rPr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PINTAR</w:t>
                            </w:r>
                            <w:r w:rsidRPr="000033CB"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 A </w:t>
                            </w:r>
                            <w:r w:rsidRPr="000033CB">
                              <w:rPr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BANDEIRA</w:t>
                            </w:r>
                            <w:r w:rsidRPr="000033CB"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 DA </w:t>
                            </w:r>
                            <w:r w:rsidRPr="000033CB">
                              <w:rPr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</w:rPr>
                              <w:t xml:space="preserve">CORÉIA </w:t>
                            </w:r>
                            <w:r w:rsidRPr="000033CB"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DO </w:t>
                            </w:r>
                            <w:r w:rsidRPr="000033CB">
                              <w:rPr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SUL</w:t>
                            </w:r>
                            <w:r w:rsidRPr="000033CB"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D934C" id="Retângulo 66" o:spid="_x0000_s1026" style="position:absolute;margin-left:217.85pt;margin-top:12.65pt;width:260pt;height:63.6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" fillcolor="white [3201]" strokecolor="#70ad47 [3209]" strokeweight="1pt">
                <v:textbox>
                  <w:txbxContent>
                    <w:p w14:paraId="7BF15F2E" w14:textId="0971F80C" w:rsidR="008276E0" w:rsidRPr="000033CB" w:rsidRDefault="000033CB" w:rsidP="008276E0">
                      <w:pPr>
                        <w:jc w:val="center"/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 w:rsidRPr="000033CB">
                        <w:rPr>
                          <w:b/>
                          <w:bCs/>
                          <w:color w:val="2F5496" w:themeColor="accent1" w:themeShade="BF"/>
                          <w:sz w:val="44"/>
                          <w:szCs w:val="44"/>
                        </w:rPr>
                        <w:t>PINTAR</w:t>
                      </w:r>
                      <w:r w:rsidRPr="000033CB"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  <w:t xml:space="preserve"> A </w:t>
                      </w:r>
                      <w:r w:rsidRPr="000033CB">
                        <w:rPr>
                          <w:b/>
                          <w:bCs/>
                          <w:color w:val="2F5496" w:themeColor="accent1" w:themeShade="BF"/>
                          <w:sz w:val="44"/>
                          <w:szCs w:val="44"/>
                        </w:rPr>
                        <w:t>BANDEIRA</w:t>
                      </w:r>
                      <w:r w:rsidRPr="000033CB"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  <w:t xml:space="preserve"> DA </w:t>
                      </w:r>
                      <w:r w:rsidRPr="000033CB">
                        <w:rPr>
                          <w:b/>
                          <w:bCs/>
                          <w:color w:val="2F5496" w:themeColor="accent1" w:themeShade="BF"/>
                          <w:sz w:val="44"/>
                          <w:szCs w:val="44"/>
                        </w:rPr>
                        <w:t xml:space="preserve">CORÉIA </w:t>
                      </w:r>
                      <w:r w:rsidRPr="000033CB"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  <w:t xml:space="preserve">DO </w:t>
                      </w:r>
                      <w:r w:rsidRPr="000033CB">
                        <w:rPr>
                          <w:b/>
                          <w:bCs/>
                          <w:color w:val="2F5496" w:themeColor="accent1" w:themeShade="BF"/>
                          <w:sz w:val="44"/>
                          <w:szCs w:val="44"/>
                        </w:rPr>
                        <w:t>SUL</w:t>
                      </w:r>
                      <w:r w:rsidRPr="000033CB"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color w:val="000009"/>
          <w:u w:val="single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31D25AB" wp14:editId="165AF7D5">
                <wp:simplePos x="0" y="0"/>
                <wp:positionH relativeFrom="margin">
                  <wp:posOffset>-653209</wp:posOffset>
                </wp:positionH>
                <wp:positionV relativeFrom="paragraph">
                  <wp:posOffset>279086</wp:posOffset>
                </wp:positionV>
                <wp:extent cx="3253838" cy="427173"/>
                <wp:effectExtent l="0" t="0" r="22860" b="11430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838" cy="427173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F6B6A" w14:textId="0FE72F61" w:rsidR="00C15C59" w:rsidRPr="00C15C59" w:rsidRDefault="00C15C59" w:rsidP="00C15C5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15C59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BANDEIRA</w:t>
                            </w:r>
                            <w:r w:rsidRPr="00C15C59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C15C59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  <w:u w:val="single"/>
                              </w:rPr>
                              <w:t>DA</w:t>
                            </w:r>
                            <w:r w:rsidRPr="00C15C59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C15C59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CORÉIA</w:t>
                            </w:r>
                            <w:r w:rsidRPr="00C15C59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  <w:u w:val="single"/>
                              </w:rPr>
                              <w:t xml:space="preserve"> DO </w:t>
                            </w:r>
                            <w:r w:rsidRPr="00C15C59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:u w:val="single"/>
                              </w:rPr>
                              <w:t xml:space="preserve">SUL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D25AB" id="Retângulo 55" o:spid="_x0000_s1027" style="position:absolute;margin-left:-51.45pt;margin-top:22pt;width:256.2pt;height:33.65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" fillcolor="white [3201]" strokecolor="red" strokeweight="1pt">
                <v:textbox>
                  <w:txbxContent>
                    <w:p w14:paraId="115F6B6A" w14:textId="0FE72F61" w:rsidR="00C15C59" w:rsidRPr="00C15C59" w:rsidRDefault="00C15C59" w:rsidP="00C15C5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C15C59"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  <w:t>BANDEIRA</w:t>
                      </w:r>
                      <w:r w:rsidRPr="00C15C59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C15C59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  <w:u w:val="single"/>
                        </w:rPr>
                        <w:t>DA</w:t>
                      </w:r>
                      <w:r w:rsidRPr="00C15C59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C15C59"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  <w:t>CORÉIA</w:t>
                      </w:r>
                      <w:r w:rsidRPr="00C15C59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  <w:u w:val="single"/>
                        </w:rPr>
                        <w:t xml:space="preserve"> DO </w:t>
                      </w:r>
                      <w:r w:rsidRPr="00C15C59">
                        <w:rPr>
                          <w:b/>
                          <w:bCs/>
                          <w:color w:val="C00000"/>
                          <w:sz w:val="28"/>
                          <w:szCs w:val="28"/>
                          <w:u w:val="single"/>
                        </w:rPr>
                        <w:t xml:space="preserve">SUL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9C262B" w14:textId="611FAAC7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5F6C1B3A" w14:textId="4343BD4D" w:rsidR="00892AD7" w:rsidRDefault="008276E0" w:rsidP="003E6B7D">
      <w:pPr>
        <w:spacing w:line="276" w:lineRule="auto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824128" behindDoc="0" locked="0" layoutInCell="1" allowOverlap="1" wp14:anchorId="4130B7C6" wp14:editId="4EB77307">
            <wp:simplePos x="0" y="0"/>
            <wp:positionH relativeFrom="column">
              <wp:posOffset>2791221</wp:posOffset>
            </wp:positionH>
            <wp:positionV relativeFrom="paragraph">
              <wp:posOffset>112551</wp:posOffset>
            </wp:positionV>
            <wp:extent cx="3311525" cy="3313215"/>
            <wp:effectExtent l="0" t="0" r="3175" b="1905"/>
            <wp:wrapNone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m 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825" cy="3317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0E1BA" w14:textId="768F4B90" w:rsidR="00892AD7" w:rsidRDefault="006917C3" w:rsidP="003E6B7D">
      <w:pPr>
        <w:spacing w:line="276" w:lineRule="auto"/>
        <w:rPr>
          <w:b/>
          <w:bCs/>
          <w:color w:val="000009"/>
          <w:u w:val="single"/>
        </w:r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2C664E18" wp14:editId="1263361F">
            <wp:simplePos x="0" y="0"/>
            <wp:positionH relativeFrom="margin">
              <wp:posOffset>-640748</wp:posOffset>
            </wp:positionH>
            <wp:positionV relativeFrom="paragraph">
              <wp:posOffset>189023</wp:posOffset>
            </wp:positionV>
            <wp:extent cx="3407733" cy="3075709"/>
            <wp:effectExtent l="0" t="0" r="2540" b="0"/>
            <wp:wrapNone/>
            <wp:docPr id="42" name="Imagem 42" descr="Coreia do Sul - Mundo Edu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reia do Sul - Mundo Educaçã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313" cy="307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C4FC5" w14:textId="01916E5E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172D7B49" w14:textId="0F2D1956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0160083A" w14:textId="481FD9F0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0ECE8267" w14:textId="45C3122E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34413DFF" w14:textId="43C792AE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42C14C59" w14:textId="5C72CB00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2BBC8CF5" w14:textId="4DB7B8D4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52E96F30" w14:textId="3AFA142D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2CD214BE" w14:textId="5510DE4B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4DA2D588" w14:textId="5E519494" w:rsidR="00892AD7" w:rsidRDefault="00892AD7" w:rsidP="003E6B7D">
      <w:pPr>
        <w:spacing w:line="276" w:lineRule="auto"/>
        <w:rPr>
          <w:b/>
          <w:bCs/>
          <w:color w:val="000009"/>
          <w:u w:val="single"/>
        </w:rPr>
      </w:pPr>
    </w:p>
    <w:p w14:paraId="53174107" w14:textId="135CF767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6A95E9B7" w14:textId="45A35B43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28A92583" w14:textId="09359F3E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2DE9A50D" w14:textId="2E2BD9C1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46B51E81" w14:textId="7EED6CBE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595A96D2" w14:textId="446256FF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7B0107F3" w14:textId="77777777" w:rsidR="008276E0" w:rsidRDefault="008276E0" w:rsidP="003E6B7D">
      <w:pPr>
        <w:spacing w:line="276" w:lineRule="auto"/>
        <w:rPr>
          <w:b/>
          <w:bCs/>
          <w:color w:val="000009"/>
          <w:u w:val="single"/>
        </w:rPr>
      </w:pPr>
    </w:p>
    <w:p w14:paraId="03B376F4" w14:textId="76F047D7" w:rsidR="00C72722" w:rsidRDefault="00E20E62" w:rsidP="003E6B7D">
      <w:pPr>
        <w:spacing w:line="276" w:lineRule="auto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7FC1C5D" wp14:editId="7F7E10CD">
                <wp:simplePos x="0" y="0"/>
                <wp:positionH relativeFrom="margin">
                  <wp:posOffset>-296364</wp:posOffset>
                </wp:positionH>
                <wp:positionV relativeFrom="paragraph">
                  <wp:posOffset>224246</wp:posOffset>
                </wp:positionV>
                <wp:extent cx="6056416" cy="3182282"/>
                <wp:effectExtent l="0" t="0" r="20955" b="18415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416" cy="318228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20C7E" w14:textId="22577E69" w:rsidR="00E20E62" w:rsidRDefault="00E20E62" w:rsidP="00E20E62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E20E62">
                              <w:rPr>
                                <w:b/>
                                <w:bCs/>
                                <w:color w:val="C00000"/>
                                <w:u w:val="single"/>
                              </w:rPr>
                              <w:t>CORÉIA</w:t>
                            </w:r>
                            <w:r w:rsidRPr="00E20E62"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  <w:t xml:space="preserve"> DO </w:t>
                            </w:r>
                            <w:r w:rsidRPr="00E20E62">
                              <w:rPr>
                                <w:b/>
                                <w:bCs/>
                                <w:color w:val="C00000"/>
                                <w:u w:val="single"/>
                              </w:rPr>
                              <w:t>SUL</w:t>
                            </w:r>
                          </w:p>
                          <w:p w14:paraId="11995864" w14:textId="77777777" w:rsidR="00E20E62" w:rsidRPr="00E20E62" w:rsidRDefault="00E20E62" w:rsidP="00E20E62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02541996" w14:textId="37645A89" w:rsidR="00E20E62" w:rsidRPr="00E20E62" w:rsidRDefault="00E20E62" w:rsidP="00E20E62">
                            <w:pPr>
                              <w:spacing w:line="360" w:lineRule="auto"/>
                              <w:jc w:val="both"/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E20E62">
                              <w:t xml:space="preserve"> </w:t>
                            </w:r>
                            <w:r w:rsidRPr="00E20E62"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A Coreia do Sul é um país da Ásia Oriental, localizado na parte sul da Península da Coreia. Sua única fronteira terrestre é com a Coreia do Norte, com a qual formou apenas um país até 1945. A Coreia é uma das civilizações mais antigas do mundo. Hoje em dia, é a 13ª maior economia do mundo e está classificado como um dos países mais desenvolvidos do mundo pela Nações Unidas, pelo Banco Mundial e pelo Fundo Monetário Internacional. Também se encontra entre os países mais avançados tecnologicamente e um dos melhores em comunicações. É o terceiro país com o maior número de usuários de Internet de banda larga entre os países-membros da OCDE, sendo também um dos líderes globais na produção de aparelhos eletrônicos, como dispositivos semicondutores e telefones celulares. </w:t>
                            </w:r>
                          </w:p>
                          <w:p w14:paraId="3B2493D3" w14:textId="6F66473C" w:rsidR="00E20E62" w:rsidRDefault="00E20E62" w:rsidP="00E20E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C1C5D" id="Retângulo 60" o:spid="_x0000_s1028" style="position:absolute;margin-left:-23.35pt;margin-top:17.65pt;width:476.9pt;height:250.5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" fillcolor="white [3201]" strokecolor="#2f5496 [2404]" strokeweight="1pt">
                <v:textbox>
                  <w:txbxContent>
                    <w:p w14:paraId="1FF20C7E" w14:textId="22577E69" w:rsidR="00E20E62" w:rsidRDefault="00E20E62" w:rsidP="00E20E62">
                      <w:pPr>
                        <w:spacing w:line="360" w:lineRule="auto"/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E20E62">
                        <w:rPr>
                          <w:b/>
                          <w:bCs/>
                          <w:color w:val="C00000"/>
                          <w:u w:val="single"/>
                        </w:rPr>
                        <w:t>CORÉIA</w:t>
                      </w:r>
                      <w:r w:rsidRPr="00E20E62"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  <w:t xml:space="preserve"> DO </w:t>
                      </w:r>
                      <w:r w:rsidRPr="00E20E62">
                        <w:rPr>
                          <w:b/>
                          <w:bCs/>
                          <w:color w:val="C00000"/>
                          <w:u w:val="single"/>
                        </w:rPr>
                        <w:t>SUL</w:t>
                      </w:r>
                    </w:p>
                    <w:p w14:paraId="11995864" w14:textId="77777777" w:rsidR="00E20E62" w:rsidRPr="00E20E62" w:rsidRDefault="00E20E62" w:rsidP="00E20E62">
                      <w:pPr>
                        <w:spacing w:line="360" w:lineRule="auto"/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02541996" w14:textId="37645A89" w:rsidR="00E20E62" w:rsidRPr="00E20E62" w:rsidRDefault="00E20E62" w:rsidP="00E20E62">
                      <w:pPr>
                        <w:spacing w:line="360" w:lineRule="auto"/>
                        <w:jc w:val="both"/>
                        <w:rPr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E20E62">
                        <w:t xml:space="preserve"> </w:t>
                      </w:r>
                      <w:r w:rsidRPr="00E20E62">
                        <w:rPr>
                          <w:color w:val="2F5496" w:themeColor="accent1" w:themeShade="BF"/>
                          <w:sz w:val="24"/>
                          <w:szCs w:val="24"/>
                        </w:rPr>
                        <w:t xml:space="preserve">A Coreia do Sul é um país da Ásia Oriental, localizado na parte sul da Península da Coreia. Sua única fronteira terrestre é com a Coreia do Norte, com a qual formou apenas um país até 1945. A Coreia é uma das civilizações mais antigas do mundo. Hoje em dia, é a 13ª maior economia do mundo e está classificado como um dos países mais desenvolvidos do mundo pela Nações Unidas, pelo Banco Mundial e pelo Fundo Monetário Internacional. Também se encontra entre os países mais avançados tecnologicamente e um dos melhores em comunicações. É o terceiro país com o maior número de usuários de Internet de banda larga entre os países-membros da OCDE, sendo também um dos líderes globais na produção de aparelhos eletrônicos, como dispositivos semicondutores e telefones celulares. </w:t>
                      </w:r>
                    </w:p>
                    <w:p w14:paraId="3B2493D3" w14:textId="6F66473C" w:rsidR="00E20E62" w:rsidRDefault="00E20E62" w:rsidP="00E20E6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E3A142" w14:textId="2A714AE9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62AFE364" w14:textId="24029311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4ACF2ED8" w14:textId="7CC88659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3368EA87" w14:textId="17F9A6CB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47CB2815" w14:textId="57CD9182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045406F1" w14:textId="269AEF71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20E09C1E" w14:textId="63D1EB1C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07358491" w14:textId="2B2B57AA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38CED5F2" w14:textId="71F27FCD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7F1DC1F9" w14:textId="33A759E1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362FE049" w14:textId="65BC184D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7BFD1C42" w14:textId="38320B76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72EE6E87" w14:textId="401327E1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39EDBFE0" w14:textId="70E6C5BF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603D1444" w14:textId="223F537D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</w:p>
    <w:p w14:paraId="59209950" w14:textId="77777777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1205E134" w14:textId="77777777" w:rsidR="00ED2ED9" w:rsidRDefault="00ED2ED9" w:rsidP="00FC075E">
      <w:pPr>
        <w:spacing w:line="276" w:lineRule="auto"/>
        <w:ind w:left="851"/>
        <w:rPr>
          <w:b/>
          <w:color w:val="000000" w:themeColor="text1"/>
        </w:rPr>
      </w:pPr>
    </w:p>
    <w:p w14:paraId="59D8ACDC" w14:textId="77777777" w:rsidR="00ED2ED9" w:rsidRDefault="00ED2ED9" w:rsidP="00FC075E">
      <w:pPr>
        <w:spacing w:line="276" w:lineRule="auto"/>
        <w:ind w:left="851"/>
        <w:rPr>
          <w:b/>
          <w:color w:val="000000" w:themeColor="text1"/>
        </w:rPr>
      </w:pPr>
    </w:p>
    <w:p w14:paraId="220EF40D" w14:textId="77777777" w:rsidR="00ED2ED9" w:rsidRDefault="00ED2ED9" w:rsidP="00FC075E">
      <w:pPr>
        <w:spacing w:line="276" w:lineRule="auto"/>
        <w:ind w:left="851"/>
        <w:rPr>
          <w:b/>
          <w:color w:val="000000" w:themeColor="text1"/>
        </w:rPr>
      </w:pPr>
    </w:p>
    <w:p w14:paraId="732B12D2" w14:textId="77777777" w:rsidR="00ED2ED9" w:rsidRDefault="00ED2ED9" w:rsidP="00FC075E">
      <w:pPr>
        <w:spacing w:line="276" w:lineRule="auto"/>
        <w:ind w:left="851"/>
        <w:rPr>
          <w:b/>
          <w:color w:val="000000" w:themeColor="text1"/>
        </w:rPr>
      </w:pPr>
    </w:p>
    <w:p w14:paraId="3ADF1159" w14:textId="77777777" w:rsidR="00ED2ED9" w:rsidRDefault="00ED2ED9" w:rsidP="00FC075E">
      <w:pPr>
        <w:spacing w:line="276" w:lineRule="auto"/>
        <w:ind w:left="851"/>
        <w:rPr>
          <w:b/>
          <w:color w:val="000000" w:themeColor="text1"/>
        </w:rPr>
      </w:pPr>
    </w:p>
    <w:p w14:paraId="7962094A" w14:textId="567E0051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814912" behindDoc="0" locked="0" layoutInCell="1" allowOverlap="1" wp14:anchorId="05C140E2" wp14:editId="6CF67B49">
            <wp:simplePos x="0" y="0"/>
            <wp:positionH relativeFrom="column">
              <wp:posOffset>2767470</wp:posOffset>
            </wp:positionH>
            <wp:positionV relativeFrom="paragraph">
              <wp:posOffset>-131791</wp:posOffset>
            </wp:positionV>
            <wp:extent cx="3169466" cy="2042555"/>
            <wp:effectExtent l="0" t="0" r="0" b="0"/>
            <wp:wrapNone/>
            <wp:docPr id="40" name="Imagem 40" descr="Lotte World-Magic Is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tte World-Magic Isla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05" cy="205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864" behindDoc="0" locked="0" layoutInCell="1" allowOverlap="1" wp14:anchorId="4CC3888A" wp14:editId="3F3CB4DC">
            <wp:simplePos x="0" y="0"/>
            <wp:positionH relativeFrom="column">
              <wp:posOffset>-652623</wp:posOffset>
            </wp:positionH>
            <wp:positionV relativeFrom="paragraph">
              <wp:posOffset>-179293</wp:posOffset>
            </wp:positionV>
            <wp:extent cx="3146961" cy="2157095"/>
            <wp:effectExtent l="0" t="0" r="0" b="0"/>
            <wp:wrapNone/>
            <wp:docPr id="35" name="Imagem 35" descr="Pontos Turísticos da Coreia do sul 📷💗 | ARMY-BR Am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ntos Turísticos da Coreia do sul 📷💗 | ARMY-BR Amin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276" cy="216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C9E6E" w14:textId="2B90817B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480D817A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602B6F2C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3BA77AF1" w14:textId="4489E9A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3FECEC59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063762D1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63861CEB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2C8FA9AF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646CFD52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467A589F" w14:textId="53A85FAE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  <w:r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87BD276" wp14:editId="16E661C5">
                <wp:simplePos x="0" y="0"/>
                <wp:positionH relativeFrom="column">
                  <wp:posOffset>-581371</wp:posOffset>
                </wp:positionH>
                <wp:positionV relativeFrom="paragraph">
                  <wp:posOffset>241680</wp:posOffset>
                </wp:positionV>
                <wp:extent cx="3135085" cy="605642"/>
                <wp:effectExtent l="0" t="0" r="27305" b="2349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5085" cy="605642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CB1C8" w14:textId="20811DD5" w:rsidR="00C0127E" w:rsidRPr="00C0127E" w:rsidRDefault="00C0127E" w:rsidP="00C0127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0127E">
                              <w:rPr>
                                <w:b/>
                                <w:bCs/>
                                <w:color w:val="92D050"/>
                                <w:u w:val="single"/>
                              </w:rPr>
                              <w:t>HONGDAE</w:t>
                            </w:r>
                            <w:r w:rsidRPr="00C0127E">
                              <w:rPr>
                                <w:color w:val="92D050"/>
                              </w:rPr>
                              <w:t xml:space="preserve"> - </w:t>
                            </w:r>
                            <w:r>
                              <w:t>É</w:t>
                            </w:r>
                            <w:r w:rsidRPr="00C0127E">
                              <w:rPr>
                                <w:sz w:val="24"/>
                                <w:szCs w:val="24"/>
                              </w:rPr>
                              <w:t xml:space="preserve"> o principal local de entretenimento e de vida noturna na Coreia do Sul.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BD276" id="Retângulo 38" o:spid="_x0000_s1029" style="position:absolute;left:0;text-align:left;margin-left:-45.8pt;margin-top:19.05pt;width:246.85pt;height:47.7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" fillcolor="white [3201]" strokecolor="#00b050" strokeweight="1pt">
                <v:textbox>
                  <w:txbxContent>
                    <w:p w14:paraId="7F8CB1C8" w14:textId="20811DD5" w:rsidR="00C0127E" w:rsidRPr="00C0127E" w:rsidRDefault="00C0127E" w:rsidP="00C0127E">
                      <w:pPr>
                        <w:rPr>
                          <w:sz w:val="24"/>
                          <w:szCs w:val="24"/>
                        </w:rPr>
                      </w:pPr>
                      <w:r w:rsidRPr="00C0127E">
                        <w:rPr>
                          <w:b/>
                          <w:bCs/>
                          <w:color w:val="92D050"/>
                          <w:u w:val="single"/>
                        </w:rPr>
                        <w:t>HONGDAE</w:t>
                      </w:r>
                      <w:r w:rsidRPr="00C0127E">
                        <w:rPr>
                          <w:color w:val="92D050"/>
                        </w:rPr>
                        <w:t xml:space="preserve"> - </w:t>
                      </w:r>
                      <w:r>
                        <w:t>É</w:t>
                      </w:r>
                      <w:r w:rsidRPr="00C0127E">
                        <w:rPr>
                          <w:sz w:val="24"/>
                          <w:szCs w:val="24"/>
                        </w:rPr>
                        <w:t xml:space="preserve"> o principal local de entretenimento e de vida noturna na Coreia do Sul.</w:t>
                      </w:r>
                    </w:p>
                  </w:txbxContent>
                </v:textbox>
              </v:rect>
            </w:pict>
          </mc:Fallback>
        </mc:AlternateContent>
      </w:r>
    </w:p>
    <w:p w14:paraId="3762F6B1" w14:textId="54F53DBD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  <w:r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8341F13" wp14:editId="5B4CC002">
                <wp:simplePos x="0" y="0"/>
                <wp:positionH relativeFrom="column">
                  <wp:posOffset>2755595</wp:posOffset>
                </wp:positionH>
                <wp:positionV relativeFrom="paragraph">
                  <wp:posOffset>33143</wp:posOffset>
                </wp:positionV>
                <wp:extent cx="3265310" cy="1033153"/>
                <wp:effectExtent l="0" t="0" r="11430" b="14605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5310" cy="1033153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583AE" w14:textId="374106FA" w:rsidR="00C0127E" w:rsidRPr="00A97EC5" w:rsidRDefault="00A97EC5" w:rsidP="00A97EC5">
                            <w:pPr>
                              <w:spacing w:line="276" w:lineRule="auto"/>
                              <w:jc w:val="both"/>
                              <w:rPr>
                                <w:b/>
                                <w:color w:val="00B0F0"/>
                                <w:u w:val="single"/>
                              </w:rPr>
                            </w:pPr>
                            <w:r w:rsidRPr="00A97EC5">
                              <w:rPr>
                                <w:b/>
                                <w:color w:val="00B0F0"/>
                                <w:u w:val="single"/>
                              </w:rPr>
                              <w:t>LOTTE WORLD</w:t>
                            </w:r>
                            <w:r>
                              <w:rPr>
                                <w:b/>
                                <w:color w:val="00B0F0"/>
                                <w:u w:val="single"/>
                              </w:rPr>
                              <w:t xml:space="preserve"> - </w:t>
                            </w:r>
                            <w:r w:rsidRPr="00C0127E">
                              <w:rPr>
                                <w:bCs/>
                                <w:color w:val="000000" w:themeColor="text1"/>
                              </w:rPr>
                              <w:t>É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C0127E" w:rsidRPr="00C0127E">
                              <w:rPr>
                                <w:bCs/>
                                <w:color w:val="000000" w:themeColor="text1"/>
                              </w:rPr>
                              <w:t>amplamente considerado um dos melhores parques temáticos da Coréia do Sul. O gigantesco parque temático Lotte World consiste de dois parques diferentes: Lotte World Adventure e Magic Island.</w:t>
                            </w:r>
                          </w:p>
                          <w:p w14:paraId="4199A372" w14:textId="77777777" w:rsidR="00C0127E" w:rsidRDefault="00C0127E" w:rsidP="00C0127E">
                            <w:pPr>
                              <w:spacing w:line="276" w:lineRule="auto"/>
                              <w:ind w:left="851"/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6739D1B" w14:textId="77777777" w:rsidR="00C0127E" w:rsidRDefault="00C0127E" w:rsidP="00C01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41F13" id="Retângulo 47" o:spid="_x0000_s1030" style="position:absolute;left:0;text-align:left;margin-left:217pt;margin-top:2.6pt;width:257.1pt;height:81.3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" fillcolor="white [3201]" strokecolor="#00b0f0" strokeweight="1pt">
                <v:textbox>
                  <w:txbxContent>
                    <w:p w14:paraId="6F0583AE" w14:textId="374106FA" w:rsidR="00C0127E" w:rsidRPr="00A97EC5" w:rsidRDefault="00A97EC5" w:rsidP="00A97EC5">
                      <w:pPr>
                        <w:spacing w:line="276" w:lineRule="auto"/>
                        <w:jc w:val="both"/>
                        <w:rPr>
                          <w:b/>
                          <w:color w:val="00B0F0"/>
                          <w:u w:val="single"/>
                        </w:rPr>
                      </w:pPr>
                      <w:r w:rsidRPr="00A97EC5">
                        <w:rPr>
                          <w:b/>
                          <w:color w:val="00B0F0"/>
                          <w:u w:val="single"/>
                        </w:rPr>
                        <w:t>LOTTE WORLD</w:t>
                      </w:r>
                      <w:r>
                        <w:rPr>
                          <w:b/>
                          <w:color w:val="00B0F0"/>
                          <w:u w:val="single"/>
                        </w:rPr>
                        <w:t xml:space="preserve"> - </w:t>
                      </w:r>
                      <w:r w:rsidRPr="00C0127E">
                        <w:rPr>
                          <w:bCs/>
                          <w:color w:val="000000" w:themeColor="text1"/>
                        </w:rPr>
                        <w:t>É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 w:rsidR="00C0127E" w:rsidRPr="00C0127E">
                        <w:rPr>
                          <w:bCs/>
                          <w:color w:val="000000" w:themeColor="text1"/>
                        </w:rPr>
                        <w:t>amplamente considerado um dos melhores parques temáticos da Coréia do Sul. O gigantesco parque temático Lotte World consiste de dois parques diferentes: Lotte World Adventure e Magic Island.</w:t>
                      </w:r>
                    </w:p>
                    <w:p w14:paraId="4199A372" w14:textId="77777777" w:rsidR="00C0127E" w:rsidRDefault="00C0127E" w:rsidP="00C0127E">
                      <w:pPr>
                        <w:spacing w:line="276" w:lineRule="auto"/>
                        <w:ind w:left="851"/>
                        <w:rPr>
                          <w:b/>
                          <w:color w:val="000000" w:themeColor="text1"/>
                        </w:rPr>
                      </w:pPr>
                    </w:p>
                    <w:p w14:paraId="16739D1B" w14:textId="77777777" w:rsidR="00C0127E" w:rsidRDefault="00C0127E" w:rsidP="00C0127E"/>
                  </w:txbxContent>
                </v:textbox>
              </v:rect>
            </w:pict>
          </mc:Fallback>
        </mc:AlternateContent>
      </w:r>
    </w:p>
    <w:p w14:paraId="64CF1552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64DB8BC7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4A8C83DA" w14:textId="7C412C05" w:rsidR="00C0127E" w:rsidRDefault="00A97EC5" w:rsidP="00FC075E">
      <w:pPr>
        <w:spacing w:line="276" w:lineRule="auto"/>
        <w:ind w:left="851"/>
        <w:rPr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816960" behindDoc="0" locked="0" layoutInCell="1" allowOverlap="1" wp14:anchorId="7FE236F5" wp14:editId="357C0F08">
            <wp:simplePos x="0" y="0"/>
            <wp:positionH relativeFrom="column">
              <wp:posOffset>-581915</wp:posOffset>
            </wp:positionH>
            <wp:positionV relativeFrom="paragraph">
              <wp:posOffset>214704</wp:posOffset>
            </wp:positionV>
            <wp:extent cx="3200443" cy="2289810"/>
            <wp:effectExtent l="0" t="0" r="0" b="0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43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92B60" w14:textId="1392D3F5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3CBD4FBD" w14:textId="461FB921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7B5C3A1E" w14:textId="7CE94B9F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3E73875E" w14:textId="6B42C0A9" w:rsidR="00C0127E" w:rsidRDefault="00F50529" w:rsidP="00FC075E">
      <w:pPr>
        <w:spacing w:line="276" w:lineRule="auto"/>
        <w:ind w:left="851"/>
        <w:rPr>
          <w:b/>
          <w:color w:val="000000" w:themeColor="text1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776000" behindDoc="0" locked="0" layoutInCell="1" allowOverlap="1" wp14:anchorId="2E667BA5" wp14:editId="02521BAD">
            <wp:simplePos x="0" y="0"/>
            <wp:positionH relativeFrom="column">
              <wp:posOffset>3016851</wp:posOffset>
            </wp:positionH>
            <wp:positionV relativeFrom="paragraph">
              <wp:posOffset>8874</wp:posOffset>
            </wp:positionV>
            <wp:extent cx="2919903" cy="2476374"/>
            <wp:effectExtent l="0" t="0" r="0" b="635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466" cy="2480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193DA" w14:textId="5F2C2322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7AB002C3" w14:textId="5887DA45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1DF16E1C" w14:textId="34B985BA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32D9C033" w14:textId="40AE57AC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6AF5B975" w14:textId="45485274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66F8B143" w14:textId="20FE637F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5B9F7E35" w14:textId="055972BA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3DFF695A" w14:textId="36D13573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700F5940" w14:textId="06D4E3AF" w:rsidR="00C0127E" w:rsidRDefault="00F50529" w:rsidP="00FC075E">
      <w:pPr>
        <w:spacing w:line="276" w:lineRule="auto"/>
        <w:ind w:left="851"/>
        <w:rPr>
          <w:b/>
          <w:color w:val="000000" w:themeColor="text1"/>
        </w:rPr>
      </w:pPr>
      <w:r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D238566" wp14:editId="24496D78">
                <wp:simplePos x="0" y="0"/>
                <wp:positionH relativeFrom="column">
                  <wp:posOffset>-712000</wp:posOffset>
                </wp:positionH>
                <wp:positionV relativeFrom="paragraph">
                  <wp:posOffset>282121</wp:posOffset>
                </wp:positionV>
                <wp:extent cx="3396343" cy="1377538"/>
                <wp:effectExtent l="0" t="0" r="13970" b="13335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6343" cy="1377538"/>
                        </a:xfrm>
                        <a:prstGeom prst="rect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CE910" w14:textId="446760C6" w:rsidR="00F50529" w:rsidRDefault="00F50529" w:rsidP="00F50529">
                            <w:pPr>
                              <w:spacing w:line="276" w:lineRule="auto"/>
                              <w:jc w:val="both"/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50529">
                              <w:rPr>
                                <w:b/>
                                <w:color w:val="7030A0"/>
                                <w:u w:val="single"/>
                              </w:rPr>
                              <w:t>DONGDAEMUN DESIGN PLAZA</w:t>
                            </w:r>
                            <w:r w:rsidRPr="00F50529">
                              <w:rPr>
                                <w:bCs/>
                                <w:color w:val="7030A0"/>
                              </w:rPr>
                              <w:t xml:space="preserve"> </w:t>
                            </w:r>
                            <w:r w:rsidRPr="00F50529">
                              <w:rPr>
                                <w:bCs/>
                                <w:color w:val="000000" w:themeColor="text1"/>
                              </w:rPr>
                              <w:t>- É um importante marco de desenvolvimento urbano em Seul, com um design distintamente neofuturístico caracterizado pelas "poderosas formas curvas de estruturas alongadas". O marco é a peça central do centro da moda da Coreia do Sul e popular destino turístico.</w:t>
                            </w:r>
                          </w:p>
                          <w:p w14:paraId="173B8C3E" w14:textId="7C55C8B3" w:rsidR="00F50529" w:rsidRDefault="00F50529" w:rsidP="00F505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38566" id="Retângulo 59" o:spid="_x0000_s1031" style="position:absolute;left:0;text-align:left;margin-left:-56.05pt;margin-top:22.2pt;width:267.45pt;height:108.4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" fillcolor="white [3201]" strokecolor="#7030a0" strokeweight="1pt">
                <v:textbox>
                  <w:txbxContent>
                    <w:p w14:paraId="1A0CE910" w14:textId="446760C6" w:rsidR="00F50529" w:rsidRDefault="00F50529" w:rsidP="00F50529">
                      <w:pPr>
                        <w:spacing w:line="276" w:lineRule="auto"/>
                        <w:jc w:val="both"/>
                        <w:rPr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50529">
                        <w:rPr>
                          <w:b/>
                          <w:color w:val="7030A0"/>
                          <w:u w:val="single"/>
                        </w:rPr>
                        <w:t>DONGDAEMUN DESIGN PLAZA</w:t>
                      </w:r>
                      <w:r w:rsidRPr="00F50529">
                        <w:rPr>
                          <w:bCs/>
                          <w:color w:val="7030A0"/>
                        </w:rPr>
                        <w:t xml:space="preserve"> </w:t>
                      </w:r>
                      <w:r w:rsidRPr="00F50529">
                        <w:rPr>
                          <w:bCs/>
                          <w:color w:val="000000" w:themeColor="text1"/>
                        </w:rPr>
                        <w:t>- É um importante marco de desenvolvimento urbano em Seul, com um design distintamente neofuturístico caracterizado pelas "poderosas formas curvas de estruturas alongadas". O marco é a peça central do centro da moda da Coreia do Sul e popular destino turístico.</w:t>
                      </w:r>
                    </w:p>
                    <w:p w14:paraId="173B8C3E" w14:textId="7C55C8B3" w:rsidR="00F50529" w:rsidRDefault="00F50529" w:rsidP="00F50529"/>
                  </w:txbxContent>
                </v:textbox>
              </v:rect>
            </w:pict>
          </mc:Fallback>
        </mc:AlternateContent>
      </w:r>
    </w:p>
    <w:p w14:paraId="51319E02" w14:textId="59E5F3DD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28E2E8EC" w14:textId="0DD0F03A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4DF1D74C" w14:textId="74851F31" w:rsidR="00A97EC5" w:rsidRDefault="00A97EC5" w:rsidP="00FC075E">
      <w:pPr>
        <w:spacing w:line="276" w:lineRule="auto"/>
        <w:ind w:left="851"/>
        <w:rPr>
          <w:b/>
          <w:color w:val="000000" w:themeColor="text1"/>
        </w:rPr>
      </w:pPr>
    </w:p>
    <w:p w14:paraId="7C81BF5A" w14:textId="242313C8" w:rsidR="00F50529" w:rsidRDefault="00F50529" w:rsidP="00F50529">
      <w:pPr>
        <w:spacing w:line="276" w:lineRule="auto"/>
        <w:ind w:left="851"/>
        <w:jc w:val="both"/>
        <w:rPr>
          <w:bCs/>
          <w:color w:val="000000" w:themeColor="text1"/>
          <w:sz w:val="28"/>
          <w:szCs w:val="28"/>
        </w:rPr>
      </w:pPr>
    </w:p>
    <w:p w14:paraId="6F128C8F" w14:textId="72FBFDC8" w:rsidR="00F50529" w:rsidRDefault="00F50529" w:rsidP="00F50529">
      <w:pPr>
        <w:spacing w:line="276" w:lineRule="auto"/>
        <w:ind w:left="851"/>
        <w:jc w:val="both"/>
        <w:rPr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9"/>
          <w:u w:val="singl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60C0234" wp14:editId="6B0F36C7">
                <wp:simplePos x="0" y="0"/>
                <wp:positionH relativeFrom="column">
                  <wp:posOffset>2803525</wp:posOffset>
                </wp:positionH>
                <wp:positionV relativeFrom="paragraph">
                  <wp:posOffset>7620</wp:posOffset>
                </wp:positionV>
                <wp:extent cx="3194050" cy="3277235"/>
                <wp:effectExtent l="0" t="0" r="25400" b="18415"/>
                <wp:wrapNone/>
                <wp:docPr id="57" name="Retângulo: Cantos Arredondado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050" cy="32772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4362E" w14:textId="3EB37501" w:rsidR="00C15C59" w:rsidRDefault="00C15C59" w:rsidP="00C15C59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15C59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u w:val="single"/>
                              </w:rPr>
                              <w:t>COMIDA SUL-COREANA</w:t>
                            </w:r>
                          </w:p>
                          <w:p w14:paraId="059C6E79" w14:textId="77777777" w:rsidR="00C15C59" w:rsidRPr="00C15C59" w:rsidRDefault="00C15C59" w:rsidP="00C15C59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5FCF392F" w14:textId="4CFE04EE" w:rsidR="00C15C59" w:rsidRPr="00C15C59" w:rsidRDefault="00C15C59" w:rsidP="00C15C59">
                            <w:p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C15C59"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A CULINÁRIA COREANA É BASTANTE BASEADA EM ARROZ, TOFU, VEGETAIS, CARNES E MACARRÕES. AS REFEIÇÕES TRADICIONAIS SÃO CONHECIDAS COMO "PEQUENOS PRATOS"(</w:t>
                            </w:r>
                            <w:r w:rsidRPr="00C15C59">
                              <w:rPr>
                                <w:rFonts w:eastAsia="Malgun Gothic" w:hint="eastAsia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반찬</w:t>
                            </w:r>
                            <w:r w:rsidRPr="00C15C59"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, BANCHAN) QUE ACOMPANHAM O ARROZ DE GRÃOS CURTOS COZIDO A VAPOR. O KIMCHI É QUASE SEMPRE SERVIDO EM CADA REFEIÇÃO.</w:t>
                            </w:r>
                          </w:p>
                          <w:p w14:paraId="2BD19BF0" w14:textId="77777777" w:rsidR="00C15C59" w:rsidRDefault="00C15C59" w:rsidP="00C15C59">
                            <w:pPr>
                              <w:spacing w:line="276" w:lineRule="auto"/>
                              <w:ind w:left="851"/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31051D2" w14:textId="23581431" w:rsidR="00C15C59" w:rsidRDefault="00C15C59" w:rsidP="00C15C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C0234" id="Retângulo: Cantos Arredondados 57" o:spid="_x0000_s1032" style="position:absolute;left:0;text-align:left;margin-left:220.75pt;margin-top:.6pt;width:251.5pt;height:258.0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" fillcolor="white [3201]" strokecolor="#2f5496 [2404]" strokeweight="1pt">
                <v:stroke joinstyle="miter"/>
                <v:textbox>
                  <w:txbxContent>
                    <w:p w14:paraId="1CF4362E" w14:textId="3EB37501" w:rsidR="00C15C59" w:rsidRDefault="00C15C59" w:rsidP="00C15C59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24"/>
                          <w:u w:val="single"/>
                        </w:rPr>
                      </w:pPr>
                      <w:r w:rsidRPr="00C15C59">
                        <w:rPr>
                          <w:b/>
                          <w:bCs/>
                          <w:color w:val="C00000"/>
                          <w:sz w:val="24"/>
                          <w:szCs w:val="24"/>
                          <w:u w:val="single"/>
                        </w:rPr>
                        <w:t>COMIDA SUL-COREANA</w:t>
                      </w:r>
                    </w:p>
                    <w:p w14:paraId="059C6E79" w14:textId="77777777" w:rsidR="00C15C59" w:rsidRPr="00C15C59" w:rsidRDefault="00C15C59" w:rsidP="00C15C59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24"/>
                          <w:u w:val="single"/>
                        </w:rPr>
                      </w:pPr>
                    </w:p>
                    <w:p w14:paraId="5FCF392F" w14:textId="4CFE04EE" w:rsidR="00C15C59" w:rsidRPr="00C15C59" w:rsidRDefault="00C15C59" w:rsidP="00C15C59">
                      <w:pPr>
                        <w:spacing w:line="276" w:lineRule="auto"/>
                        <w:jc w:val="both"/>
                        <w:rPr>
                          <w:b/>
                          <w:bCs/>
                          <w:color w:val="0070C0"/>
                        </w:rPr>
                      </w:pPr>
                      <w:r w:rsidRPr="00C15C59">
                        <w:rPr>
                          <w:b/>
                          <w:bCs/>
                          <w:color w:val="0070C0"/>
                          <w:sz w:val="24"/>
                          <w:szCs w:val="24"/>
                        </w:rPr>
                        <w:t>A CULINÁRIA COREANA É BASTANTE BASEADA EM ARROZ, TOFU, VEGETAIS, CARNES E MACARRÕES. AS REFEIÇÕES TRADICIONAIS SÃO CONHECIDAS COMO "PEQUENOS PRATOS"(</w:t>
                      </w:r>
                      <w:r w:rsidRPr="00C15C59">
                        <w:rPr>
                          <w:rFonts w:eastAsia="Malgun Gothic" w:hint="eastAsia"/>
                          <w:b/>
                          <w:bCs/>
                          <w:color w:val="0070C0"/>
                          <w:sz w:val="24"/>
                          <w:szCs w:val="24"/>
                        </w:rPr>
                        <w:t>반찬</w:t>
                      </w:r>
                      <w:r w:rsidRPr="00C15C59">
                        <w:rPr>
                          <w:b/>
                          <w:bCs/>
                          <w:color w:val="0070C0"/>
                          <w:sz w:val="24"/>
                          <w:szCs w:val="24"/>
                        </w:rPr>
                        <w:t>, BANCHAN) QUE ACOMPANHAM O ARROZ DE GRÃOS CURTOS COZIDO A VAPOR. O KIMCHI É QUASE SEMPRE SERVIDO EM CADA REFEIÇÃO.</w:t>
                      </w:r>
                    </w:p>
                    <w:p w14:paraId="2BD19BF0" w14:textId="77777777" w:rsidR="00C15C59" w:rsidRDefault="00C15C59" w:rsidP="00C15C59">
                      <w:pPr>
                        <w:spacing w:line="276" w:lineRule="auto"/>
                        <w:ind w:left="851"/>
                        <w:rPr>
                          <w:b/>
                          <w:color w:val="000000" w:themeColor="text1"/>
                        </w:rPr>
                      </w:pPr>
                    </w:p>
                    <w:p w14:paraId="431051D2" w14:textId="23581431" w:rsidR="00C15C59" w:rsidRDefault="00C15C59" w:rsidP="00C15C5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A4B1493" w14:textId="4DF66239" w:rsidR="00F50529" w:rsidRDefault="00F50529" w:rsidP="00F50529">
      <w:pPr>
        <w:spacing w:line="276" w:lineRule="auto"/>
        <w:ind w:left="851"/>
        <w:jc w:val="both"/>
        <w:rPr>
          <w:bCs/>
          <w:color w:val="000000" w:themeColor="text1"/>
          <w:sz w:val="28"/>
          <w:szCs w:val="28"/>
        </w:rPr>
      </w:pPr>
    </w:p>
    <w:p w14:paraId="779E767D" w14:textId="61FE6985" w:rsidR="00F50529" w:rsidRDefault="00F50529" w:rsidP="00F50529">
      <w:pPr>
        <w:spacing w:line="276" w:lineRule="auto"/>
        <w:ind w:left="851"/>
        <w:jc w:val="both"/>
        <w:rPr>
          <w:bCs/>
          <w:color w:val="000000" w:themeColor="text1"/>
          <w:sz w:val="28"/>
          <w:szCs w:val="28"/>
        </w:rPr>
      </w:pPr>
    </w:p>
    <w:p w14:paraId="5B3FAFA5" w14:textId="137C03B1" w:rsidR="000033CB" w:rsidRDefault="000033CB" w:rsidP="00F50529">
      <w:pPr>
        <w:spacing w:line="276" w:lineRule="auto"/>
        <w:ind w:left="851"/>
        <w:jc w:val="both"/>
        <w:rPr>
          <w:bCs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</w:rPr>
        <w:drawing>
          <wp:anchor distT="0" distB="0" distL="114300" distR="114300" simplePos="0" relativeHeight="251822080" behindDoc="0" locked="0" layoutInCell="1" allowOverlap="1" wp14:anchorId="04048516" wp14:editId="2E733757">
            <wp:simplePos x="0" y="0"/>
            <wp:positionH relativeFrom="column">
              <wp:posOffset>796166</wp:posOffset>
            </wp:positionH>
            <wp:positionV relativeFrom="paragraph">
              <wp:posOffset>171524</wp:posOffset>
            </wp:positionV>
            <wp:extent cx="1887220" cy="2789807"/>
            <wp:effectExtent l="0" t="0" r="0" b="0"/>
            <wp:wrapNone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m 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21" cy="2790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DD977" w14:textId="7DF3F7F2" w:rsidR="00F50529" w:rsidRDefault="000033CB" w:rsidP="00F50529">
      <w:pPr>
        <w:spacing w:line="276" w:lineRule="auto"/>
        <w:ind w:left="851"/>
        <w:jc w:val="both"/>
        <w:rPr>
          <w:bCs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393B6F7" wp14:editId="03656421">
                <wp:simplePos x="0" y="0"/>
                <wp:positionH relativeFrom="column">
                  <wp:posOffset>-545745</wp:posOffset>
                </wp:positionH>
                <wp:positionV relativeFrom="paragraph">
                  <wp:posOffset>257208</wp:posOffset>
                </wp:positionV>
                <wp:extent cx="1270660" cy="2161309"/>
                <wp:effectExtent l="0" t="0" r="24765" b="10795"/>
                <wp:wrapNone/>
                <wp:docPr id="64" name="Retângulo: Cantos Arredondado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60" cy="2161309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D8EEA" w14:textId="77777777" w:rsidR="000033CB" w:rsidRDefault="000033CB" w:rsidP="006917C3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</w:pPr>
                          </w:p>
                          <w:p w14:paraId="5BCEB1F8" w14:textId="1F980C53" w:rsidR="006917C3" w:rsidRPr="006917C3" w:rsidRDefault="006917C3" w:rsidP="006917C3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</w:pPr>
                            <w:r w:rsidRPr="006917C3"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  <w:t>MAPA</w:t>
                            </w:r>
                          </w:p>
                          <w:p w14:paraId="771A980A" w14:textId="77777777" w:rsidR="006917C3" w:rsidRPr="006917C3" w:rsidRDefault="006917C3" w:rsidP="006917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3B50674" w14:textId="72C5664E" w:rsidR="006917C3" w:rsidRPr="006917C3" w:rsidRDefault="006917C3" w:rsidP="006917C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6917C3">
                              <w:rPr>
                                <w:b/>
                                <w:bCs/>
                                <w:color w:val="FF0000"/>
                              </w:rPr>
                              <w:t>DA</w:t>
                            </w:r>
                          </w:p>
                          <w:p w14:paraId="19F2BA32" w14:textId="77777777" w:rsidR="006917C3" w:rsidRPr="006917C3" w:rsidRDefault="006917C3" w:rsidP="006917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B1CEB70" w14:textId="2F81026D" w:rsidR="006917C3" w:rsidRPr="006917C3" w:rsidRDefault="006917C3" w:rsidP="006917C3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</w:pPr>
                            <w:r w:rsidRPr="006917C3"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  <w:t xml:space="preserve"> CORÉIA</w:t>
                            </w:r>
                          </w:p>
                          <w:p w14:paraId="0346E82B" w14:textId="77777777" w:rsidR="006917C3" w:rsidRPr="006917C3" w:rsidRDefault="006917C3" w:rsidP="006917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ABC7DAC" w14:textId="3C2E0E58" w:rsidR="006917C3" w:rsidRPr="006917C3" w:rsidRDefault="006917C3" w:rsidP="006917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917C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917C3">
                              <w:rPr>
                                <w:b/>
                                <w:bCs/>
                                <w:color w:val="FF0000"/>
                              </w:rPr>
                              <w:t>DO</w:t>
                            </w:r>
                          </w:p>
                          <w:p w14:paraId="4DE91E29" w14:textId="77777777" w:rsidR="006917C3" w:rsidRPr="006917C3" w:rsidRDefault="006917C3" w:rsidP="006917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0CF2B53" w14:textId="5245618F" w:rsidR="006917C3" w:rsidRPr="006917C3" w:rsidRDefault="006917C3" w:rsidP="006917C3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</w:pPr>
                            <w:r w:rsidRPr="006917C3"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  <w:t xml:space="preserve"> SUL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93B6F7" id="Retângulo: Cantos Arredondados 64" o:spid="_x0000_s1033" style="position:absolute;left:0;text-align:left;margin-left:-42.95pt;margin-top:20.25pt;width:100.05pt;height:170.2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" fillcolor="white [3201]" strokecolor="red" strokeweight="1pt">
                <v:stroke joinstyle="miter"/>
                <v:textbox>
                  <w:txbxContent>
                    <w:p w14:paraId="271D8EEA" w14:textId="77777777" w:rsidR="000033CB" w:rsidRDefault="000033CB" w:rsidP="006917C3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</w:rPr>
                      </w:pPr>
                    </w:p>
                    <w:p w14:paraId="5BCEB1F8" w14:textId="1F980C53" w:rsidR="006917C3" w:rsidRPr="006917C3" w:rsidRDefault="006917C3" w:rsidP="006917C3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</w:rPr>
                      </w:pPr>
                      <w:r w:rsidRPr="006917C3">
                        <w:rPr>
                          <w:b/>
                          <w:bCs/>
                          <w:color w:val="2F5496" w:themeColor="accent1" w:themeShade="BF"/>
                        </w:rPr>
                        <w:t>MAPA</w:t>
                      </w:r>
                    </w:p>
                    <w:p w14:paraId="771A980A" w14:textId="77777777" w:rsidR="006917C3" w:rsidRPr="006917C3" w:rsidRDefault="006917C3" w:rsidP="006917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23B50674" w14:textId="72C5664E" w:rsidR="006917C3" w:rsidRPr="006917C3" w:rsidRDefault="006917C3" w:rsidP="006917C3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6917C3">
                        <w:rPr>
                          <w:b/>
                          <w:bCs/>
                          <w:color w:val="FF0000"/>
                        </w:rPr>
                        <w:t>DA</w:t>
                      </w:r>
                    </w:p>
                    <w:p w14:paraId="19F2BA32" w14:textId="77777777" w:rsidR="006917C3" w:rsidRPr="006917C3" w:rsidRDefault="006917C3" w:rsidP="006917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4B1CEB70" w14:textId="2F81026D" w:rsidR="006917C3" w:rsidRPr="006917C3" w:rsidRDefault="006917C3" w:rsidP="006917C3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</w:rPr>
                      </w:pPr>
                      <w:r w:rsidRPr="006917C3">
                        <w:rPr>
                          <w:b/>
                          <w:bCs/>
                          <w:color w:val="2F5496" w:themeColor="accent1" w:themeShade="BF"/>
                        </w:rPr>
                        <w:t xml:space="preserve"> CORÉIA</w:t>
                      </w:r>
                    </w:p>
                    <w:p w14:paraId="0346E82B" w14:textId="77777777" w:rsidR="006917C3" w:rsidRPr="006917C3" w:rsidRDefault="006917C3" w:rsidP="006917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4ABC7DAC" w14:textId="3C2E0E58" w:rsidR="006917C3" w:rsidRPr="006917C3" w:rsidRDefault="006917C3" w:rsidP="006917C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917C3">
                        <w:rPr>
                          <w:b/>
                          <w:bCs/>
                        </w:rPr>
                        <w:t xml:space="preserve"> </w:t>
                      </w:r>
                      <w:r w:rsidRPr="006917C3">
                        <w:rPr>
                          <w:b/>
                          <w:bCs/>
                          <w:color w:val="FF0000"/>
                        </w:rPr>
                        <w:t>DO</w:t>
                      </w:r>
                    </w:p>
                    <w:p w14:paraId="4DE91E29" w14:textId="77777777" w:rsidR="006917C3" w:rsidRPr="006917C3" w:rsidRDefault="006917C3" w:rsidP="006917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50CF2B53" w14:textId="5245618F" w:rsidR="006917C3" w:rsidRPr="006917C3" w:rsidRDefault="006917C3" w:rsidP="006917C3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</w:rPr>
                      </w:pPr>
                      <w:r w:rsidRPr="006917C3">
                        <w:rPr>
                          <w:b/>
                          <w:bCs/>
                          <w:color w:val="2F5496" w:themeColor="accent1" w:themeShade="BF"/>
                        </w:rPr>
                        <w:t xml:space="preserve"> SUL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5D4B29" w14:textId="5DEFAFD4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46771F9D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44491776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38E1B308" w14:textId="0656B351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4729EBD7" w14:textId="2E496089" w:rsidR="00F50529" w:rsidRDefault="00F50529" w:rsidP="00FC075E">
      <w:pPr>
        <w:spacing w:line="276" w:lineRule="auto"/>
        <w:ind w:left="851"/>
        <w:rPr>
          <w:b/>
          <w:color w:val="000000" w:themeColor="text1"/>
        </w:rPr>
      </w:pPr>
    </w:p>
    <w:p w14:paraId="500941E8" w14:textId="0E324ED4" w:rsidR="00F50529" w:rsidRDefault="00F50529" w:rsidP="00FC075E">
      <w:pPr>
        <w:spacing w:line="276" w:lineRule="auto"/>
        <w:ind w:left="851"/>
        <w:rPr>
          <w:b/>
          <w:color w:val="000000" w:themeColor="text1"/>
        </w:rPr>
      </w:pPr>
    </w:p>
    <w:p w14:paraId="3B06E3EC" w14:textId="4012919A" w:rsidR="00F50529" w:rsidRDefault="00F50529" w:rsidP="00FC075E">
      <w:pPr>
        <w:spacing w:line="276" w:lineRule="auto"/>
        <w:ind w:left="851"/>
        <w:rPr>
          <w:b/>
          <w:color w:val="000000" w:themeColor="text1"/>
        </w:rPr>
      </w:pPr>
    </w:p>
    <w:p w14:paraId="2368A055" w14:textId="77777777" w:rsidR="00E20E62" w:rsidRDefault="00E20E62" w:rsidP="00FC075E">
      <w:pPr>
        <w:spacing w:line="276" w:lineRule="auto"/>
        <w:ind w:left="851"/>
        <w:rPr>
          <w:b/>
          <w:color w:val="000000" w:themeColor="text1"/>
        </w:rPr>
      </w:pPr>
    </w:p>
    <w:p w14:paraId="5B3D6582" w14:textId="77777777" w:rsidR="00C0127E" w:rsidRDefault="00C0127E" w:rsidP="00FC075E">
      <w:pPr>
        <w:spacing w:line="276" w:lineRule="auto"/>
        <w:ind w:left="851"/>
        <w:rPr>
          <w:b/>
          <w:color w:val="000000" w:themeColor="text1"/>
        </w:rPr>
      </w:pPr>
    </w:p>
    <w:p w14:paraId="1ED0030F" w14:textId="40F2C4CB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360ABA" w14:textId="77777777" w:rsidR="00AB654C" w:rsidRDefault="00AB654C" w:rsidP="00B1507E">
      <w:r>
        <w:separator/>
      </w:r>
    </w:p>
  </w:endnote>
  <w:endnote w:type="continuationSeparator" w:id="0">
    <w:p w14:paraId="16F1ED93" w14:textId="77777777" w:rsidR="00AB654C" w:rsidRDefault="00AB654C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8AB41F" w14:textId="77777777" w:rsidR="00AB654C" w:rsidRDefault="00AB654C" w:rsidP="00B1507E">
      <w:r>
        <w:separator/>
      </w:r>
    </w:p>
  </w:footnote>
  <w:footnote w:type="continuationSeparator" w:id="0">
    <w:p w14:paraId="7A94E5A3" w14:textId="77777777" w:rsidR="00AB654C" w:rsidRDefault="00AB654C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83359"/>
    <w:rsid w:val="00090831"/>
    <w:rsid w:val="00090F90"/>
    <w:rsid w:val="0009341D"/>
    <w:rsid w:val="000A565F"/>
    <w:rsid w:val="0010000E"/>
    <w:rsid w:val="001073B1"/>
    <w:rsid w:val="00112496"/>
    <w:rsid w:val="0016036E"/>
    <w:rsid w:val="00163AD2"/>
    <w:rsid w:val="00193D92"/>
    <w:rsid w:val="001B1A2E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4135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B1884"/>
    <w:rsid w:val="003E48DC"/>
    <w:rsid w:val="003E6B7D"/>
    <w:rsid w:val="003F34DB"/>
    <w:rsid w:val="003F70AD"/>
    <w:rsid w:val="004206A0"/>
    <w:rsid w:val="00440E84"/>
    <w:rsid w:val="004717EE"/>
    <w:rsid w:val="004B4699"/>
    <w:rsid w:val="004D04CE"/>
    <w:rsid w:val="004F2B68"/>
    <w:rsid w:val="0055416B"/>
    <w:rsid w:val="00573461"/>
    <w:rsid w:val="00575C6B"/>
    <w:rsid w:val="00596A85"/>
    <w:rsid w:val="00597E85"/>
    <w:rsid w:val="005A3E9A"/>
    <w:rsid w:val="005A7409"/>
    <w:rsid w:val="005C35A8"/>
    <w:rsid w:val="005E3C9B"/>
    <w:rsid w:val="00611DED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9F06B9"/>
    <w:rsid w:val="00A54C36"/>
    <w:rsid w:val="00A85596"/>
    <w:rsid w:val="00A97EC5"/>
    <w:rsid w:val="00AB654C"/>
    <w:rsid w:val="00AC441C"/>
    <w:rsid w:val="00AC6296"/>
    <w:rsid w:val="00AD0CF8"/>
    <w:rsid w:val="00AD16FF"/>
    <w:rsid w:val="00AF5368"/>
    <w:rsid w:val="00B142D7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376E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ED2ED9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7F490-EDAE-452F-9676-83E068B90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2026-08-24T11:27:00Z</dcterms:created>
  <dcterms:modified xsi:type="dcterms:W3CDTF">2026-08-24T11:27:00Z</dcterms:modified>
</cp:coreProperties>
</file>