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Energia_e_moment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Energia e Mo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abalho e energia, Impulso e quantidade de moviment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