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58C100CE" w14:textId="7BB3969B" w:rsidR="006429B9" w:rsidRPr="00881F9D" w:rsidRDefault="00240A21" w:rsidP="00881F9D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="008866C0">
        <w:rPr>
          <w:bCs/>
        </w:rPr>
        <w:t>Inglês</w:t>
      </w:r>
      <w:r w:rsidR="006429B9">
        <w:t>.</w:t>
      </w:r>
    </w:p>
    <w:p w14:paraId="05083052" w14:textId="5ED8BBD7" w:rsidR="006429B9" w:rsidRDefault="006429B9" w:rsidP="006429B9">
      <w:pPr>
        <w:spacing w:line="276" w:lineRule="auto"/>
        <w:ind w:left="851"/>
      </w:pPr>
    </w:p>
    <w:p w14:paraId="536CB046" w14:textId="285F917D" w:rsidR="006429B9" w:rsidRPr="006429B9" w:rsidRDefault="008D2EE9" w:rsidP="006429B9">
      <w:pPr>
        <w:spacing w:line="276" w:lineRule="auto"/>
        <w:jc w:val="both"/>
        <w:rPr>
          <w:b/>
          <w:bCs/>
          <w:u w:val="single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848704" behindDoc="0" locked="0" layoutInCell="1" allowOverlap="1" wp14:anchorId="3897AFBD" wp14:editId="37BD1C78">
            <wp:simplePos x="0" y="0"/>
            <wp:positionH relativeFrom="margin">
              <wp:posOffset>-493539</wp:posOffset>
            </wp:positionH>
            <wp:positionV relativeFrom="paragraph">
              <wp:posOffset>121644</wp:posOffset>
            </wp:positionV>
            <wp:extent cx="6423660" cy="7617125"/>
            <wp:effectExtent l="0" t="0" r="0" b="317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340" cy="7620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18C70" w14:textId="1143853B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6D0B9736" w14:textId="2F0BF78C" w:rsidR="00D53DD5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85B7977" w14:textId="52D4EF4D" w:rsidR="00D53DD5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5A473A0" w14:textId="35B2F35D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7567EAB0" w14:textId="28AF980E" w:rsidR="006429B9" w:rsidRP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9AFD39B" w14:textId="68A6D641" w:rsidR="006429B9" w:rsidRDefault="006429B9" w:rsidP="008866C0">
      <w:pPr>
        <w:spacing w:line="276" w:lineRule="auto"/>
        <w:ind w:left="851"/>
      </w:pPr>
    </w:p>
    <w:p w14:paraId="3447FF8A" w14:textId="7BDDA72D" w:rsidR="006429B9" w:rsidRDefault="006429B9" w:rsidP="008866C0">
      <w:pPr>
        <w:spacing w:line="276" w:lineRule="auto"/>
        <w:ind w:left="851"/>
      </w:pPr>
    </w:p>
    <w:p w14:paraId="63379B05" w14:textId="2433F560" w:rsidR="006429B9" w:rsidRDefault="006429B9" w:rsidP="008866C0">
      <w:pPr>
        <w:spacing w:line="276" w:lineRule="auto"/>
        <w:ind w:left="851"/>
      </w:pPr>
    </w:p>
    <w:p w14:paraId="0CE72694" w14:textId="31A410CF" w:rsidR="006429B9" w:rsidRDefault="006429B9" w:rsidP="008866C0">
      <w:pPr>
        <w:spacing w:line="276" w:lineRule="auto"/>
        <w:ind w:left="851"/>
      </w:pPr>
    </w:p>
    <w:p w14:paraId="09AB815F" w14:textId="138EC666" w:rsidR="008A1598" w:rsidRDefault="008A1598" w:rsidP="008A1598">
      <w:pPr>
        <w:pStyle w:val="Corpodetexto"/>
        <w:tabs>
          <w:tab w:val="left" w:pos="6212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ab/>
      </w:r>
    </w:p>
    <w:p w14:paraId="4E680AD2" w14:textId="23245818" w:rsidR="006429B9" w:rsidRDefault="006429B9" w:rsidP="008866C0">
      <w:pPr>
        <w:spacing w:line="276" w:lineRule="auto"/>
        <w:ind w:left="851"/>
      </w:pPr>
    </w:p>
    <w:p w14:paraId="696FB0C7" w14:textId="4CE4D0E3" w:rsidR="006429B9" w:rsidRDefault="006429B9" w:rsidP="008866C0">
      <w:pPr>
        <w:spacing w:line="276" w:lineRule="auto"/>
        <w:ind w:left="851"/>
      </w:pPr>
    </w:p>
    <w:p w14:paraId="30910449" w14:textId="7B561F62" w:rsidR="008866C0" w:rsidRDefault="008866C0" w:rsidP="008A1598">
      <w:pPr>
        <w:pStyle w:val="Corpodetexto"/>
        <w:spacing w:line="360" w:lineRule="auto"/>
        <w:ind w:hanging="7"/>
        <w:rPr>
          <w:color w:val="000009"/>
          <w:sz w:val="22"/>
          <w:szCs w:val="22"/>
        </w:rPr>
      </w:pPr>
    </w:p>
    <w:p w14:paraId="39FF90A7" w14:textId="6298290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C4D7CC" w14:textId="0ACAF1D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FDB3D92" w14:textId="3D42B27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A77BC4" w14:textId="2001BF6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A37F4B" w14:textId="3602495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88E0CBE" w14:textId="747A6CA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3A97E03" w14:textId="160F718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C390834" w14:textId="735AD704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008701" w14:textId="40C2AB7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67814D7" w14:textId="062CC07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B25E28" w14:textId="3E6287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D661B5A" w14:textId="22CC92F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DC3AEB6" w14:textId="35EFF798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901E0F0" w14:textId="381F36C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860142" w14:textId="36D96C8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245353" w14:textId="629D7569" w:rsidR="00B1507E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DAE2A51" w14:textId="77777777" w:rsidR="00B1507E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7CFC85B" w14:textId="4945EDD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C19C49" w14:textId="61A7E346" w:rsidR="008866C0" w:rsidRDefault="006429B9" w:rsidP="006429B9">
      <w:pPr>
        <w:pStyle w:val="Corpodetexto"/>
        <w:tabs>
          <w:tab w:val="left" w:pos="5241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ab/>
      </w:r>
    </w:p>
    <w:p w14:paraId="4AD75F0F" w14:textId="23A79499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BF003EE" w14:textId="1018621D" w:rsidR="00BA3333" w:rsidRDefault="00BA3333" w:rsidP="001425E3">
      <w:pPr>
        <w:spacing w:line="276" w:lineRule="auto"/>
        <w:ind w:left="851"/>
        <w:rPr>
          <w:b/>
          <w:bCs/>
          <w:color w:val="000009"/>
          <w:sz w:val="24"/>
          <w:szCs w:val="24"/>
          <w:u w:val="single"/>
        </w:rPr>
      </w:pPr>
    </w:p>
    <w:p w14:paraId="628C5A98" w14:textId="394C1559" w:rsidR="00B570F4" w:rsidRPr="00573461" w:rsidRDefault="00B570F4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sectPr w:rsidR="00B570F4" w:rsidRPr="00573461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312EF1" w14:textId="77777777" w:rsidR="00BC27D8" w:rsidRDefault="00BC27D8" w:rsidP="00B1507E">
      <w:r>
        <w:separator/>
      </w:r>
    </w:p>
  </w:endnote>
  <w:endnote w:type="continuationSeparator" w:id="0">
    <w:p w14:paraId="58FC6F34" w14:textId="77777777" w:rsidR="00BC27D8" w:rsidRDefault="00BC27D8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AD0935" w14:textId="77777777" w:rsidR="00BC27D8" w:rsidRDefault="00BC27D8" w:rsidP="00B1507E">
      <w:r>
        <w:separator/>
      </w:r>
    </w:p>
  </w:footnote>
  <w:footnote w:type="continuationSeparator" w:id="0">
    <w:p w14:paraId="102FA426" w14:textId="77777777" w:rsidR="00BC27D8" w:rsidRDefault="00BC27D8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425E3"/>
    <w:rsid w:val="001535D0"/>
    <w:rsid w:val="0016036E"/>
    <w:rsid w:val="00163AD2"/>
    <w:rsid w:val="001B1A2E"/>
    <w:rsid w:val="001C0DF8"/>
    <w:rsid w:val="001C7EC6"/>
    <w:rsid w:val="001F39CB"/>
    <w:rsid w:val="001F513B"/>
    <w:rsid w:val="00214308"/>
    <w:rsid w:val="00224DAD"/>
    <w:rsid w:val="00237BEB"/>
    <w:rsid w:val="00240A21"/>
    <w:rsid w:val="00244F57"/>
    <w:rsid w:val="00256414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510F9"/>
    <w:rsid w:val="00357649"/>
    <w:rsid w:val="0036021A"/>
    <w:rsid w:val="00360500"/>
    <w:rsid w:val="00363BDB"/>
    <w:rsid w:val="00363E47"/>
    <w:rsid w:val="003657DF"/>
    <w:rsid w:val="0037116F"/>
    <w:rsid w:val="0038126C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828A8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3915"/>
    <w:rsid w:val="00747C61"/>
    <w:rsid w:val="007531D8"/>
    <w:rsid w:val="00762BBF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840"/>
    <w:rsid w:val="00805C27"/>
    <w:rsid w:val="00826753"/>
    <w:rsid w:val="008276E0"/>
    <w:rsid w:val="008309A5"/>
    <w:rsid w:val="0083150A"/>
    <w:rsid w:val="00881F9D"/>
    <w:rsid w:val="00882BB7"/>
    <w:rsid w:val="008866C0"/>
    <w:rsid w:val="00892AD7"/>
    <w:rsid w:val="008A1311"/>
    <w:rsid w:val="008A1598"/>
    <w:rsid w:val="008B1D8B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77AAD"/>
    <w:rsid w:val="009B56D1"/>
    <w:rsid w:val="009B68F2"/>
    <w:rsid w:val="009D1E8A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C27D8"/>
    <w:rsid w:val="00BC7EBF"/>
    <w:rsid w:val="00BF6A5D"/>
    <w:rsid w:val="00BF7008"/>
    <w:rsid w:val="00C0127E"/>
    <w:rsid w:val="00C1426E"/>
    <w:rsid w:val="00C15C59"/>
    <w:rsid w:val="00C2091E"/>
    <w:rsid w:val="00C53EFD"/>
    <w:rsid w:val="00C5492B"/>
    <w:rsid w:val="00C66583"/>
    <w:rsid w:val="00C72722"/>
    <w:rsid w:val="00C80087"/>
    <w:rsid w:val="00CD3D4C"/>
    <w:rsid w:val="00CE6430"/>
    <w:rsid w:val="00CE75F2"/>
    <w:rsid w:val="00D53DD5"/>
    <w:rsid w:val="00D53FD7"/>
    <w:rsid w:val="00D65316"/>
    <w:rsid w:val="00D75F23"/>
    <w:rsid w:val="00D83D96"/>
    <w:rsid w:val="00D9086E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F04BD0"/>
    <w:rsid w:val="00F12B37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13376-B6D0-4EE7-A9FD-B5C5EA3D8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2026-08-24T12:24:00Z</dcterms:created>
  <dcterms:modified xsi:type="dcterms:W3CDTF">2026-08-24T12:24:00Z</dcterms:modified>
</cp:coreProperties>
</file>